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79" w:rsidRPr="00877479" w:rsidRDefault="008C3C09" w:rsidP="008C3C09">
      <w:pPr>
        <w:shd w:val="clear" w:color="auto" w:fill="FFFFFF"/>
        <w:spacing w:after="0" w:line="297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</w:pPr>
      <w:r w:rsidRPr="00877479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 xml:space="preserve">ПРАВИЛА ПОВЕДЕНИЯ ДЕТЕЙ В ЛАГЕРЕ ДНЕВНОГО ПРЕБЫВАНИЯ «РАДУГА ДЕТСТВА» </w:t>
      </w:r>
    </w:p>
    <w:p w:rsidR="008C3C09" w:rsidRPr="00877479" w:rsidRDefault="008C3C09" w:rsidP="008C3C09">
      <w:pPr>
        <w:shd w:val="clear" w:color="auto" w:fill="FFFFFF"/>
        <w:spacing w:after="0" w:line="297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</w:pPr>
      <w:r w:rsidRPr="00877479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>при МБОУ «Ключевская СОШ»</w:t>
      </w:r>
    </w:p>
    <w:p w:rsidR="008C3C09" w:rsidRPr="00877479" w:rsidRDefault="008C3C09" w:rsidP="008C3C09">
      <w:pPr>
        <w:shd w:val="clear" w:color="auto" w:fill="FFFFFF"/>
        <w:spacing w:after="0" w:line="297" w:lineRule="atLeast"/>
        <w:outlineLvl w:val="1"/>
        <w:rPr>
          <w:rFonts w:ascii="Times New Roman" w:eastAsia="Times New Roman" w:hAnsi="Times New Roman" w:cs="Times New Roman"/>
          <w:caps/>
          <w:color w:val="000000"/>
          <w:sz w:val="36"/>
          <w:szCs w:val="36"/>
          <w:lang w:eastAsia="ru-RU"/>
        </w:rPr>
      </w:pPr>
    </w:p>
    <w:p w:rsidR="008C3C09" w:rsidRPr="00877479" w:rsidRDefault="008C3C09" w:rsidP="008C3C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774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Воспитанник приходит в лагерь, согласно режиму работы ЛДП, чистый и опрятный. Снимает в раздевалке верхнюю одежду, надевает сменную обувь.</w:t>
      </w:r>
    </w:p>
    <w:p w:rsidR="008C3C09" w:rsidRPr="00877479" w:rsidRDefault="008C3C09" w:rsidP="008C3C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774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2. Нельзя приносить в лагерь и на его территорию с любой целью и использовать любым способом оружие, взрывчатые, взрывоопасные или огнеопасные вещества, </w:t>
      </w:r>
      <w:bookmarkStart w:id="0" w:name="_GoBack"/>
      <w:bookmarkEnd w:id="0"/>
      <w:r w:rsidRPr="008774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наркотики, токсичные вещества и яды.</w:t>
      </w:r>
    </w:p>
    <w:p w:rsidR="008C3C09" w:rsidRPr="00877479" w:rsidRDefault="008C3C09" w:rsidP="008C3C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774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Нельзя без разрешения воспитателей уходить из лагеря и с его территории. В случае непосещения лагеря воспитанник должен предъявить воспитателю справку от врача или записку от родителей (законных представителей) о причине отсутствия в лагере.</w:t>
      </w:r>
    </w:p>
    <w:p w:rsidR="008C3C09" w:rsidRPr="00877479" w:rsidRDefault="008C3C09" w:rsidP="008C3C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774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Во время нахождения в лагере воспитанник обязан:</w:t>
      </w:r>
    </w:p>
    <w:p w:rsidR="008C3C09" w:rsidRPr="00877479" w:rsidRDefault="008C3C09" w:rsidP="008C3C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774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подчиняться требованиям воспитателей и работников лагеря;</w:t>
      </w:r>
      <w:r w:rsidRPr="008774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- наводить чистоту и порядок в игровых комнатах;</w:t>
      </w:r>
      <w:r w:rsidRPr="008774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- подчиняться требованиям работников столовой. Проявлять внимание и осторожность при получении и употреблении горячих блюд;</w:t>
      </w:r>
      <w:r w:rsidRPr="008774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- употреблять напитки и еду только в столовой;</w:t>
      </w:r>
      <w:r w:rsidRPr="008774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- убирать со стола посуду после приёма пищи.</w:t>
      </w:r>
    </w:p>
    <w:p w:rsidR="008C3C09" w:rsidRPr="00877479" w:rsidRDefault="008C3C09" w:rsidP="008C3C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774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 Воспитанникам запрещается:</w:t>
      </w:r>
    </w:p>
    <w:p w:rsidR="003A486B" w:rsidRPr="00877479" w:rsidRDefault="008C3C09" w:rsidP="00DD0C61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774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бегать по лестницам;</w:t>
      </w:r>
      <w:r w:rsidRPr="008774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- находиться в близи оконных проёмов и в других местах, неприспособленных для игр;</w:t>
      </w:r>
      <w:r w:rsidRPr="008774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- употреблять непристойные выражения и жесты;</w:t>
      </w:r>
      <w:r w:rsidRPr="008774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- применять физическую силу по отношению друг к другу;</w:t>
      </w:r>
      <w:r w:rsidRPr="008774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- приносить продукты из дома.</w:t>
      </w:r>
    </w:p>
    <w:sectPr w:rsidR="003A486B" w:rsidRPr="00877479" w:rsidSect="005F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C3C09"/>
    <w:rsid w:val="003A486B"/>
    <w:rsid w:val="005F0068"/>
    <w:rsid w:val="00877479"/>
    <w:rsid w:val="008C3C09"/>
    <w:rsid w:val="00DD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68"/>
  </w:style>
  <w:style w:type="paragraph" w:styleId="2">
    <w:name w:val="heading 2"/>
    <w:basedOn w:val="a"/>
    <w:link w:val="20"/>
    <w:uiPriority w:val="9"/>
    <w:qFormat/>
    <w:rsid w:val="008C3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C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C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7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923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dashed" w:sz="6" w:space="0" w:color="ABB6BF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H+tGwlWo0BEVh7c417VM0MRGwU9zIfxx4CKCYtX4v+8=</DigestValue>
    </Reference>
    <Reference URI="#idOfficeObject" Type="http://www.w3.org/2000/09/xmldsig#Object">
      <DigestMethod Algorithm="urn:ietf:params:xml:ns:cpxmlsec:algorithms:gostr34112012-256"/>
      <DigestValue>Y5tMuGm4lIvzdPGJG0yk+IHoxA+di+1xU+fDI/wwMas=</DigestValue>
    </Reference>
  </SignedInfo>
  <SignatureValue>hBODeHgX0XcEXgvpUcQCqvwkIU4jy2di8WJSZyTHJhrAX5z1/B8oP3sPMt930NXz
zwhn6tbnxAmpoMCDHwuSKQ==</SignatureValue>
  <KeyInfo>
    <X509Data>
      <X509Certificate>MIIJajCCCRegAwIBAgIQOJfx2e/oyuveJ7GQwsNRRTAKBggqhQMHAQEDAjCCAVcx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0YHQuNC4MB4XDTIyMTEwMjA2MTYwMFoXDTI0MDEyNjA2MTYwMFowggJ8MQswCQYD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Mi5jcnQwHQYDVR0OBBYEFE1f9+7Z0UiHGteDkSt5qcR8/3znMIIBdwYDVR0jBIIB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hNGA0Ysg0KDQvtGB0YHQuNC4ggsAz+j/YQAAAAAF9jAKBggqhQMHAQEDAgNBAFGT
GF72BeJezOlgrv5vs6U0U2EoQ3HPYK03eaadHb+Cr5Rs7HtXipvvQJ15k1fLwLCh
euHmQ7S8ZtqVvWiyS7c=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ozIxNnhvltgv5+6k/6sWRJec1IA=</DigestValue>
      </Reference>
      <Reference URI="/word/fontTable.xml?ContentType=application/vnd.openxmlformats-officedocument.wordprocessingml.fontTable+xml">
        <DigestMethod Algorithm="http://www.w3.org/2000/09/xmldsig#sha1"/>
        <DigestValue>u6IUxFsI6teeMo8+NPD1QpfMq7I=</DigestValue>
      </Reference>
      <Reference URI="/word/settings.xml?ContentType=application/vnd.openxmlformats-officedocument.wordprocessingml.settings+xml">
        <DigestMethod Algorithm="http://www.w3.org/2000/09/xmldsig#sha1"/>
        <DigestValue>UPZSZ8OGIKQ4QUOs2y6ydyyvf4Y=</DigestValue>
      </Reference>
      <Reference URI="/word/styles.xml?ContentType=application/vnd.openxmlformats-officedocument.wordprocessingml.styles+xml">
        <DigestMethod Algorithm="http://www.w3.org/2000/09/xmldsig#sha1"/>
        <DigestValue>8U2XZFr3UXgdN3ZikV0y1Na1t5Y=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1m8CqYOcrQSPpolnDk8uyL0j7Wg=</DigestValue>
      </Reference>
    </Manifest>
    <SignatureProperties>
      <SignatureProperty Id="idSignatureTime" Target="#idPackageSignature">
        <mdssi:SignatureTime>
          <mdssi:Format>YYYY-MM-DDThh:mm:ssTZD</mdssi:Format>
          <mdssi:Value>2023-04-27T07:16:03Z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Шейко ЛА</cp:lastModifiedBy>
  <cp:revision>4</cp:revision>
  <cp:lastPrinted>2018-05-24T15:01:00Z</cp:lastPrinted>
  <dcterms:created xsi:type="dcterms:W3CDTF">2018-05-23T18:21:00Z</dcterms:created>
  <dcterms:modified xsi:type="dcterms:W3CDTF">2021-06-12T20:29:00Z</dcterms:modified>
</cp:coreProperties>
</file>