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6" w:rsidRPr="001837FA" w:rsidRDefault="008F6B4A" w:rsidP="001837FA">
      <w:pPr>
        <w:spacing w:after="0" w:line="264" w:lineRule="auto"/>
        <w:jc w:val="both"/>
        <w:rPr>
          <w:lang w:val="ru-RU"/>
        </w:rPr>
      </w:pPr>
      <w:bookmarkStart w:id="0" w:name="block-10539293"/>
      <w:r w:rsidRPr="001837FA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37FA">
        <w:rPr>
          <w:rFonts w:ascii="Times New Roman" w:hAnsi="Times New Roman"/>
          <w:color w:val="000000"/>
          <w:sz w:val="28"/>
          <w:lang w:val="ru-RU"/>
        </w:rPr>
        <w:t>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37FA">
        <w:rPr>
          <w:rFonts w:ascii="Times New Roman" w:hAnsi="Times New Roman"/>
          <w:color w:val="000000"/>
          <w:sz w:val="28"/>
          <w:lang w:val="ru-RU"/>
        </w:rPr>
        <w:t>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837FA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37FA">
        <w:rPr>
          <w:rFonts w:ascii="Times New Roman" w:hAnsi="Times New Roman"/>
          <w:color w:val="000000"/>
          <w:sz w:val="28"/>
          <w:lang w:val="ru-RU"/>
        </w:rPr>
        <w:t>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D2C86" w:rsidRPr="001837FA" w:rsidRDefault="002D2C86">
      <w:pPr>
        <w:spacing w:after="0" w:line="264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37FA">
        <w:rPr>
          <w:rFonts w:ascii="Times New Roman" w:hAnsi="Times New Roman"/>
          <w:color w:val="000000"/>
          <w:sz w:val="28"/>
          <w:lang w:val="ru-RU"/>
        </w:rPr>
        <w:t>: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D2C86" w:rsidRPr="001837FA" w:rsidRDefault="008F6B4A">
      <w:pPr>
        <w:spacing w:after="0" w:line="264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D2C86" w:rsidRPr="001837FA" w:rsidRDefault="008F6B4A">
      <w:pPr>
        <w:spacing w:after="0" w:line="264" w:lineRule="auto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D2C86" w:rsidRPr="001837FA" w:rsidRDefault="002D2C86">
      <w:pPr>
        <w:rPr>
          <w:lang w:val="ru-RU"/>
        </w:rPr>
        <w:sectPr w:rsidR="002D2C86" w:rsidRPr="001837FA">
          <w:pgSz w:w="11906" w:h="16383"/>
          <w:pgMar w:top="1134" w:right="850" w:bottom="1134" w:left="1701" w:header="720" w:footer="720" w:gutter="0"/>
          <w:cols w:space="720"/>
        </w:sectPr>
      </w:pPr>
    </w:p>
    <w:p w:rsidR="002D2C86" w:rsidRPr="001837FA" w:rsidRDefault="008F6B4A">
      <w:pPr>
        <w:spacing w:after="0"/>
        <w:ind w:left="120"/>
        <w:rPr>
          <w:lang w:val="ru-RU"/>
        </w:rPr>
      </w:pPr>
      <w:bookmarkStart w:id="1" w:name="block-10539295"/>
      <w:bookmarkEnd w:id="0"/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D2C86" w:rsidRPr="001837FA" w:rsidRDefault="002D2C86">
      <w:pPr>
        <w:spacing w:after="0"/>
        <w:ind w:left="120"/>
        <w:rPr>
          <w:lang w:val="ru-RU"/>
        </w:rPr>
      </w:pPr>
    </w:p>
    <w:p w:rsidR="002D2C86" w:rsidRPr="001837FA" w:rsidRDefault="002D2C86">
      <w:pPr>
        <w:spacing w:after="0"/>
        <w:ind w:left="120"/>
        <w:rPr>
          <w:lang w:val="ru-RU"/>
        </w:rPr>
      </w:pPr>
      <w:bookmarkStart w:id="2" w:name="_Toc143620888"/>
      <w:bookmarkEnd w:id="2"/>
    </w:p>
    <w:p w:rsidR="002D2C86" w:rsidRPr="001837FA" w:rsidRDefault="008F6B4A">
      <w:pPr>
        <w:spacing w:after="0"/>
        <w:ind w:left="120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D2C86" w:rsidRPr="001837FA" w:rsidRDefault="002D2C86">
      <w:pPr>
        <w:spacing w:after="0"/>
        <w:ind w:left="120"/>
        <w:rPr>
          <w:lang w:val="ru-RU"/>
        </w:rPr>
      </w:pPr>
      <w:bookmarkStart w:id="3" w:name="_Toc143620889"/>
      <w:bookmarkEnd w:id="3"/>
    </w:p>
    <w:p w:rsidR="002D2C86" w:rsidRPr="001837FA" w:rsidRDefault="002D2C86">
      <w:pPr>
        <w:spacing w:after="0"/>
        <w:ind w:left="120"/>
        <w:rPr>
          <w:lang w:val="ru-RU"/>
        </w:rPr>
      </w:pPr>
    </w:p>
    <w:p w:rsidR="002D2C86" w:rsidRPr="001837FA" w:rsidRDefault="008F6B4A">
      <w:pPr>
        <w:spacing w:after="0"/>
        <w:ind w:left="120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D2C86" w:rsidRPr="001837FA" w:rsidRDefault="002D2C86">
      <w:pPr>
        <w:spacing w:after="0" w:line="257" w:lineRule="auto"/>
        <w:ind w:left="120"/>
        <w:jc w:val="both"/>
        <w:rPr>
          <w:lang w:val="ru-RU"/>
        </w:rPr>
      </w:pPr>
    </w:p>
    <w:p w:rsidR="002D2C86" w:rsidRPr="001837FA" w:rsidRDefault="008F6B4A">
      <w:pPr>
        <w:spacing w:after="0" w:line="257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2C86" w:rsidRPr="001837FA" w:rsidRDefault="008F6B4A">
      <w:pPr>
        <w:spacing w:after="0" w:line="257" w:lineRule="auto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D2C86" w:rsidRPr="001837FA" w:rsidRDefault="002D2C86">
      <w:pPr>
        <w:spacing w:after="0"/>
        <w:ind w:left="120"/>
        <w:rPr>
          <w:lang w:val="ru-RU"/>
        </w:rPr>
      </w:pPr>
      <w:bookmarkStart w:id="4" w:name="_Toc143620890"/>
      <w:bookmarkStart w:id="5" w:name="_Toc134720971"/>
      <w:bookmarkEnd w:id="4"/>
      <w:bookmarkEnd w:id="5"/>
    </w:p>
    <w:p w:rsidR="002D2C86" w:rsidRPr="001837FA" w:rsidRDefault="002D2C86">
      <w:pPr>
        <w:spacing w:after="0"/>
        <w:ind w:left="120"/>
        <w:rPr>
          <w:lang w:val="ru-RU"/>
        </w:rPr>
      </w:pPr>
    </w:p>
    <w:p w:rsidR="002D2C86" w:rsidRPr="001837FA" w:rsidRDefault="008F6B4A">
      <w:pPr>
        <w:spacing w:after="0"/>
        <w:ind w:left="120"/>
        <w:rPr>
          <w:lang w:val="ru-RU"/>
        </w:rPr>
      </w:pPr>
      <w:r w:rsidRPr="001837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2C86" w:rsidRPr="001837FA" w:rsidRDefault="002D2C86">
      <w:pPr>
        <w:spacing w:after="0"/>
        <w:ind w:left="120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7F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37F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837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>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7F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D2C86" w:rsidRPr="001837FA" w:rsidRDefault="002D2C86">
      <w:pPr>
        <w:spacing w:after="0"/>
        <w:ind w:left="120"/>
        <w:jc w:val="both"/>
        <w:rPr>
          <w:lang w:val="ru-RU"/>
        </w:rPr>
      </w:pPr>
    </w:p>
    <w:p w:rsidR="002D2C86" w:rsidRPr="001837FA" w:rsidRDefault="008F6B4A">
      <w:pPr>
        <w:spacing w:after="0"/>
        <w:ind w:left="12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7F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3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837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837FA">
        <w:rPr>
          <w:rFonts w:ascii="Times New Roman" w:hAnsi="Times New Roman"/>
          <w:color w:val="000000"/>
          <w:sz w:val="28"/>
          <w:lang w:val="ru-RU"/>
        </w:rPr>
        <w:t>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1837F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837FA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2D2C86" w:rsidRPr="001837FA" w:rsidRDefault="008F6B4A">
      <w:pPr>
        <w:spacing w:after="0"/>
        <w:ind w:firstLine="600"/>
        <w:jc w:val="both"/>
        <w:rPr>
          <w:lang w:val="ru-RU"/>
        </w:rPr>
      </w:pPr>
      <w:r w:rsidRPr="001837F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D2C86" w:rsidRDefault="008F6B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D2C86" w:rsidRDefault="002D2C86">
      <w:pPr>
        <w:sectPr w:rsidR="002D2C86">
          <w:pgSz w:w="11906" w:h="16383"/>
          <w:pgMar w:top="1134" w:right="850" w:bottom="1134" w:left="1701" w:header="720" w:footer="720" w:gutter="0"/>
          <w:cols w:space="720"/>
        </w:sectPr>
      </w:pPr>
    </w:p>
    <w:p w:rsidR="002D2C86" w:rsidRDefault="008F6B4A">
      <w:pPr>
        <w:spacing w:after="0"/>
        <w:ind w:left="120"/>
      </w:pPr>
      <w:bookmarkStart w:id="6" w:name="block-1053929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D2C86" w:rsidRDefault="008F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3"/>
        <w:gridCol w:w="4364"/>
        <w:gridCol w:w="1534"/>
        <w:gridCol w:w="1841"/>
        <w:gridCol w:w="1910"/>
        <w:gridCol w:w="3278"/>
      </w:tblGrid>
      <w:tr w:rsidR="002D2C8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  <w:ind w:left="135"/>
            </w:pPr>
            <w:hyperlink r:id="rId5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6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  <w:ind w:left="135"/>
            </w:pPr>
            <w:hyperlink r:id="rId7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</w:pPr>
            <w:hyperlink r:id="rId8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9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  <w:ind w:left="135"/>
            </w:pPr>
            <w:hyperlink r:id="rId10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1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2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3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4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  <w:ind w:left="135"/>
            </w:pPr>
            <w:hyperlink r:id="rId15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6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7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  <w:ind w:left="135"/>
              <w:rPr>
                <w:color w:val="0000FF" w:themeColor="hyperlink"/>
                <w:u w:val="single"/>
              </w:rPr>
            </w:pPr>
            <w:hyperlink r:id="rId18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19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Pr="00A04946" w:rsidRDefault="00A0728C" w:rsidP="00A04946">
            <w:pPr>
              <w:spacing w:after="0"/>
            </w:pPr>
            <w:hyperlink r:id="rId20" w:history="1">
              <w:r w:rsidR="00A04946" w:rsidRPr="00A04946">
                <w:rPr>
                  <w:rStyle w:val="ab"/>
                </w:rPr>
                <w:t>https://resh.edu.ru/subject/8/1/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D2C86" w:rsidRDefault="002D2C86"/>
        </w:tc>
      </w:tr>
    </w:tbl>
    <w:p w:rsidR="002D2C86" w:rsidRDefault="002D2C86">
      <w:pPr>
        <w:sectPr w:rsidR="002D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C86" w:rsidRDefault="008F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401"/>
        <w:gridCol w:w="1523"/>
        <w:gridCol w:w="1841"/>
        <w:gridCol w:w="1910"/>
        <w:gridCol w:w="3278"/>
      </w:tblGrid>
      <w:tr w:rsidR="002D2C8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1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 w:rsidP="00A04946">
            <w:pPr>
              <w:spacing w:after="0"/>
              <w:ind w:left="135"/>
            </w:pPr>
            <w:hyperlink r:id="rId22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Pr="007E2131" w:rsidRDefault="00A0728C" w:rsidP="00A04946">
            <w:pPr>
              <w:spacing w:after="0"/>
              <w:ind w:left="135"/>
            </w:pPr>
            <w:hyperlink r:id="rId23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Pr="007E2131" w:rsidRDefault="00A0728C" w:rsidP="00A04946">
            <w:pPr>
              <w:spacing w:after="0"/>
            </w:pPr>
            <w:hyperlink r:id="rId24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5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6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7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8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29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0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1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2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3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4" w:history="1">
              <w:r w:rsidR="007E2131" w:rsidRPr="007E2131">
                <w:rPr>
                  <w:rStyle w:val="ab"/>
                </w:rPr>
                <w:t>https://resh.edu.ru/subject/8/2/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2D2C86"/>
        </w:tc>
      </w:tr>
    </w:tbl>
    <w:p w:rsidR="002D2C86" w:rsidRDefault="002D2C86">
      <w:pPr>
        <w:sectPr w:rsidR="002D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C86" w:rsidRDefault="008F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6"/>
        <w:gridCol w:w="4404"/>
        <w:gridCol w:w="1521"/>
        <w:gridCol w:w="1841"/>
        <w:gridCol w:w="1910"/>
        <w:gridCol w:w="3278"/>
      </w:tblGrid>
      <w:tr w:rsidR="002D2C8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5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Pr="002B54A6" w:rsidRDefault="00A0728C" w:rsidP="00A04946">
            <w:pPr>
              <w:spacing w:after="0"/>
              <w:ind w:left="135"/>
            </w:pPr>
            <w:hyperlink r:id="rId36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7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8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39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0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1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Pr="002B54A6" w:rsidRDefault="00A0728C" w:rsidP="00A04946">
            <w:pPr>
              <w:spacing w:after="0"/>
              <w:ind w:left="135"/>
            </w:pPr>
            <w:hyperlink r:id="rId42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3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4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5" w:history="1">
              <w:r w:rsidR="002B54A6" w:rsidRPr="002B54A6">
                <w:rPr>
                  <w:rStyle w:val="ab"/>
                </w:rPr>
                <w:t>https://resh.edu.ru/subject/8/3/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D2C86" w:rsidRDefault="002D2C86"/>
        </w:tc>
      </w:tr>
    </w:tbl>
    <w:p w:rsidR="002D2C86" w:rsidRDefault="002D2C86">
      <w:pPr>
        <w:sectPr w:rsidR="002D2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C86" w:rsidRDefault="008F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1"/>
        <w:gridCol w:w="1953"/>
        <w:gridCol w:w="812"/>
        <w:gridCol w:w="1545"/>
        <w:gridCol w:w="1602"/>
        <w:gridCol w:w="2722"/>
      </w:tblGrid>
      <w:tr w:rsidR="002D2C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C86" w:rsidRDefault="002D2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C86" w:rsidRDefault="002D2C86"/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6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Pr="002B54A6" w:rsidRDefault="00A0728C" w:rsidP="00A04946">
            <w:pPr>
              <w:spacing w:after="0"/>
              <w:ind w:left="135"/>
            </w:pPr>
            <w:hyperlink r:id="rId47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48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Pr="002B54A6" w:rsidRDefault="00A0728C" w:rsidP="00A04946">
            <w:pPr>
              <w:spacing w:after="0"/>
            </w:pPr>
            <w:hyperlink r:id="rId49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0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1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2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3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4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2D2C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A0728C">
            <w:pPr>
              <w:spacing w:after="0"/>
              <w:ind w:left="135"/>
            </w:pPr>
            <w:hyperlink r:id="rId55" w:history="1">
              <w:r w:rsidR="002B54A6" w:rsidRPr="002B54A6">
                <w:rPr>
                  <w:rStyle w:val="ab"/>
                </w:rPr>
                <w:t>https://resh.edu.ru/subject/8/4/</w:t>
              </w:r>
            </w:hyperlink>
          </w:p>
        </w:tc>
      </w:tr>
      <w:tr w:rsidR="002D2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86" w:rsidRPr="001837FA" w:rsidRDefault="008F6B4A">
            <w:pPr>
              <w:spacing w:after="0"/>
              <w:ind w:left="135"/>
              <w:rPr>
                <w:lang w:val="ru-RU"/>
              </w:rPr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 w:rsidRPr="00183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D2C86" w:rsidRDefault="008F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D2C86" w:rsidRDefault="002D2C86"/>
        </w:tc>
      </w:tr>
      <w:bookmarkEnd w:id="6"/>
    </w:tbl>
    <w:p w:rsidR="008F6B4A" w:rsidRPr="001837FA" w:rsidRDefault="008F6B4A">
      <w:pPr>
        <w:rPr>
          <w:lang w:val="ru-RU"/>
        </w:rPr>
      </w:pPr>
    </w:p>
    <w:sectPr w:rsidR="008F6B4A" w:rsidRPr="001837FA" w:rsidSect="002D2C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44C"/>
    <w:multiLevelType w:val="multilevel"/>
    <w:tmpl w:val="85AEEE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2C86"/>
    <w:rsid w:val="001837FA"/>
    <w:rsid w:val="002B54A6"/>
    <w:rsid w:val="002D2C86"/>
    <w:rsid w:val="003B5DD9"/>
    <w:rsid w:val="007E2131"/>
    <w:rsid w:val="00844779"/>
    <w:rsid w:val="008F6B4A"/>
    <w:rsid w:val="00A04946"/>
    <w:rsid w:val="00A0728C"/>
    <w:rsid w:val="00B42C9C"/>
    <w:rsid w:val="00EC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2C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A049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4/" TargetMode="Externa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52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8182</Words>
  <Characters>46638</Characters>
  <Application>Microsoft Office Word</Application>
  <DocSecurity>0</DocSecurity>
  <Lines>388</Lines>
  <Paragraphs>109</Paragraphs>
  <ScaleCrop>false</ScaleCrop>
  <Company/>
  <LinksUpToDate>false</LinksUpToDate>
  <CharactersWithSpaces>54711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2023-08-31T04:02:00Z</dcterms:created>
  <dcterms:modified xsi:type="dcterms:W3CDTF">2023-08-31T07:10:00Z</dcterms:modified>
</cp:coreProperties>
</file>