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ABE" w:rsidRPr="00653512" w:rsidRDefault="00D44ABE" w:rsidP="00D44ABE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653512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СОДЕРЖАНИЕ УЧЕБНОГО КУРСА "АЛГЕБРА" </w:t>
      </w:r>
    </w:p>
    <w:p w:rsidR="00D44ABE" w:rsidRDefault="00D44ABE" w:rsidP="00D44ABE">
      <w:pPr>
        <w:shd w:val="clear" w:color="auto" w:fill="FFFFFF"/>
        <w:spacing w:before="240" w:after="120" w:line="240" w:lineRule="atLeast"/>
        <w:jc w:val="center"/>
        <w:outlineLvl w:val="2"/>
        <w:rPr>
          <w:rFonts w:ascii="LiberationSerif" w:eastAsia="Times New Roman" w:hAnsi="LiberationSerif" w:cs="Times New Roman"/>
          <w:b/>
          <w:bCs/>
          <w:lang w:eastAsia="ru-RU"/>
        </w:rPr>
      </w:pPr>
      <w:r>
        <w:rPr>
          <w:rFonts w:ascii="LiberationSerif" w:eastAsia="Times New Roman" w:hAnsi="LiberationSerif" w:cs="Times New Roman"/>
          <w:b/>
          <w:bCs/>
          <w:lang w:eastAsia="ru-RU"/>
        </w:rPr>
        <w:t>7 класс</w:t>
      </w:r>
    </w:p>
    <w:p w:rsidR="00D44ABE" w:rsidRPr="00653512" w:rsidRDefault="00D44ABE" w:rsidP="00D44ABE">
      <w:pPr>
        <w:shd w:val="clear" w:color="auto" w:fill="FFFFFF"/>
        <w:spacing w:before="240" w:after="120" w:line="240" w:lineRule="atLeast"/>
        <w:outlineLvl w:val="2"/>
        <w:rPr>
          <w:rFonts w:ascii="LiberationSerif" w:eastAsia="Times New Roman" w:hAnsi="LiberationSerif" w:cs="Times New Roman"/>
          <w:b/>
          <w:bCs/>
          <w:lang w:eastAsia="ru-RU"/>
        </w:rPr>
      </w:pPr>
      <w:r w:rsidRPr="00653512">
        <w:rPr>
          <w:rFonts w:ascii="LiberationSerif" w:eastAsia="Times New Roman" w:hAnsi="LiberationSerif" w:cs="Times New Roman"/>
          <w:b/>
          <w:bCs/>
          <w:lang w:eastAsia="ru-RU"/>
        </w:rPr>
        <w:t>Числа и вычисления</w:t>
      </w:r>
    </w:p>
    <w:p w:rsidR="00D44ABE" w:rsidRPr="00653512" w:rsidRDefault="00D44ABE" w:rsidP="00D44AB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Рациональные числа. </w:t>
      </w:r>
    </w:p>
    <w:p w:rsidR="00D44ABE" w:rsidRPr="00653512" w:rsidRDefault="00D44ABE" w:rsidP="00D44AB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12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 </w:t>
      </w:r>
    </w:p>
    <w:p w:rsidR="00D44ABE" w:rsidRPr="00653512" w:rsidRDefault="00D44ABE" w:rsidP="00D44AB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</w:t>
      </w:r>
      <w:proofErr w:type="gramStart"/>
      <w:r w:rsidRPr="00653512">
        <w:rPr>
          <w:rFonts w:ascii="Times New Roman" w:eastAsia="Times New Roman" w:hAnsi="Times New Roman" w:cs="Times New Roman"/>
          <w:sz w:val="24"/>
          <w:szCs w:val="24"/>
          <w:lang w:eastAsia="ru-RU"/>
        </w:rPr>
        <w:t>из  реальной</w:t>
      </w:r>
      <w:proofErr w:type="gramEnd"/>
      <w:r w:rsidRPr="00653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практики. </w:t>
      </w:r>
    </w:p>
    <w:p w:rsidR="00D44ABE" w:rsidRPr="00653512" w:rsidRDefault="00D44ABE" w:rsidP="00D44AB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признаков делимости, разложение на множители натуральных чисел. Реальные зависимости, в том числе прямая и обратная пропорциональности.</w:t>
      </w:r>
    </w:p>
    <w:p w:rsidR="00D44ABE" w:rsidRPr="00653512" w:rsidRDefault="00D44ABE" w:rsidP="00D44ABE">
      <w:pPr>
        <w:shd w:val="clear" w:color="auto" w:fill="FFFFFF"/>
        <w:spacing w:before="240" w:after="120" w:line="240" w:lineRule="atLeast"/>
        <w:outlineLvl w:val="2"/>
        <w:rPr>
          <w:rFonts w:ascii="LiberationSerif" w:eastAsia="Times New Roman" w:hAnsi="LiberationSerif" w:cs="Times New Roman"/>
          <w:b/>
          <w:bCs/>
          <w:lang w:eastAsia="ru-RU"/>
        </w:rPr>
      </w:pPr>
      <w:r w:rsidRPr="00653512">
        <w:rPr>
          <w:rFonts w:ascii="LiberationSerif" w:eastAsia="Times New Roman" w:hAnsi="LiberationSerif" w:cs="Times New Roman"/>
          <w:b/>
          <w:bCs/>
          <w:lang w:eastAsia="ru-RU"/>
        </w:rPr>
        <w:t>Алгебраические выражения</w:t>
      </w:r>
    </w:p>
    <w:p w:rsidR="00D44ABE" w:rsidRPr="00653512" w:rsidRDefault="00D44ABE" w:rsidP="00D44AB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1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 </w:t>
      </w:r>
    </w:p>
    <w:p w:rsidR="00D44ABE" w:rsidRPr="00653512" w:rsidRDefault="00D44ABE" w:rsidP="00D44AB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1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 степени с натуральным показателем. </w:t>
      </w:r>
    </w:p>
    <w:p w:rsidR="00D44ABE" w:rsidRPr="00653512" w:rsidRDefault="00D44ABE" w:rsidP="00D44AB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1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D44ABE" w:rsidRPr="00653512" w:rsidRDefault="00D44ABE" w:rsidP="00D44ABE">
      <w:pPr>
        <w:shd w:val="clear" w:color="auto" w:fill="FFFFFF"/>
        <w:spacing w:before="240" w:after="120" w:line="240" w:lineRule="atLeast"/>
        <w:outlineLvl w:val="2"/>
        <w:rPr>
          <w:rFonts w:ascii="LiberationSerif" w:eastAsia="Times New Roman" w:hAnsi="LiberationSerif" w:cs="Times New Roman"/>
          <w:b/>
          <w:bCs/>
          <w:lang w:eastAsia="ru-RU"/>
        </w:rPr>
      </w:pPr>
      <w:r w:rsidRPr="00653512">
        <w:rPr>
          <w:rFonts w:ascii="LiberationSerif" w:eastAsia="Times New Roman" w:hAnsi="LiberationSerif" w:cs="Times New Roman"/>
          <w:b/>
          <w:bCs/>
          <w:lang w:eastAsia="ru-RU"/>
        </w:rPr>
        <w:t>Уравнения</w:t>
      </w:r>
    </w:p>
    <w:p w:rsidR="00D44ABE" w:rsidRPr="00653512" w:rsidRDefault="00D44ABE" w:rsidP="00D44AB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1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Уравнение, корень уравнения, правила преобразования уравнения, равносильность уравнений. 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 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D44ABE" w:rsidRPr="00653512" w:rsidRDefault="00D44ABE" w:rsidP="00D44ABE">
      <w:pPr>
        <w:shd w:val="clear" w:color="auto" w:fill="FFFFFF"/>
        <w:spacing w:before="240" w:after="120" w:line="240" w:lineRule="atLeast"/>
        <w:outlineLvl w:val="2"/>
        <w:rPr>
          <w:rFonts w:ascii="LiberationSerif" w:eastAsia="Times New Roman" w:hAnsi="LiberationSerif" w:cs="Times New Roman"/>
          <w:b/>
          <w:bCs/>
          <w:lang w:eastAsia="ru-RU"/>
        </w:rPr>
      </w:pPr>
      <w:r w:rsidRPr="00653512">
        <w:rPr>
          <w:rFonts w:ascii="LiberationSerif" w:eastAsia="Times New Roman" w:hAnsi="LiberationSerif" w:cs="Times New Roman"/>
          <w:b/>
          <w:bCs/>
          <w:lang w:eastAsia="ru-RU"/>
        </w:rPr>
        <w:t>Координаты и графики. Функции</w:t>
      </w:r>
    </w:p>
    <w:p w:rsidR="00D44ABE" w:rsidRPr="00653512" w:rsidRDefault="00D44ABE" w:rsidP="00D44AB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Координата точки на прямой. Числовые промежутки. Расстояние между двумя точками координатной прямой.  Прямоугольная система координат, оси </w:t>
      </w:r>
      <w:proofErr w:type="spellStart"/>
      <w:r w:rsidRPr="00653512">
        <w:rPr>
          <w:rFonts w:ascii="Times New Roman" w:eastAsia="Times New Roman" w:hAnsi="Times New Roman" w:cs="Times New Roman"/>
          <w:sz w:val="24"/>
          <w:szCs w:val="24"/>
          <w:lang w:eastAsia="ru-RU"/>
        </w:rPr>
        <w:t>Ox</w:t>
      </w:r>
      <w:proofErr w:type="spellEnd"/>
      <w:r w:rsidRPr="00653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</w:t>
      </w:r>
      <w:proofErr w:type="spellStart"/>
      <w:r w:rsidRPr="00653512">
        <w:rPr>
          <w:rFonts w:ascii="Times New Roman" w:eastAsia="Times New Roman" w:hAnsi="Times New Roman" w:cs="Times New Roman"/>
          <w:sz w:val="24"/>
          <w:szCs w:val="24"/>
          <w:lang w:eastAsia="ru-RU"/>
        </w:rPr>
        <w:t>Oy</w:t>
      </w:r>
      <w:proofErr w:type="spellEnd"/>
      <w:r w:rsidRPr="00653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 y= </w:t>
      </w:r>
      <w:proofErr w:type="spellStart"/>
      <w:r w:rsidRPr="00653512">
        <w:rPr>
          <w:rFonts w:ascii="Times New Roman" w:eastAsia="Times New Roman" w:hAnsi="Times New Roman" w:cs="Times New Roman"/>
          <w:sz w:val="24"/>
          <w:szCs w:val="24"/>
          <w:lang w:eastAsia="ru-RU"/>
        </w:rPr>
        <w:t>IхI</w:t>
      </w:r>
      <w:proofErr w:type="spellEnd"/>
      <w:r w:rsidRPr="00653512">
        <w:rPr>
          <w:rFonts w:ascii="Times New Roman" w:eastAsia="Times New Roman" w:hAnsi="Times New Roman" w:cs="Times New Roman"/>
          <w:sz w:val="24"/>
          <w:szCs w:val="24"/>
          <w:lang w:eastAsia="ru-RU"/>
        </w:rPr>
        <w:t>. Графическое решение линейных уравнений и систем линейных уравнений.</w:t>
      </w:r>
    </w:p>
    <w:p w:rsidR="007455A0" w:rsidRDefault="007455A0"/>
    <w:p w:rsidR="00D44ABE" w:rsidRDefault="00D44ABE" w:rsidP="00D44ABE">
      <w:pPr>
        <w:shd w:val="clear" w:color="auto" w:fill="FFFFFF"/>
        <w:spacing w:before="240" w:after="120" w:line="240" w:lineRule="atLeast"/>
        <w:jc w:val="center"/>
        <w:outlineLvl w:val="2"/>
        <w:rPr>
          <w:rFonts w:ascii="LiberationSerif" w:eastAsia="Times New Roman" w:hAnsi="LiberationSerif" w:cs="Times New Roman"/>
          <w:b/>
          <w:bCs/>
          <w:lang w:eastAsia="ru-RU"/>
        </w:rPr>
      </w:pPr>
      <w:r>
        <w:rPr>
          <w:rFonts w:ascii="LiberationSerif" w:eastAsia="Times New Roman" w:hAnsi="LiberationSerif" w:cs="Times New Roman"/>
          <w:b/>
          <w:bCs/>
          <w:lang w:eastAsia="ru-RU"/>
        </w:rPr>
        <w:t>8 класс</w:t>
      </w:r>
    </w:p>
    <w:p w:rsidR="00D44ABE" w:rsidRPr="00DA4962" w:rsidRDefault="00D44ABE" w:rsidP="00D44ABE">
      <w:pPr>
        <w:shd w:val="clear" w:color="auto" w:fill="FFFFFF"/>
        <w:spacing w:before="240" w:after="120" w:line="240" w:lineRule="atLeast"/>
        <w:outlineLvl w:val="2"/>
        <w:rPr>
          <w:rFonts w:ascii="LiberationSerif" w:eastAsia="Times New Roman" w:hAnsi="LiberationSerif" w:cs="Times New Roman"/>
          <w:b/>
          <w:bCs/>
          <w:lang w:eastAsia="ru-RU"/>
        </w:rPr>
      </w:pPr>
      <w:r w:rsidRPr="00DA4962">
        <w:rPr>
          <w:rFonts w:ascii="LiberationSerif" w:eastAsia="Times New Roman" w:hAnsi="LiberationSerif" w:cs="Times New Roman"/>
          <w:b/>
          <w:bCs/>
          <w:lang w:eastAsia="ru-RU"/>
        </w:rPr>
        <w:t>Числа и вычисления</w:t>
      </w:r>
    </w:p>
    <w:p w:rsidR="00D44ABE" w:rsidRPr="00DA4962" w:rsidRDefault="00D44ABE" w:rsidP="00D44AB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</w:t>
      </w:r>
      <w:r w:rsidRPr="00DA49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применение к преобразованию числовых выражений и вычислениям. Действительные числа. </w:t>
      </w:r>
    </w:p>
    <w:p w:rsidR="00D44ABE" w:rsidRPr="00DA4962" w:rsidRDefault="00D44ABE" w:rsidP="00D44AB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6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с целым показателем и её свойства. Стандартная запись числа.</w:t>
      </w:r>
    </w:p>
    <w:p w:rsidR="00D44ABE" w:rsidRPr="00DA4962" w:rsidRDefault="00D44ABE" w:rsidP="00D44ABE">
      <w:pPr>
        <w:shd w:val="clear" w:color="auto" w:fill="FFFFFF"/>
        <w:spacing w:before="240" w:after="120" w:line="240" w:lineRule="atLeast"/>
        <w:outlineLvl w:val="2"/>
        <w:rPr>
          <w:rFonts w:ascii="LiberationSerif" w:eastAsia="Times New Roman" w:hAnsi="LiberationSerif" w:cs="Times New Roman"/>
          <w:b/>
          <w:bCs/>
          <w:lang w:eastAsia="ru-RU"/>
        </w:rPr>
      </w:pPr>
      <w:r w:rsidRPr="00DA4962">
        <w:rPr>
          <w:rFonts w:ascii="LiberationSerif" w:eastAsia="Times New Roman" w:hAnsi="LiberationSerif" w:cs="Times New Roman"/>
          <w:b/>
          <w:bCs/>
          <w:lang w:eastAsia="ru-RU"/>
        </w:rPr>
        <w:t>Алгебраические выражения</w:t>
      </w:r>
    </w:p>
    <w:p w:rsidR="00D44ABE" w:rsidRPr="00DA4962" w:rsidRDefault="00D44ABE" w:rsidP="00D44AB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62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Квадратный трёхчлен; разложение квадратного трёхчлена на множители.  </w:t>
      </w:r>
    </w:p>
    <w:p w:rsidR="00D44ABE" w:rsidRPr="00DA4962" w:rsidRDefault="00D44ABE" w:rsidP="00D44AB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6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Алгебраическая дробь. Основное свойство алгебраической дроби. Сложение, вычитание, умножение, деление алгебраических дробей. Рациональные выражения и их преобразование.</w:t>
      </w:r>
    </w:p>
    <w:p w:rsidR="00D44ABE" w:rsidRPr="00DA4962" w:rsidRDefault="00D44ABE" w:rsidP="00D44ABE">
      <w:pPr>
        <w:shd w:val="clear" w:color="auto" w:fill="FFFFFF"/>
        <w:spacing w:before="240" w:after="120" w:line="240" w:lineRule="atLeast"/>
        <w:outlineLvl w:val="2"/>
        <w:rPr>
          <w:rFonts w:ascii="LiberationSerif" w:eastAsia="Times New Roman" w:hAnsi="LiberationSerif" w:cs="Times New Roman"/>
          <w:b/>
          <w:bCs/>
          <w:lang w:eastAsia="ru-RU"/>
        </w:rPr>
      </w:pPr>
      <w:r w:rsidRPr="00DA4962">
        <w:rPr>
          <w:rFonts w:ascii="LiberationSerif" w:eastAsia="Times New Roman" w:hAnsi="LiberationSerif" w:cs="Times New Roman"/>
          <w:b/>
          <w:bCs/>
          <w:lang w:eastAsia="ru-RU"/>
        </w:rPr>
        <w:t>Уравнения и неравенства</w:t>
      </w:r>
    </w:p>
    <w:p w:rsidR="00D44ABE" w:rsidRPr="00DA4962" w:rsidRDefault="00D44ABE" w:rsidP="00D44AB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62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 w:rsidR="00D44ABE" w:rsidRPr="00DA4962" w:rsidRDefault="00D44ABE" w:rsidP="00D44AB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6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 </w:t>
      </w:r>
    </w:p>
    <w:p w:rsidR="00D44ABE" w:rsidRPr="00DA4962" w:rsidRDefault="00D44ABE" w:rsidP="00D44AB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6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текстовых задач алгебраическим способом. </w:t>
      </w:r>
    </w:p>
    <w:p w:rsidR="00D44ABE" w:rsidRPr="00DA4962" w:rsidRDefault="00D44ABE" w:rsidP="00D44AB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6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D44ABE" w:rsidRPr="00DA4962" w:rsidRDefault="00D44ABE" w:rsidP="00D44ABE">
      <w:pPr>
        <w:shd w:val="clear" w:color="auto" w:fill="FFFFFF"/>
        <w:spacing w:before="240" w:after="120" w:line="240" w:lineRule="atLeast"/>
        <w:outlineLvl w:val="2"/>
        <w:rPr>
          <w:rFonts w:ascii="LiberationSerif" w:eastAsia="Times New Roman" w:hAnsi="LiberationSerif" w:cs="Times New Roman"/>
          <w:b/>
          <w:bCs/>
          <w:lang w:eastAsia="ru-RU"/>
        </w:rPr>
      </w:pPr>
      <w:r w:rsidRPr="00DA4962">
        <w:rPr>
          <w:rFonts w:ascii="LiberationSerif" w:eastAsia="Times New Roman" w:hAnsi="LiberationSerif" w:cs="Times New Roman"/>
          <w:b/>
          <w:bCs/>
          <w:lang w:eastAsia="ru-RU"/>
        </w:rPr>
        <w:t>Функции</w:t>
      </w:r>
    </w:p>
    <w:p w:rsidR="00D44ABE" w:rsidRPr="00DA4962" w:rsidRDefault="00D44ABE" w:rsidP="00D44AB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функции. Область определения и множество значений функции. Способы задания функций. </w:t>
      </w:r>
    </w:p>
    <w:p w:rsidR="00D44ABE" w:rsidRPr="00DA4962" w:rsidRDefault="00D44ABE" w:rsidP="00D44AB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6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D44ABE" w:rsidRPr="00DA4962" w:rsidRDefault="00D44ABE" w:rsidP="00D44AB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62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Функции, описывающие прямую и обратную пропорциональные зависимости, их графики. Функции </w:t>
      </w:r>
      <w:proofErr w:type="gramStart"/>
      <w:r w:rsidRPr="00DA4962">
        <w:rPr>
          <w:rFonts w:ascii="Times New Roman" w:eastAsia="Times New Roman" w:hAnsi="Times New Roman" w:cs="Times New Roman"/>
          <w:sz w:val="24"/>
          <w:szCs w:val="24"/>
          <w:lang w:eastAsia="ru-RU"/>
        </w:rPr>
        <w:t>y  =</w:t>
      </w:r>
      <w:proofErr w:type="gramEnd"/>
      <w:r w:rsidRPr="00DA4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x², y = x³, у=√х,  y=  </w:t>
      </w:r>
      <w:proofErr w:type="spellStart"/>
      <w:r w:rsidRPr="00DA4962">
        <w:rPr>
          <w:rFonts w:ascii="Times New Roman" w:eastAsia="Times New Roman" w:hAnsi="Times New Roman" w:cs="Times New Roman"/>
          <w:sz w:val="24"/>
          <w:szCs w:val="24"/>
          <w:lang w:eastAsia="ru-RU"/>
        </w:rPr>
        <w:t>IхI</w:t>
      </w:r>
      <w:proofErr w:type="spellEnd"/>
      <w:r w:rsidRPr="00DA4962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D44ABE" w:rsidRPr="00DA4962" w:rsidRDefault="00D44ABE" w:rsidP="00D44ABE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6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Графическое решение уравнений и систем уравнений.</w:t>
      </w:r>
    </w:p>
    <w:p w:rsidR="00D44ABE" w:rsidRDefault="00D44ABE" w:rsidP="00D44ABE">
      <w:pPr>
        <w:shd w:val="clear" w:color="auto" w:fill="FFFFFF"/>
        <w:spacing w:before="240" w:after="120" w:line="240" w:lineRule="atLeast"/>
        <w:jc w:val="center"/>
        <w:outlineLvl w:val="2"/>
        <w:rPr>
          <w:rFonts w:ascii="LiberationSerif" w:eastAsia="Times New Roman" w:hAnsi="LiberationSerif" w:cs="Times New Roman"/>
          <w:b/>
          <w:bCs/>
          <w:lang w:eastAsia="ru-RU"/>
        </w:rPr>
      </w:pPr>
      <w:r>
        <w:rPr>
          <w:rFonts w:ascii="LiberationSerif" w:eastAsia="Times New Roman" w:hAnsi="LiberationSerif" w:cs="Times New Roman"/>
          <w:b/>
          <w:bCs/>
          <w:lang w:eastAsia="ru-RU"/>
        </w:rPr>
        <w:t>9 класс</w:t>
      </w:r>
    </w:p>
    <w:p w:rsidR="00D44ABE" w:rsidRPr="00534A74" w:rsidRDefault="00D44ABE" w:rsidP="00D44ABE">
      <w:pPr>
        <w:shd w:val="clear" w:color="auto" w:fill="FFFFFF"/>
        <w:spacing w:before="240" w:after="120" w:line="240" w:lineRule="atLeast"/>
        <w:outlineLvl w:val="2"/>
        <w:rPr>
          <w:rFonts w:ascii="LiberationSerif" w:eastAsia="Times New Roman" w:hAnsi="LiberationSerif" w:cs="Times New Roman"/>
          <w:b/>
          <w:bCs/>
          <w:lang w:eastAsia="ru-RU"/>
        </w:rPr>
      </w:pPr>
      <w:r w:rsidRPr="00534A74">
        <w:rPr>
          <w:rFonts w:ascii="LiberationSerif" w:eastAsia="Times New Roman" w:hAnsi="LiberationSerif" w:cs="Times New Roman"/>
          <w:b/>
          <w:bCs/>
          <w:lang w:eastAsia="ru-RU"/>
        </w:rPr>
        <w:t>Числа и вычисления</w:t>
      </w:r>
    </w:p>
    <w:p w:rsidR="00D44ABE" w:rsidRPr="00534A74" w:rsidRDefault="00D44ABE" w:rsidP="00D44AB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A7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Действительные числа. </w:t>
      </w:r>
    </w:p>
    <w:p w:rsidR="00D44ABE" w:rsidRPr="00534A74" w:rsidRDefault="00D44ABE" w:rsidP="00D44AB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A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Рациональные числа, иррациональные числа, конечные и бесконечные десятичные дроби. Множество действительных чисел;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 </w:t>
      </w:r>
    </w:p>
    <w:p w:rsidR="00D44ABE" w:rsidRPr="00534A74" w:rsidRDefault="00D44ABE" w:rsidP="00D44AB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A7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действительных чисел, арифметические действия с действительными числами. </w:t>
      </w:r>
    </w:p>
    <w:p w:rsidR="00D44ABE" w:rsidRPr="00534A74" w:rsidRDefault="00D44ABE" w:rsidP="00D44AB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A7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Измерения, приближения, оценки. </w:t>
      </w:r>
    </w:p>
    <w:p w:rsidR="00D44ABE" w:rsidRPr="00534A74" w:rsidRDefault="00D44ABE" w:rsidP="00D44AB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A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 объектов окружающего мира, длительность процессов в окружающем мире.</w:t>
      </w:r>
    </w:p>
    <w:p w:rsidR="00D44ABE" w:rsidRPr="00534A74" w:rsidRDefault="00D44ABE" w:rsidP="00D44AB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A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D44ABE" w:rsidRPr="00534A74" w:rsidRDefault="00D44ABE" w:rsidP="00D44ABE">
      <w:pPr>
        <w:shd w:val="clear" w:color="auto" w:fill="FFFFFF"/>
        <w:spacing w:before="240" w:after="120" w:line="240" w:lineRule="atLeast"/>
        <w:outlineLvl w:val="2"/>
        <w:rPr>
          <w:rFonts w:ascii="LiberationSerif" w:eastAsia="Times New Roman" w:hAnsi="LiberationSerif" w:cs="Times New Roman"/>
          <w:b/>
          <w:bCs/>
          <w:lang w:eastAsia="ru-RU"/>
        </w:rPr>
      </w:pPr>
      <w:r w:rsidRPr="00534A74">
        <w:rPr>
          <w:rFonts w:ascii="LiberationSerif" w:eastAsia="Times New Roman" w:hAnsi="LiberationSerif" w:cs="Times New Roman"/>
          <w:b/>
          <w:bCs/>
          <w:lang w:eastAsia="ru-RU"/>
        </w:rPr>
        <w:t>Уравнения и неравенства</w:t>
      </w:r>
    </w:p>
    <w:p w:rsidR="00D44ABE" w:rsidRPr="00534A74" w:rsidRDefault="00D44ABE" w:rsidP="00D44AB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A7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Уравнения с одной переменной. </w:t>
      </w:r>
    </w:p>
    <w:p w:rsidR="00D44ABE" w:rsidRPr="00534A74" w:rsidRDefault="00D44ABE" w:rsidP="00D44AB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Линейное уравнение. Решение уравнений, сводящихся к линейным. 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</w:t>
      </w:r>
      <w:r w:rsidRPr="00534A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множители. Решение дробно-рациональных уравнений. Решение текстовых задач алгебраическим методом. </w:t>
      </w:r>
    </w:p>
    <w:p w:rsidR="00D44ABE" w:rsidRPr="00534A74" w:rsidRDefault="00D44ABE" w:rsidP="00D44AB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A7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уравнений.</w:t>
      </w:r>
    </w:p>
    <w:p w:rsidR="00D44ABE" w:rsidRPr="00534A74" w:rsidRDefault="00D44ABE" w:rsidP="00D44AB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A7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— второй степени. Графическая интерпретация системы уравнений с двумя переменными. </w:t>
      </w:r>
    </w:p>
    <w:p w:rsidR="00D44ABE" w:rsidRPr="00534A74" w:rsidRDefault="00D44ABE" w:rsidP="00D44AB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A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текстовых задач алгебраическим способом.</w:t>
      </w:r>
    </w:p>
    <w:p w:rsidR="00D44ABE" w:rsidRPr="00534A74" w:rsidRDefault="00D44ABE" w:rsidP="00D44AB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A7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Неравенства</w:t>
      </w:r>
    </w:p>
    <w:p w:rsidR="00D44ABE" w:rsidRPr="00534A74" w:rsidRDefault="00D44ABE" w:rsidP="00D44AB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A7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Числовые неравенства и их свойства. Решение линейных неравенств с одной переменной. Решение систем линейных неравенств с одной переменной. Квадратные неравенства. Графическая интерпретация неравенств и систем неравенств с двумя переменными.</w:t>
      </w:r>
    </w:p>
    <w:p w:rsidR="00D44ABE" w:rsidRPr="00534A74" w:rsidRDefault="00D44ABE" w:rsidP="00D44ABE">
      <w:pPr>
        <w:shd w:val="clear" w:color="auto" w:fill="FFFFFF"/>
        <w:spacing w:before="240" w:after="120" w:line="240" w:lineRule="atLeast"/>
        <w:outlineLvl w:val="2"/>
        <w:rPr>
          <w:rFonts w:ascii="LiberationSerif" w:eastAsia="Times New Roman" w:hAnsi="LiberationSerif" w:cs="Times New Roman"/>
          <w:b/>
          <w:bCs/>
          <w:lang w:eastAsia="ru-RU"/>
        </w:rPr>
      </w:pPr>
      <w:r w:rsidRPr="00534A74">
        <w:rPr>
          <w:rFonts w:ascii="LiberationSerif" w:eastAsia="Times New Roman" w:hAnsi="LiberationSerif" w:cs="Times New Roman"/>
          <w:b/>
          <w:bCs/>
          <w:lang w:eastAsia="ru-RU"/>
        </w:rPr>
        <w:t>Функции</w:t>
      </w:r>
    </w:p>
    <w:p w:rsidR="00D44ABE" w:rsidRPr="00534A74" w:rsidRDefault="00D44ABE" w:rsidP="00D44AB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A74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D44ABE" w:rsidRPr="00534A74" w:rsidRDefault="00D44ABE" w:rsidP="00D44AB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A7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Графики функций: </w:t>
      </w:r>
      <w:r w:rsidRPr="00534A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y </w:t>
      </w:r>
      <w:r w:rsidRPr="00534A74">
        <w:rPr>
          <w:rFonts w:ascii="Times New Roman" w:eastAsia="Times New Roman" w:hAnsi="Times New Roman" w:cs="Times New Roman"/>
          <w:sz w:val="24"/>
          <w:szCs w:val="24"/>
          <w:lang w:eastAsia="ru-RU"/>
        </w:rPr>
        <w:t>= </w:t>
      </w:r>
      <w:proofErr w:type="spellStart"/>
      <w:proofErr w:type="gramStart"/>
      <w:r w:rsidRPr="00534A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kx</w:t>
      </w:r>
      <w:proofErr w:type="spellEnd"/>
      <w:r w:rsidRPr="00534A74">
        <w:rPr>
          <w:rFonts w:ascii="Times New Roman" w:eastAsia="Times New Roman" w:hAnsi="Times New Roman" w:cs="Times New Roman"/>
          <w:sz w:val="24"/>
          <w:szCs w:val="24"/>
          <w:lang w:eastAsia="ru-RU"/>
        </w:rPr>
        <w:t>,   </w:t>
      </w:r>
      <w:proofErr w:type="gramEnd"/>
      <w:r w:rsidRPr="00534A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y </w:t>
      </w:r>
      <w:r w:rsidRPr="00534A74">
        <w:rPr>
          <w:rFonts w:ascii="Times New Roman" w:eastAsia="Times New Roman" w:hAnsi="Times New Roman" w:cs="Times New Roman"/>
          <w:sz w:val="24"/>
          <w:szCs w:val="24"/>
          <w:lang w:eastAsia="ru-RU"/>
        </w:rPr>
        <w:t>= </w:t>
      </w:r>
      <w:proofErr w:type="spellStart"/>
      <w:r w:rsidRPr="00534A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kx</w:t>
      </w:r>
      <w:proofErr w:type="spellEnd"/>
      <w:r w:rsidRPr="00534A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534A74">
        <w:rPr>
          <w:rFonts w:ascii="Times New Roman" w:eastAsia="Times New Roman" w:hAnsi="Times New Roman" w:cs="Times New Roman"/>
          <w:sz w:val="24"/>
          <w:szCs w:val="24"/>
          <w:lang w:eastAsia="ru-RU"/>
        </w:rPr>
        <w:t>+ </w:t>
      </w:r>
      <w:r w:rsidRPr="00534A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</w:t>
      </w:r>
      <w:r w:rsidRPr="00534A74">
        <w:rPr>
          <w:rFonts w:ascii="Times New Roman" w:eastAsia="Times New Roman" w:hAnsi="Times New Roman" w:cs="Times New Roman"/>
          <w:sz w:val="24"/>
          <w:szCs w:val="24"/>
          <w:lang w:eastAsia="ru-RU"/>
        </w:rPr>
        <w:t>,   y=k/x. У=√х, y=x³. y = I х I и их свойства.</w:t>
      </w:r>
    </w:p>
    <w:p w:rsidR="00D44ABE" w:rsidRPr="00534A74" w:rsidRDefault="00D44ABE" w:rsidP="00D44ABE">
      <w:pPr>
        <w:shd w:val="clear" w:color="auto" w:fill="FFFFFF"/>
        <w:spacing w:before="240" w:after="120" w:line="240" w:lineRule="atLeast"/>
        <w:outlineLvl w:val="2"/>
        <w:rPr>
          <w:rFonts w:ascii="LiberationSerif" w:eastAsia="Times New Roman" w:hAnsi="LiberationSerif" w:cs="Times New Roman"/>
          <w:b/>
          <w:bCs/>
          <w:lang w:eastAsia="ru-RU"/>
        </w:rPr>
      </w:pPr>
      <w:r w:rsidRPr="00534A74">
        <w:rPr>
          <w:rFonts w:ascii="LiberationSerif" w:eastAsia="Times New Roman" w:hAnsi="LiberationSerif" w:cs="Times New Roman"/>
          <w:b/>
          <w:bCs/>
          <w:lang w:eastAsia="ru-RU"/>
        </w:rPr>
        <w:t>Числовые последовательности</w:t>
      </w:r>
    </w:p>
    <w:p w:rsidR="00D44ABE" w:rsidRPr="00534A74" w:rsidRDefault="00D44ABE" w:rsidP="00D44AB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A7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и способы задания числовых последовательностей. </w:t>
      </w:r>
    </w:p>
    <w:p w:rsidR="00D44ABE" w:rsidRPr="00534A74" w:rsidRDefault="00D44ABE" w:rsidP="00D44AB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A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числовой последовательности. Задание последовательности рекуррентной формулой и формулой n-</w:t>
      </w:r>
      <w:proofErr w:type="spellStart"/>
      <w:r w:rsidRPr="00534A7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534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члена. </w:t>
      </w:r>
    </w:p>
    <w:p w:rsidR="00D44ABE" w:rsidRPr="00534A74" w:rsidRDefault="00D44ABE" w:rsidP="00D44AB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A7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Арифметическая и геометрическая прогрессии. </w:t>
      </w:r>
    </w:p>
    <w:p w:rsidR="00D44ABE" w:rsidRPr="00534A74" w:rsidRDefault="00D44ABE" w:rsidP="00D44AB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A7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Арифметическая и геометрическая прогрессии.  Формулы n-</w:t>
      </w:r>
      <w:proofErr w:type="spellStart"/>
      <w:r w:rsidRPr="00534A7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534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 арифметической и геометрической прогрессий, суммы первых n членов. </w:t>
      </w:r>
    </w:p>
    <w:p w:rsidR="00D44ABE" w:rsidRPr="00534A74" w:rsidRDefault="00D44ABE" w:rsidP="00D44ABE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A7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p w:rsidR="00DF1235" w:rsidRPr="00653512" w:rsidRDefault="00DF1235" w:rsidP="00DF1235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653512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 xml:space="preserve">ПЛАНИРУЕМЫЕ ОБРАЗОВАТЕЛЬНЫЕ </w:t>
      </w:r>
      <w:proofErr w:type="gramStart"/>
      <w:r w:rsidRPr="00653512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РЕЗУЛЬТАТЫ</w:t>
      </w:r>
      <w:r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 xml:space="preserve">  «</w:t>
      </w:r>
      <w:proofErr w:type="gramEnd"/>
      <w:r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алгебра» 7 класс</w:t>
      </w:r>
    </w:p>
    <w:p w:rsidR="00DF1235" w:rsidRPr="00653512" w:rsidRDefault="00DF1235" w:rsidP="00DF123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учебного предмета «Алгебры» должно обеспечивать достижение на уровне основного общего образования следующих личностных, </w:t>
      </w:r>
      <w:proofErr w:type="spellStart"/>
      <w:r w:rsidRPr="0065351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653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образовательных результатов:</w:t>
      </w:r>
    </w:p>
    <w:p w:rsidR="00DF1235" w:rsidRPr="00653512" w:rsidRDefault="00DF1235" w:rsidP="00DF1235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653512">
        <w:rPr>
          <w:rFonts w:ascii="LiberationSerif" w:eastAsia="Times New Roman" w:hAnsi="LiberationSerif" w:cs="Times New Roman"/>
          <w:b/>
          <w:bCs/>
          <w:caps/>
          <w:lang w:eastAsia="ru-RU"/>
        </w:rPr>
        <w:t>ЛИЧНОСТНЫЕ РЕЗУЛЬТАТЫ</w:t>
      </w:r>
    </w:p>
    <w:p w:rsidR="00DF1235" w:rsidRPr="00653512" w:rsidRDefault="00DF1235" w:rsidP="00DF123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1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 освоения программы учебного предмета «Алгебра» характеризуются:</w:t>
      </w:r>
    </w:p>
    <w:p w:rsidR="00DF1235" w:rsidRPr="00653512" w:rsidRDefault="00DF1235" w:rsidP="00DF123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Патриотическое воспитание:</w:t>
      </w:r>
    </w:p>
    <w:p w:rsidR="00DF1235" w:rsidRPr="00653512" w:rsidRDefault="00DF1235" w:rsidP="00DF123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сферах.</w:t>
      </w:r>
    </w:p>
    <w:p w:rsidR="00DF1235" w:rsidRPr="00653512" w:rsidRDefault="00DF1235" w:rsidP="00DF123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12">
        <w:rPr>
          <w:rFonts w:ascii="LiberationSerif" w:eastAsia="Times New Roman" w:hAnsi="LiberationSerif" w:cs="Times New Roman"/>
          <w:b/>
          <w:bCs/>
          <w:color w:val="101050"/>
          <w:sz w:val="20"/>
          <w:szCs w:val="20"/>
          <w:shd w:val="clear" w:color="auto" w:fill="FFFFFF"/>
          <w:lang w:eastAsia="ru-RU"/>
        </w:rPr>
        <w:t>Гражданское </w:t>
      </w:r>
      <w:r w:rsidRPr="006535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духовно-нравственное воспитание:</w:t>
      </w:r>
    </w:p>
    <w:p w:rsidR="00DF1235" w:rsidRPr="00653512" w:rsidRDefault="00DF1235" w:rsidP="00DF123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(выборы, опросы и пр.); готовностью к обсуждению этических проблем, связанных с практическим применением достижений науки, осознанием важности </w:t>
      </w:r>
      <w:proofErr w:type="gramStart"/>
      <w:r w:rsidRPr="0065351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мораль- но</w:t>
      </w:r>
      <w:proofErr w:type="gramEnd"/>
      <w:r w:rsidRPr="00653512">
        <w:rPr>
          <w:rFonts w:ascii="Times New Roman" w:eastAsia="Times New Roman" w:hAnsi="Times New Roman" w:cs="Times New Roman"/>
          <w:sz w:val="24"/>
          <w:szCs w:val="24"/>
          <w:lang w:eastAsia="ru-RU"/>
        </w:rPr>
        <w:t>-этических принципов в деятельности учёного.</w:t>
      </w:r>
    </w:p>
    <w:p w:rsidR="00DF1235" w:rsidRPr="00653512" w:rsidRDefault="00DF1235" w:rsidP="00DF123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Трудовое воспитание:</w:t>
      </w:r>
    </w:p>
    <w:p w:rsidR="00DF1235" w:rsidRPr="00653512" w:rsidRDefault="00DF1235" w:rsidP="00DF123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1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</w:t>
      </w:r>
    </w:p>
    <w:p w:rsidR="00DF1235" w:rsidRPr="00653512" w:rsidRDefault="00DF1235" w:rsidP="00DF123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осознанным выбором и построением индивидуальной траектории образования и жизненных планов с учётом личных интересов и общественных потребностей.</w:t>
      </w:r>
    </w:p>
    <w:p w:rsidR="00DF1235" w:rsidRPr="00653512" w:rsidRDefault="00DF1235" w:rsidP="00DF123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Эстетическое воспитание</w:t>
      </w:r>
      <w:r w:rsidRPr="0065351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F1235" w:rsidRPr="00653512" w:rsidRDefault="00DF1235" w:rsidP="00DF123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1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к эмоциональному и эстетическому восприятию математических объектов, задач, решений, рассуждений; умению видеть математические закономерности в искусстве.</w:t>
      </w:r>
    </w:p>
    <w:p w:rsidR="00DF1235" w:rsidRPr="00653512" w:rsidRDefault="00DF1235" w:rsidP="00DF123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Ценности научного познания:</w:t>
      </w:r>
    </w:p>
    <w:p w:rsidR="00DF1235" w:rsidRPr="00653512" w:rsidRDefault="00DF1235" w:rsidP="00DF123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1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цивилизации;</w:t>
      </w:r>
    </w:p>
    <w:p w:rsidR="00DF1235" w:rsidRPr="00653512" w:rsidRDefault="00DF1235" w:rsidP="00DF123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1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овладением языком математики и математической культурой как средством познания мира;</w:t>
      </w:r>
    </w:p>
    <w:p w:rsidR="00DF1235" w:rsidRPr="00653512" w:rsidRDefault="00DF1235" w:rsidP="00DF123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1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овладением простейшими навыками исследовательской деятельности.</w:t>
      </w:r>
    </w:p>
    <w:p w:rsidR="00DF1235" w:rsidRPr="00653512" w:rsidRDefault="00DF1235" w:rsidP="00DF123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Физическое воспитание, формирование культуры здоровья и эмоционального благополучия:</w:t>
      </w:r>
    </w:p>
    <w:p w:rsidR="00DF1235" w:rsidRPr="00653512" w:rsidRDefault="00DF1235" w:rsidP="00DF123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1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активность);</w:t>
      </w:r>
    </w:p>
    <w:p w:rsidR="00DF1235" w:rsidRPr="00653512" w:rsidRDefault="00DF1235" w:rsidP="00DF123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351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сформированностью</w:t>
      </w:r>
      <w:proofErr w:type="spellEnd"/>
      <w:r w:rsidRPr="00653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навыка рефлексии, признанием своего права на ошибку и такого же права другого человека.</w:t>
      </w:r>
    </w:p>
    <w:p w:rsidR="00DF1235" w:rsidRPr="00653512" w:rsidRDefault="00DF1235" w:rsidP="00DF123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Экологическое воспитание:</w:t>
      </w:r>
    </w:p>
    <w:p w:rsidR="00DF1235" w:rsidRPr="00653512" w:rsidRDefault="00DF1235" w:rsidP="00DF123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1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среды;</w:t>
      </w:r>
    </w:p>
    <w:p w:rsidR="00DF1235" w:rsidRPr="00653512" w:rsidRDefault="00DF1235" w:rsidP="00DF123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1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осознанием глобального характера экологических проблем и путей их решения.</w:t>
      </w:r>
    </w:p>
    <w:p w:rsidR="00DF1235" w:rsidRPr="00653512" w:rsidRDefault="00DF1235" w:rsidP="00DF123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результаты, обеспечивающие адаптацию обучающегося к изменяющимся условиям социальной и природной среды:</w:t>
      </w:r>
    </w:p>
    <w:p w:rsidR="00DF1235" w:rsidRPr="00653512" w:rsidRDefault="00DF1235" w:rsidP="00DF12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1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 </w:t>
      </w:r>
    </w:p>
    <w:p w:rsidR="00DF1235" w:rsidRPr="00653512" w:rsidRDefault="00DF1235" w:rsidP="00DF12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1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своё развитие;</w:t>
      </w:r>
    </w:p>
    <w:p w:rsidR="00DF1235" w:rsidRPr="00653512" w:rsidRDefault="00DF1235" w:rsidP="00DF12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1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DF1235" w:rsidRPr="00653512" w:rsidRDefault="00DF1235" w:rsidP="00DF1235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653512">
        <w:rPr>
          <w:rFonts w:ascii="LiberationSerif" w:eastAsia="Times New Roman" w:hAnsi="LiberationSerif" w:cs="Times New Roman"/>
          <w:b/>
          <w:bCs/>
          <w:caps/>
          <w:lang w:eastAsia="ru-RU"/>
        </w:rPr>
        <w:t>МЕТАПРЕДМЕТНЫЕ РЕЗУЛЬТАТЫ</w:t>
      </w:r>
    </w:p>
    <w:p w:rsidR="00DF1235" w:rsidRPr="00653512" w:rsidRDefault="00DF1235" w:rsidP="00DF123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1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</w:t>
      </w:r>
      <w:proofErr w:type="spellStart"/>
      <w:r w:rsidRPr="0065351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653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освоения программы учебного предмета «Алгебра» характеризуются овладением </w:t>
      </w:r>
      <w:r w:rsidRPr="006535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универсальными </w:t>
      </w:r>
      <w:r w:rsidRPr="006535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познавательными </w:t>
      </w:r>
      <w:r w:rsidRPr="006535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действиями, универсальными </w:t>
      </w:r>
      <w:r w:rsidRPr="006535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коммуникативными </w:t>
      </w:r>
      <w:r w:rsidRPr="006535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действиями и универсальными </w:t>
      </w:r>
      <w:r w:rsidRPr="006535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регулятивными </w:t>
      </w:r>
      <w:r w:rsidRPr="006535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действиями.</w:t>
      </w:r>
    </w:p>
    <w:p w:rsidR="00DF1235" w:rsidRPr="00653512" w:rsidRDefault="00DF1235" w:rsidP="00DF123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1)   Универсальные </w:t>
      </w:r>
      <w:r w:rsidRPr="006535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познавательные </w:t>
      </w:r>
      <w:r w:rsidRPr="006535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действия обеспечивают формирование </w:t>
      </w:r>
      <w:proofErr w:type="gramStart"/>
      <w:r w:rsidRPr="006535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базовых когнитивных процессов</w:t>
      </w:r>
      <w:proofErr w:type="gramEnd"/>
      <w:r w:rsidRPr="006535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обучающихся (освоение методов познания окружающего мира; применение логических, исследовательских операций, умений работать с информацией).</w:t>
      </w:r>
    </w:p>
    <w:p w:rsidR="00DF1235" w:rsidRPr="00653512" w:rsidRDefault="00DF1235" w:rsidP="00DF123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Базовые логические действия:</w:t>
      </w:r>
    </w:p>
    <w:p w:rsidR="00DF1235" w:rsidRPr="00653512" w:rsidRDefault="00DF1235" w:rsidP="00DF12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выявлять и характеризовать существенные признаки математических объектов, понятий, отношений между понятиями; формулировать определения понятий; </w:t>
      </w:r>
      <w:r w:rsidRPr="006535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DF1235" w:rsidRPr="00653512" w:rsidRDefault="00DF1235" w:rsidP="00DF12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1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DF1235" w:rsidRPr="00653512" w:rsidRDefault="00DF1235" w:rsidP="00DF12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1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</w:t>
      </w:r>
    </w:p>
    <w:p w:rsidR="00DF1235" w:rsidRPr="00653512" w:rsidRDefault="00DF1235" w:rsidP="00DF12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1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DF1235" w:rsidRPr="00653512" w:rsidRDefault="00DF1235" w:rsidP="00DF12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6535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контрпримеры</w:t>
      </w:r>
      <w:proofErr w:type="spellEnd"/>
      <w:r w:rsidRPr="00653512">
        <w:rPr>
          <w:rFonts w:ascii="Times New Roman" w:eastAsia="Times New Roman" w:hAnsi="Times New Roman" w:cs="Times New Roman"/>
          <w:sz w:val="24"/>
          <w:szCs w:val="24"/>
          <w:lang w:eastAsia="ru-RU"/>
        </w:rPr>
        <w:t>; обосновывать собственные рассуждения;</w:t>
      </w:r>
    </w:p>
    <w:p w:rsidR="00DF1235" w:rsidRPr="00653512" w:rsidRDefault="00DF1235" w:rsidP="00DF12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1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DF1235" w:rsidRPr="00653512" w:rsidRDefault="00DF1235" w:rsidP="00DF123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Базовые исследовательские действия:</w:t>
      </w:r>
    </w:p>
    <w:p w:rsidR="00DF1235" w:rsidRPr="00653512" w:rsidRDefault="00DF1235" w:rsidP="00DF123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1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вопросы как исследовательский инструмент познания;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DF1235" w:rsidRPr="00653512" w:rsidRDefault="00DF1235" w:rsidP="00DF123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DF1235" w:rsidRPr="00653512" w:rsidRDefault="00DF1235" w:rsidP="00DF123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1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DF1235" w:rsidRPr="00653512" w:rsidRDefault="00DF1235" w:rsidP="00DF123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DF1235" w:rsidRPr="00653512" w:rsidRDefault="00DF1235" w:rsidP="00DF123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информацией:</w:t>
      </w:r>
    </w:p>
    <w:p w:rsidR="00DF1235" w:rsidRPr="00653512" w:rsidRDefault="00DF1235" w:rsidP="00DF123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1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недостаточность и избыточность информации, данных, необходимых для решения задачи;</w:t>
      </w:r>
    </w:p>
    <w:p w:rsidR="00DF1235" w:rsidRPr="00653512" w:rsidRDefault="00DF1235" w:rsidP="00DF123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1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DF1235" w:rsidRPr="00653512" w:rsidRDefault="00DF1235" w:rsidP="00DF123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1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DF1235" w:rsidRPr="00653512" w:rsidRDefault="00DF1235" w:rsidP="00DF123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1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DF1235" w:rsidRPr="00653512" w:rsidRDefault="00DF1235" w:rsidP="00DF123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2)  Универсальные </w:t>
      </w:r>
      <w:r w:rsidRPr="006535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коммуникативные </w:t>
      </w:r>
      <w:r w:rsidRPr="006535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действия обеспечивают </w:t>
      </w:r>
      <w:proofErr w:type="spellStart"/>
      <w:r w:rsidRPr="006535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сформированность</w:t>
      </w:r>
      <w:proofErr w:type="spellEnd"/>
      <w:r w:rsidRPr="006535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социальных навыков обучающихся.</w:t>
      </w:r>
    </w:p>
    <w:p w:rsidR="00DF1235" w:rsidRPr="00653512" w:rsidRDefault="00DF1235" w:rsidP="00DF123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Общение:</w:t>
      </w:r>
    </w:p>
    <w:p w:rsidR="00DF1235" w:rsidRPr="00653512" w:rsidRDefault="00DF1235" w:rsidP="00DF123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1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DF1235" w:rsidRPr="00653512" w:rsidRDefault="00DF1235" w:rsidP="00DF123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</w:t>
      </w:r>
      <w:r w:rsidRPr="006535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DF1235" w:rsidRPr="00653512" w:rsidRDefault="00DF1235" w:rsidP="00DF123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DF1235" w:rsidRPr="00653512" w:rsidRDefault="00DF1235" w:rsidP="00DF123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Сотрудничество:</w:t>
      </w:r>
    </w:p>
    <w:p w:rsidR="00DF1235" w:rsidRPr="00653512" w:rsidRDefault="00DF1235" w:rsidP="00DF123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использовать преимущества командной и индивидуальной работы при решении учебных математических задач;</w:t>
      </w:r>
    </w:p>
    <w:p w:rsidR="00DF1235" w:rsidRPr="00653512" w:rsidRDefault="00DF1235" w:rsidP="00DF123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DF1235" w:rsidRPr="00653512" w:rsidRDefault="00DF1235" w:rsidP="00DF123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1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групповых формах работы (обсуждения, обмен мнениями, мозговые штурмы и др.);</w:t>
      </w:r>
    </w:p>
    <w:p w:rsidR="00DF1235" w:rsidRPr="00653512" w:rsidRDefault="00DF1235" w:rsidP="00DF123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1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свою часть работы и координировать свои действия с другими членами команды;</w:t>
      </w:r>
    </w:p>
    <w:p w:rsidR="00DF1235" w:rsidRPr="00653512" w:rsidRDefault="00DF1235" w:rsidP="00DF123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1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качество своего вклада в общий продукт по критериям, сформулированным участниками взаимодействия.</w:t>
      </w:r>
    </w:p>
    <w:p w:rsidR="00DF1235" w:rsidRPr="00653512" w:rsidRDefault="00DF1235" w:rsidP="00DF123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3)  Универсальные </w:t>
      </w:r>
      <w:r w:rsidRPr="006535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регулятивные </w:t>
      </w:r>
      <w:r w:rsidRPr="006535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действия обеспечивают формирование смысловых установок и жизненных навыков личности.</w:t>
      </w:r>
    </w:p>
    <w:p w:rsidR="00DF1235" w:rsidRPr="00653512" w:rsidRDefault="00DF1235" w:rsidP="00DF123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Самоорганизация:</w:t>
      </w:r>
    </w:p>
    <w:p w:rsidR="00DF1235" w:rsidRPr="00653512" w:rsidRDefault="00DF1235" w:rsidP="00DF123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1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DF1235" w:rsidRPr="00653512" w:rsidRDefault="00DF1235" w:rsidP="00DF123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Самоконтроль:</w:t>
      </w:r>
    </w:p>
    <w:p w:rsidR="00DF1235" w:rsidRPr="00653512" w:rsidRDefault="00DF1235" w:rsidP="00DF123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1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способами самопроверки, самоконтроля процесса и результата решения математической задачи;</w:t>
      </w:r>
    </w:p>
    <w:p w:rsidR="00DF1235" w:rsidRPr="00653512" w:rsidRDefault="00DF1235" w:rsidP="00DF123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DF1235" w:rsidRPr="00653512" w:rsidRDefault="00DF1235" w:rsidP="00DF123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65351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653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цели, находить ошибку, давать оценку приобретённому опыту.</w:t>
      </w:r>
    </w:p>
    <w:p w:rsidR="00DF1235" w:rsidRPr="00653512" w:rsidRDefault="00DF1235" w:rsidP="00DF1235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653512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ПРЕДМЕТНЫЕ РЕЗУЛЬТАТЫ </w:t>
      </w:r>
    </w:p>
    <w:p w:rsidR="00DF1235" w:rsidRPr="00653512" w:rsidRDefault="00DF1235" w:rsidP="00DF123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1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учебного курса «Алгебра» 7 класс должно обеспечивать достижение следующих предметных образовательных результатов:</w:t>
      </w:r>
    </w:p>
    <w:p w:rsidR="00DF1235" w:rsidRPr="00653512" w:rsidRDefault="00DF1235" w:rsidP="00DF1235">
      <w:pPr>
        <w:shd w:val="clear" w:color="auto" w:fill="FFFFFF"/>
        <w:spacing w:before="240" w:after="120" w:line="240" w:lineRule="atLeast"/>
        <w:outlineLvl w:val="2"/>
        <w:rPr>
          <w:rFonts w:ascii="LiberationSerif" w:eastAsia="Times New Roman" w:hAnsi="LiberationSerif" w:cs="Times New Roman"/>
          <w:b/>
          <w:bCs/>
          <w:lang w:eastAsia="ru-RU"/>
        </w:rPr>
      </w:pPr>
      <w:r w:rsidRPr="00653512">
        <w:rPr>
          <w:rFonts w:ascii="LiberationSerif" w:eastAsia="Times New Roman" w:hAnsi="LiberationSerif" w:cs="Times New Roman"/>
          <w:b/>
          <w:bCs/>
          <w:lang w:eastAsia="ru-RU"/>
        </w:rPr>
        <w:t>Числа и вычисления</w:t>
      </w:r>
    </w:p>
    <w:p w:rsidR="00DF1235" w:rsidRPr="00653512" w:rsidRDefault="00DF1235" w:rsidP="00DF123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значения числовых выражений;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DF1235" w:rsidRPr="00653512" w:rsidRDefault="00DF1235" w:rsidP="00DF123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1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 w:rsidR="00DF1235" w:rsidRPr="00653512" w:rsidRDefault="00DF1235" w:rsidP="00DF123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1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и упорядочивать рациональные числа.</w:t>
      </w:r>
    </w:p>
    <w:p w:rsidR="00DF1235" w:rsidRPr="00653512" w:rsidRDefault="00DF1235" w:rsidP="00DF123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12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Округлять числа.</w:t>
      </w:r>
    </w:p>
    <w:p w:rsidR="00DF1235" w:rsidRPr="00653512" w:rsidRDefault="00DF1235" w:rsidP="00DF123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Выполнять прикидку и оценку результата вычислений, оценку значений числовых выражений.</w:t>
      </w:r>
    </w:p>
    <w:p w:rsidR="00DF1235" w:rsidRPr="00653512" w:rsidRDefault="00DF1235" w:rsidP="00DF123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1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действия со степенями с натуральными показателями.</w:t>
      </w:r>
    </w:p>
    <w:p w:rsidR="00DF1235" w:rsidRPr="00653512" w:rsidRDefault="00DF1235" w:rsidP="00DF123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признаки делимости, разложение на множители натуральных чисел.</w:t>
      </w:r>
    </w:p>
    <w:p w:rsidR="00DF1235" w:rsidRPr="00653512" w:rsidRDefault="00DF1235" w:rsidP="00DF123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практико-ориентированные задачи, связанные с отношением величин, пропорциональностью величин, процентами; интерпретировать результаты решения задач с учётом ограничений, связанных со свойствами рассматриваемых объектов.</w:t>
      </w:r>
    </w:p>
    <w:p w:rsidR="00DF1235" w:rsidRPr="00653512" w:rsidRDefault="00DF1235" w:rsidP="00DF1235">
      <w:pPr>
        <w:shd w:val="clear" w:color="auto" w:fill="FFFFFF"/>
        <w:spacing w:before="240" w:after="120" w:line="240" w:lineRule="atLeast"/>
        <w:outlineLvl w:val="2"/>
        <w:rPr>
          <w:rFonts w:ascii="LiberationSerif" w:eastAsia="Times New Roman" w:hAnsi="LiberationSerif" w:cs="Times New Roman"/>
          <w:b/>
          <w:bCs/>
          <w:lang w:eastAsia="ru-RU"/>
        </w:rPr>
      </w:pPr>
      <w:r w:rsidRPr="00653512">
        <w:rPr>
          <w:rFonts w:ascii="LiberationSerif" w:eastAsia="Times New Roman" w:hAnsi="LiberationSerif" w:cs="Times New Roman"/>
          <w:b/>
          <w:bCs/>
          <w:lang w:eastAsia="ru-RU"/>
        </w:rPr>
        <w:t>Алгебраические выражения</w:t>
      </w:r>
    </w:p>
    <w:p w:rsidR="00DF1235" w:rsidRPr="00653512" w:rsidRDefault="00DF1235" w:rsidP="00DF123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1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DF1235" w:rsidRPr="00653512" w:rsidRDefault="00DF1235" w:rsidP="00DF123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значения буквенных выражений при заданных значениях переменных.</w:t>
      </w:r>
    </w:p>
    <w:p w:rsidR="00DF1235" w:rsidRPr="00653512" w:rsidRDefault="00DF1235" w:rsidP="00DF123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1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DF1235" w:rsidRPr="00653512" w:rsidRDefault="00DF1235" w:rsidP="00DF123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1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DF1235" w:rsidRPr="00653512" w:rsidRDefault="00DF1235" w:rsidP="00DF123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1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DF1235" w:rsidRPr="00653512" w:rsidRDefault="00DF1235" w:rsidP="00DF123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DF1235" w:rsidRPr="00653512" w:rsidRDefault="00DF1235" w:rsidP="00DF123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1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свойства степеней с натуральными показателями для преобразования выражений.</w:t>
      </w:r>
    </w:p>
    <w:p w:rsidR="00DF1235" w:rsidRPr="00653512" w:rsidRDefault="00DF1235" w:rsidP="00DF1235">
      <w:pPr>
        <w:shd w:val="clear" w:color="auto" w:fill="FFFFFF"/>
        <w:spacing w:before="240" w:after="120" w:line="240" w:lineRule="atLeast"/>
        <w:outlineLvl w:val="2"/>
        <w:rPr>
          <w:rFonts w:ascii="LiberationSerif" w:eastAsia="Times New Roman" w:hAnsi="LiberationSerif" w:cs="Times New Roman"/>
          <w:b/>
          <w:bCs/>
          <w:lang w:eastAsia="ru-RU"/>
        </w:rPr>
      </w:pPr>
      <w:r w:rsidRPr="00653512">
        <w:rPr>
          <w:rFonts w:ascii="LiberationSerif" w:eastAsia="Times New Roman" w:hAnsi="LiberationSerif" w:cs="Times New Roman"/>
          <w:b/>
          <w:bCs/>
          <w:lang w:eastAsia="ru-RU"/>
        </w:rPr>
        <w:t>Уравнения и неравенства</w:t>
      </w:r>
    </w:p>
    <w:p w:rsidR="00DF1235" w:rsidRPr="00653512" w:rsidRDefault="00DF1235" w:rsidP="00DF123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 w:rsidR="00DF1235" w:rsidRPr="00653512" w:rsidRDefault="00DF1235" w:rsidP="00DF123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графические методы при решении линейных уравнений и их систем.</w:t>
      </w:r>
    </w:p>
    <w:p w:rsidR="00DF1235" w:rsidRPr="00653512" w:rsidRDefault="00DF1235" w:rsidP="00DF123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примеры пар чисел, являющихся решением линейного уравнения с двумя переменными.</w:t>
      </w:r>
    </w:p>
    <w:p w:rsidR="00DF1235" w:rsidRPr="00653512" w:rsidRDefault="00DF1235" w:rsidP="00DF123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1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в координатной плоскости график линейного уравнения с двумя переменными; пользуясь графиком, приводить примеры решения уравнения.</w:t>
      </w:r>
    </w:p>
    <w:p w:rsidR="00DF1235" w:rsidRPr="00653512" w:rsidRDefault="00DF1235" w:rsidP="00DF123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системы двух линейных уравнений с двумя переменными, в том числе графически.</w:t>
      </w:r>
    </w:p>
    <w:p w:rsidR="00DF1235" w:rsidRPr="00653512" w:rsidRDefault="00DF1235" w:rsidP="00DF123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DF1235" w:rsidRPr="00653512" w:rsidRDefault="00DF1235" w:rsidP="00DF1235">
      <w:pPr>
        <w:shd w:val="clear" w:color="auto" w:fill="FFFFFF"/>
        <w:spacing w:before="240" w:after="120" w:line="240" w:lineRule="atLeast"/>
        <w:outlineLvl w:val="2"/>
        <w:rPr>
          <w:rFonts w:ascii="LiberationSerif" w:eastAsia="Times New Roman" w:hAnsi="LiberationSerif" w:cs="Times New Roman"/>
          <w:b/>
          <w:bCs/>
          <w:lang w:eastAsia="ru-RU"/>
        </w:rPr>
      </w:pPr>
      <w:r w:rsidRPr="00653512">
        <w:rPr>
          <w:rFonts w:ascii="LiberationSerif" w:eastAsia="Times New Roman" w:hAnsi="LiberationSerif" w:cs="Times New Roman"/>
          <w:b/>
          <w:bCs/>
          <w:lang w:eastAsia="ru-RU"/>
        </w:rPr>
        <w:t>Координаты и графики. Функции</w:t>
      </w:r>
    </w:p>
    <w:p w:rsidR="00DF1235" w:rsidRPr="00653512" w:rsidRDefault="00DF1235" w:rsidP="00DF123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1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Изображать на координатной прямой точки, соответствующие заданным координатам, лучи, отрезки, интервалы; за писывать числовые промежутки на алгебраическом языке.</w:t>
      </w:r>
    </w:p>
    <w:p w:rsidR="00DF1235" w:rsidRPr="00653512" w:rsidRDefault="00DF1235" w:rsidP="00DF123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Отмечать в координатной плоскости точки по заданным ко ординатам; строить графики линейных функций. Строить график функции </w:t>
      </w:r>
      <w:r w:rsidRPr="006535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y </w:t>
      </w:r>
      <w:r w:rsidRPr="00653512">
        <w:rPr>
          <w:rFonts w:ascii="Times New Roman" w:eastAsia="Times New Roman" w:hAnsi="Times New Roman" w:cs="Times New Roman"/>
          <w:sz w:val="24"/>
          <w:szCs w:val="24"/>
          <w:lang w:eastAsia="ru-RU"/>
        </w:rPr>
        <w:t>= I </w:t>
      </w:r>
      <w:r w:rsidRPr="006535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 </w:t>
      </w:r>
      <w:r w:rsidRPr="00653512">
        <w:rPr>
          <w:rFonts w:ascii="Times New Roman" w:eastAsia="Times New Roman" w:hAnsi="Times New Roman" w:cs="Times New Roman"/>
          <w:sz w:val="24"/>
          <w:szCs w:val="24"/>
          <w:lang w:eastAsia="ru-RU"/>
        </w:rPr>
        <w:t>I.</w:t>
      </w:r>
    </w:p>
    <w:p w:rsidR="00DF1235" w:rsidRPr="00653512" w:rsidRDefault="00DF1235" w:rsidP="00DF123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1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с помощью функций известные зависимости между величинами: скорость, время, расстояние; цена, количество, стоимость; производительность, время, объём работы.</w:t>
      </w:r>
    </w:p>
    <w:p w:rsidR="00DF1235" w:rsidRPr="00653512" w:rsidRDefault="00DF1235" w:rsidP="00DF123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значение функции по значению её аргумента.</w:t>
      </w:r>
    </w:p>
    <w:p w:rsidR="00DF1235" w:rsidRDefault="00DF1235" w:rsidP="00DF1235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Понимать графический способ представления и анализа </w:t>
      </w:r>
      <w:proofErr w:type="spellStart"/>
      <w:proofErr w:type="gramStart"/>
      <w:r w:rsidRPr="0065351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информации;извлекать</w:t>
      </w:r>
      <w:proofErr w:type="spellEnd"/>
      <w:proofErr w:type="gramEnd"/>
      <w:r w:rsidRPr="00653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интерпретировать информацию из графиков реальных процессов и зависимостей.</w:t>
      </w:r>
    </w:p>
    <w:p w:rsidR="00DF1235" w:rsidRDefault="00DF1235" w:rsidP="00DF1235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235" w:rsidRPr="00653512" w:rsidRDefault="00DF1235" w:rsidP="00DF1235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235" w:rsidRPr="00DA4962" w:rsidRDefault="00DF1235" w:rsidP="00DF1235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DA4962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ПЛАНИРУЕМЫЕ ОБРАЗОВАТЕЛЬНЫЕ РЕЗУЛЬТАТЫ</w:t>
      </w:r>
      <w:r w:rsidR="00B9074B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 xml:space="preserve"> «Алгебра» 8 класс</w:t>
      </w:r>
    </w:p>
    <w:p w:rsidR="00DF1235" w:rsidRPr="00DA4962" w:rsidRDefault="00DF1235" w:rsidP="00DF123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учебного предмета «Алгебры» должно обеспечивать достижение на уровне основного общего образования следующих личностных, </w:t>
      </w:r>
      <w:proofErr w:type="spellStart"/>
      <w:r w:rsidRPr="00DA496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DA4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образовательных результатов:</w:t>
      </w:r>
    </w:p>
    <w:p w:rsidR="00DF1235" w:rsidRPr="00DA4962" w:rsidRDefault="00DF1235" w:rsidP="00DF1235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DA4962">
        <w:rPr>
          <w:rFonts w:ascii="LiberationSerif" w:eastAsia="Times New Roman" w:hAnsi="LiberationSerif" w:cs="Times New Roman"/>
          <w:b/>
          <w:bCs/>
          <w:caps/>
          <w:lang w:eastAsia="ru-RU"/>
        </w:rPr>
        <w:t>ЛИЧНОСТНЫЕ РЕЗУЛЬТАТЫ</w:t>
      </w:r>
    </w:p>
    <w:p w:rsidR="00DF1235" w:rsidRPr="00DA4962" w:rsidRDefault="00DF1235" w:rsidP="00DF123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6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 освоения программы учебного предмета «Алгебра» характеризуются:</w:t>
      </w:r>
    </w:p>
    <w:p w:rsidR="00DF1235" w:rsidRPr="00DA4962" w:rsidRDefault="00DF1235" w:rsidP="00DF123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Патриотическое воспитание:</w:t>
      </w:r>
    </w:p>
    <w:p w:rsidR="00DF1235" w:rsidRPr="00DA4962" w:rsidRDefault="00DF1235" w:rsidP="00DF123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сферах.</w:t>
      </w:r>
    </w:p>
    <w:p w:rsidR="00DF1235" w:rsidRPr="00DA4962" w:rsidRDefault="00DF1235" w:rsidP="00DF123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62">
        <w:rPr>
          <w:rFonts w:ascii="LiberationSerif" w:eastAsia="Times New Roman" w:hAnsi="LiberationSerif" w:cs="Times New Roman"/>
          <w:b/>
          <w:bCs/>
          <w:color w:val="101050"/>
          <w:sz w:val="20"/>
          <w:szCs w:val="20"/>
          <w:shd w:val="clear" w:color="auto" w:fill="FFFFFF"/>
          <w:lang w:eastAsia="ru-RU"/>
        </w:rPr>
        <w:t>Гражданское </w:t>
      </w:r>
      <w:r w:rsidRPr="00DA49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духовно-нравственное воспитание:</w:t>
      </w:r>
    </w:p>
    <w:p w:rsidR="00DF1235" w:rsidRPr="00DA4962" w:rsidRDefault="00DF1235" w:rsidP="00DF123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(выборы, опросы и пр.); готовностью к обсуждению этических проблем, связанных с практическим применением достижений науки, осознанием важности </w:t>
      </w:r>
      <w:proofErr w:type="gramStart"/>
      <w:r w:rsidRPr="00DA496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мораль- но</w:t>
      </w:r>
      <w:proofErr w:type="gramEnd"/>
      <w:r w:rsidRPr="00DA4962">
        <w:rPr>
          <w:rFonts w:ascii="Times New Roman" w:eastAsia="Times New Roman" w:hAnsi="Times New Roman" w:cs="Times New Roman"/>
          <w:sz w:val="24"/>
          <w:szCs w:val="24"/>
          <w:lang w:eastAsia="ru-RU"/>
        </w:rPr>
        <w:t>-этических принципов в деятельности учёного.</w:t>
      </w:r>
    </w:p>
    <w:p w:rsidR="00DF1235" w:rsidRPr="00DA4962" w:rsidRDefault="00DF1235" w:rsidP="00DF123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Трудовое воспитание:</w:t>
      </w:r>
    </w:p>
    <w:p w:rsidR="00DF1235" w:rsidRPr="00DA4962" w:rsidRDefault="00DF1235" w:rsidP="00DF123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6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</w:t>
      </w:r>
    </w:p>
    <w:p w:rsidR="00DF1235" w:rsidRPr="00DA4962" w:rsidRDefault="00DF1235" w:rsidP="00DF123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6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осознанным выбором и построением индивидуальной траектории образования и жизненных планов с учётом личных интересов и общественных потребностей.</w:t>
      </w:r>
    </w:p>
    <w:p w:rsidR="00DF1235" w:rsidRPr="00DA4962" w:rsidRDefault="00DF1235" w:rsidP="00DF123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Эстетическое воспитание</w:t>
      </w:r>
      <w:r w:rsidRPr="00DA496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F1235" w:rsidRPr="00DA4962" w:rsidRDefault="00DF1235" w:rsidP="00DF123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6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к эмоциональному и эстетическому восприятию математических объектов, задач, решений, рассуждений; умению видеть математические закономерности в искусстве.</w:t>
      </w:r>
    </w:p>
    <w:p w:rsidR="00DF1235" w:rsidRPr="00DA4962" w:rsidRDefault="00DF1235" w:rsidP="00DF123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Ценности научного познания:</w:t>
      </w:r>
    </w:p>
    <w:p w:rsidR="00DF1235" w:rsidRPr="00DA4962" w:rsidRDefault="00DF1235" w:rsidP="00DF123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6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цивилизации;</w:t>
      </w:r>
    </w:p>
    <w:p w:rsidR="00DF1235" w:rsidRPr="00DA4962" w:rsidRDefault="00DF1235" w:rsidP="00DF123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6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овладением языком математики и математической культурой как средством познания мира;</w:t>
      </w:r>
    </w:p>
    <w:p w:rsidR="00DF1235" w:rsidRPr="00DA4962" w:rsidRDefault="00DF1235" w:rsidP="00DF123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6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овладением простейшими навыками исследовательской деятельности.</w:t>
      </w:r>
    </w:p>
    <w:p w:rsidR="00DF1235" w:rsidRPr="00DA4962" w:rsidRDefault="00DF1235" w:rsidP="00DF123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Физическое воспитание, формирование культуры здоровья и эмоционального благополучия:</w:t>
      </w:r>
    </w:p>
    <w:p w:rsidR="00DF1235" w:rsidRPr="00DA4962" w:rsidRDefault="00DF1235" w:rsidP="00DF123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6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активность);</w:t>
      </w:r>
    </w:p>
    <w:p w:rsidR="00DF1235" w:rsidRPr="00DA4962" w:rsidRDefault="00DF1235" w:rsidP="00DF123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A496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сформированностью</w:t>
      </w:r>
      <w:proofErr w:type="spellEnd"/>
      <w:r w:rsidRPr="00DA4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навыка рефлексии, признанием своего права на ошибку и такого же права другого человека.</w:t>
      </w:r>
    </w:p>
    <w:p w:rsidR="00DF1235" w:rsidRPr="00DA4962" w:rsidRDefault="00DF1235" w:rsidP="00DF123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Экологическое воспитание:</w:t>
      </w:r>
    </w:p>
    <w:p w:rsidR="00DF1235" w:rsidRPr="00DA4962" w:rsidRDefault="00DF1235" w:rsidP="00DF123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6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среды;</w:t>
      </w:r>
    </w:p>
    <w:p w:rsidR="00DF1235" w:rsidRPr="00DA4962" w:rsidRDefault="00DF1235" w:rsidP="00DF123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6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осознанием глобального характера экологических проблем и путей их решения.</w:t>
      </w:r>
    </w:p>
    <w:p w:rsidR="00DF1235" w:rsidRPr="00DA4962" w:rsidRDefault="00DF1235" w:rsidP="00DF123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результаты, обеспечивающие адаптацию обучающегося к изменяющимся условиям социальной и природной среды:</w:t>
      </w:r>
    </w:p>
    <w:p w:rsidR="00DF1235" w:rsidRPr="00DA4962" w:rsidRDefault="00DF1235" w:rsidP="00DF123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 </w:t>
      </w:r>
    </w:p>
    <w:p w:rsidR="00DF1235" w:rsidRPr="00DA4962" w:rsidRDefault="00DF1235" w:rsidP="00DF123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6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своё развитие;</w:t>
      </w:r>
    </w:p>
    <w:p w:rsidR="00DF1235" w:rsidRPr="00DA4962" w:rsidRDefault="00DF1235" w:rsidP="00DF123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6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DF1235" w:rsidRPr="00DA4962" w:rsidRDefault="00DF1235" w:rsidP="00DF1235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DA4962">
        <w:rPr>
          <w:rFonts w:ascii="LiberationSerif" w:eastAsia="Times New Roman" w:hAnsi="LiberationSerif" w:cs="Times New Roman"/>
          <w:b/>
          <w:bCs/>
          <w:caps/>
          <w:lang w:eastAsia="ru-RU"/>
        </w:rPr>
        <w:t>МЕТАПРЕДМЕТНЫЕ РЕЗУЛЬТАТЫ</w:t>
      </w:r>
    </w:p>
    <w:p w:rsidR="00DF1235" w:rsidRPr="00DA4962" w:rsidRDefault="00DF1235" w:rsidP="00DF123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6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</w:t>
      </w:r>
      <w:proofErr w:type="spellStart"/>
      <w:r w:rsidRPr="00DA496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DA4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освоения программы учебного предмета «Алгебра» характеризуются овладением </w:t>
      </w:r>
      <w:r w:rsidRPr="00DA49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универсальными </w:t>
      </w:r>
      <w:r w:rsidRPr="00DA49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познавательными </w:t>
      </w:r>
      <w:r w:rsidRPr="00DA49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действиями, универсальными </w:t>
      </w:r>
      <w:r w:rsidRPr="00DA49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коммуникативными </w:t>
      </w:r>
      <w:r w:rsidRPr="00DA49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действиями и универсальными </w:t>
      </w:r>
      <w:r w:rsidRPr="00DA49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регулятивными </w:t>
      </w:r>
      <w:r w:rsidRPr="00DA49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действиями.</w:t>
      </w:r>
    </w:p>
    <w:p w:rsidR="00DF1235" w:rsidRPr="00DA4962" w:rsidRDefault="00DF1235" w:rsidP="00DF123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1)   Универсальные </w:t>
      </w:r>
      <w:r w:rsidRPr="00DA49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познавательные </w:t>
      </w:r>
      <w:r w:rsidRPr="00DA49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действия обеспечивают формирование </w:t>
      </w:r>
      <w:proofErr w:type="gramStart"/>
      <w:r w:rsidRPr="00DA49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базовых когнитивных процессов</w:t>
      </w:r>
      <w:proofErr w:type="gramEnd"/>
      <w:r w:rsidRPr="00DA49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обучающихся (освоение методов познания окружающего мира; применение логических, исследовательских операций, умений работать с информацией).</w:t>
      </w:r>
    </w:p>
    <w:p w:rsidR="00DF1235" w:rsidRPr="00DA4962" w:rsidRDefault="00DF1235" w:rsidP="00DF123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Базовые логические действия:</w:t>
      </w:r>
    </w:p>
    <w:p w:rsidR="00DF1235" w:rsidRPr="00DA4962" w:rsidRDefault="00DF1235" w:rsidP="00DF123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6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DF1235" w:rsidRPr="00DA4962" w:rsidRDefault="00DF1235" w:rsidP="00DF123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6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DF1235" w:rsidRPr="00DA4962" w:rsidRDefault="00DF1235" w:rsidP="00DF123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6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</w:t>
      </w:r>
    </w:p>
    <w:p w:rsidR="00DF1235" w:rsidRPr="00DA4962" w:rsidRDefault="00DF1235" w:rsidP="00DF123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6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DF1235" w:rsidRPr="00DA4962" w:rsidRDefault="00DF1235" w:rsidP="00DF123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DA49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контрпримеры</w:t>
      </w:r>
      <w:proofErr w:type="spellEnd"/>
      <w:r w:rsidRPr="00DA4962">
        <w:rPr>
          <w:rFonts w:ascii="Times New Roman" w:eastAsia="Times New Roman" w:hAnsi="Times New Roman" w:cs="Times New Roman"/>
          <w:sz w:val="24"/>
          <w:szCs w:val="24"/>
          <w:lang w:eastAsia="ru-RU"/>
        </w:rPr>
        <w:t>; обосновывать собственные рассуждения;</w:t>
      </w:r>
    </w:p>
    <w:p w:rsidR="00DF1235" w:rsidRPr="00DA4962" w:rsidRDefault="00DF1235" w:rsidP="00DF123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6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DF1235" w:rsidRPr="00DA4962" w:rsidRDefault="00DF1235" w:rsidP="00DF123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Базовые исследовательские действия:</w:t>
      </w:r>
    </w:p>
    <w:p w:rsidR="00DF1235" w:rsidRPr="00DA4962" w:rsidRDefault="00DF1235" w:rsidP="00DF123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6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вопросы как исследовательский инструмент познания;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DF1235" w:rsidRPr="00DA4962" w:rsidRDefault="00DF1235" w:rsidP="00DF123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DF1235" w:rsidRPr="00DA4962" w:rsidRDefault="00DF1235" w:rsidP="00DF123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6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DF1235" w:rsidRPr="00DA4962" w:rsidRDefault="00DF1235" w:rsidP="00DF123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DF1235" w:rsidRPr="00DA4962" w:rsidRDefault="00DF1235" w:rsidP="00DF123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Работа с информацией:</w:t>
      </w:r>
    </w:p>
    <w:p w:rsidR="00DF1235" w:rsidRPr="00DA4962" w:rsidRDefault="00DF1235" w:rsidP="00DF123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6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недостаточность и избыточность информации, данных, необходимых для решения задачи;</w:t>
      </w:r>
    </w:p>
    <w:p w:rsidR="00DF1235" w:rsidRPr="00DA4962" w:rsidRDefault="00DF1235" w:rsidP="00DF123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6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DF1235" w:rsidRPr="00DA4962" w:rsidRDefault="00DF1235" w:rsidP="00DF123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6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DF1235" w:rsidRPr="00DA4962" w:rsidRDefault="00DF1235" w:rsidP="00DF123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6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DF1235" w:rsidRPr="00DA4962" w:rsidRDefault="00DF1235" w:rsidP="00DF123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2)  Универсальные </w:t>
      </w:r>
      <w:r w:rsidRPr="00DA49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коммуникативные </w:t>
      </w:r>
      <w:r w:rsidRPr="00DA49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действия обеспечивают </w:t>
      </w:r>
      <w:proofErr w:type="spellStart"/>
      <w:r w:rsidRPr="00DA49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сформированность</w:t>
      </w:r>
      <w:proofErr w:type="spellEnd"/>
      <w:r w:rsidRPr="00DA49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социальных навыков обучающихся.</w:t>
      </w:r>
    </w:p>
    <w:p w:rsidR="00DF1235" w:rsidRPr="00DA4962" w:rsidRDefault="00DF1235" w:rsidP="00DF123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Общение:</w:t>
      </w:r>
    </w:p>
    <w:p w:rsidR="00DF1235" w:rsidRPr="00DA4962" w:rsidRDefault="00DF1235" w:rsidP="00DF123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6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DF1235" w:rsidRPr="00DA4962" w:rsidRDefault="00DF1235" w:rsidP="00DF123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DF1235" w:rsidRPr="00DA4962" w:rsidRDefault="00DF1235" w:rsidP="00DF123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DF1235" w:rsidRPr="00DA4962" w:rsidRDefault="00DF1235" w:rsidP="00DF123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Сотрудничество:</w:t>
      </w:r>
    </w:p>
    <w:p w:rsidR="00DF1235" w:rsidRPr="00DA4962" w:rsidRDefault="00DF1235" w:rsidP="00DF123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использовать преимущества командной и индивидуальной работы при решении учебных математических задач;</w:t>
      </w:r>
    </w:p>
    <w:p w:rsidR="00DF1235" w:rsidRPr="00DA4962" w:rsidRDefault="00DF1235" w:rsidP="00DF123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DF1235" w:rsidRPr="00DA4962" w:rsidRDefault="00DF1235" w:rsidP="00DF123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6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групповых формах работы (обсуждения, обмен мнениями, мозговые штурмы и др.);</w:t>
      </w:r>
    </w:p>
    <w:p w:rsidR="00DF1235" w:rsidRPr="00DA4962" w:rsidRDefault="00DF1235" w:rsidP="00DF123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6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свою часть работы и координировать свои действия с другими членами команды;</w:t>
      </w:r>
    </w:p>
    <w:p w:rsidR="00DF1235" w:rsidRPr="00DA4962" w:rsidRDefault="00DF1235" w:rsidP="00DF123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6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качество своего вклада в общий продукт по критериям, сформулированным участниками взаимодействия.</w:t>
      </w:r>
    </w:p>
    <w:p w:rsidR="00DF1235" w:rsidRPr="00DA4962" w:rsidRDefault="00DF1235" w:rsidP="00DF123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3)  Универсальные </w:t>
      </w:r>
      <w:r w:rsidRPr="00DA49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регулятивные </w:t>
      </w:r>
      <w:r w:rsidRPr="00DA49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действия обеспечивают формирование смысловых установок и жизненных навыков личности.</w:t>
      </w:r>
    </w:p>
    <w:p w:rsidR="00DF1235" w:rsidRPr="00DA4962" w:rsidRDefault="00DF1235" w:rsidP="00DF123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Самоорганизация:</w:t>
      </w:r>
    </w:p>
    <w:p w:rsidR="00DF1235" w:rsidRPr="00DA4962" w:rsidRDefault="00DF1235" w:rsidP="00DF123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6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DF1235" w:rsidRPr="00DA4962" w:rsidRDefault="00DF1235" w:rsidP="00DF123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Самоконтроль:</w:t>
      </w:r>
    </w:p>
    <w:p w:rsidR="00DF1235" w:rsidRPr="00DA4962" w:rsidRDefault="00DF1235" w:rsidP="00DF123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6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способами самопроверки, самоконтроля процесса и результата решения математической задачи;</w:t>
      </w:r>
    </w:p>
    <w:p w:rsidR="00DF1235" w:rsidRPr="00DA4962" w:rsidRDefault="00DF1235" w:rsidP="00DF123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DF1235" w:rsidRPr="00DA4962" w:rsidRDefault="00DF1235" w:rsidP="00DF123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DA496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DA4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цели, находить ошибку, давать оценку приобретённому опыту.</w:t>
      </w:r>
    </w:p>
    <w:p w:rsidR="00DF1235" w:rsidRPr="00DA4962" w:rsidRDefault="00DF1235" w:rsidP="00DF1235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DA4962">
        <w:rPr>
          <w:rFonts w:ascii="LiberationSerif" w:eastAsia="Times New Roman" w:hAnsi="LiberationSerif" w:cs="Times New Roman"/>
          <w:b/>
          <w:bCs/>
          <w:caps/>
          <w:lang w:eastAsia="ru-RU"/>
        </w:rPr>
        <w:t>ПРЕДМЕТНЫЕ РЕЗУЛЬТАТЫ</w:t>
      </w:r>
    </w:p>
    <w:p w:rsidR="00DF1235" w:rsidRPr="00DA4962" w:rsidRDefault="00DF1235" w:rsidP="00DF123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6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учебного курса «Алгебра» 8 класс должно обеспечивать достижение следующих предметных образовательных результатов:</w:t>
      </w:r>
    </w:p>
    <w:p w:rsidR="00DF1235" w:rsidRPr="00DA4962" w:rsidRDefault="00DF1235" w:rsidP="00DF1235">
      <w:pPr>
        <w:shd w:val="clear" w:color="auto" w:fill="FFFFFF"/>
        <w:spacing w:before="240" w:after="120" w:line="240" w:lineRule="atLeast"/>
        <w:outlineLvl w:val="2"/>
        <w:rPr>
          <w:rFonts w:ascii="LiberationSerif" w:eastAsia="Times New Roman" w:hAnsi="LiberationSerif" w:cs="Times New Roman"/>
          <w:b/>
          <w:bCs/>
          <w:lang w:eastAsia="ru-RU"/>
        </w:rPr>
      </w:pPr>
      <w:r w:rsidRPr="00DA4962">
        <w:rPr>
          <w:rFonts w:ascii="LiberationSerif" w:eastAsia="Times New Roman" w:hAnsi="LiberationSerif" w:cs="Times New Roman"/>
          <w:b/>
          <w:bCs/>
          <w:lang w:eastAsia="ru-RU"/>
        </w:rPr>
        <w:t>Числа и вычисления</w:t>
      </w:r>
    </w:p>
    <w:p w:rsidR="00DF1235" w:rsidRPr="00DA4962" w:rsidRDefault="00DF1235" w:rsidP="00DF123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начальные представления о множестве действительных чисел для сравнения, округления </w:t>
      </w:r>
      <w:proofErr w:type="gramStart"/>
      <w:r w:rsidRPr="00DA4962">
        <w:rPr>
          <w:rFonts w:ascii="Times New Roman" w:eastAsia="Times New Roman" w:hAnsi="Times New Roman" w:cs="Times New Roman"/>
          <w:sz w:val="24"/>
          <w:szCs w:val="24"/>
          <w:lang w:eastAsia="ru-RU"/>
        </w:rPr>
        <w:t>и  вычислений</w:t>
      </w:r>
      <w:proofErr w:type="gramEnd"/>
      <w:r w:rsidRPr="00DA4962">
        <w:rPr>
          <w:rFonts w:ascii="Times New Roman" w:eastAsia="Times New Roman" w:hAnsi="Times New Roman" w:cs="Times New Roman"/>
          <w:sz w:val="24"/>
          <w:szCs w:val="24"/>
          <w:lang w:eastAsia="ru-RU"/>
        </w:rPr>
        <w:t>; изображать действительные числа точками на координатной прямой.</w:t>
      </w:r>
    </w:p>
    <w:p w:rsidR="00DF1235" w:rsidRPr="00DA4962" w:rsidRDefault="00DF1235" w:rsidP="00DF123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понятие арифметического квадратного корня; </w:t>
      </w:r>
      <w:proofErr w:type="gramStart"/>
      <w:r w:rsidRPr="00DA49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на- ходить</w:t>
      </w:r>
      <w:proofErr w:type="gramEnd"/>
      <w:r w:rsidRPr="00DA4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квадратные корни, используя при необходимости калькулятор; выполнять преобразования выражений, содержащих квадратные корни, используя свойства корней.</w:t>
      </w:r>
    </w:p>
    <w:p w:rsidR="00DF1235" w:rsidRPr="00DA4962" w:rsidRDefault="00DF1235" w:rsidP="00DF123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6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записи больших и малых чисел с помощью десятичных дробей и степеней числа 10.</w:t>
      </w:r>
    </w:p>
    <w:p w:rsidR="00DF1235" w:rsidRPr="00DA4962" w:rsidRDefault="00DF1235" w:rsidP="00DF1235">
      <w:pPr>
        <w:shd w:val="clear" w:color="auto" w:fill="FFFFFF"/>
        <w:spacing w:before="240" w:after="120" w:line="240" w:lineRule="atLeast"/>
        <w:outlineLvl w:val="2"/>
        <w:rPr>
          <w:rFonts w:ascii="LiberationSerif" w:eastAsia="Times New Roman" w:hAnsi="LiberationSerif" w:cs="Times New Roman"/>
          <w:b/>
          <w:bCs/>
          <w:lang w:eastAsia="ru-RU"/>
        </w:rPr>
      </w:pPr>
      <w:r w:rsidRPr="00DA4962">
        <w:rPr>
          <w:rFonts w:ascii="LiberationSerif" w:eastAsia="Times New Roman" w:hAnsi="LiberationSerif" w:cs="Times New Roman"/>
          <w:b/>
          <w:bCs/>
          <w:lang w:eastAsia="ru-RU"/>
        </w:rPr>
        <w:t>Алгебраические выражения</w:t>
      </w:r>
    </w:p>
    <w:p w:rsidR="00DF1235" w:rsidRPr="00DA4962" w:rsidRDefault="00DF1235" w:rsidP="00DF123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понятие степени с целым </w:t>
      </w:r>
      <w:proofErr w:type="gramStart"/>
      <w:r w:rsidRPr="00DA49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показателем,  выполнять</w:t>
      </w:r>
      <w:proofErr w:type="gramEnd"/>
      <w:r w:rsidRPr="00DA4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преобразования выражений, содержащих степени с целым показателем.</w:t>
      </w:r>
    </w:p>
    <w:p w:rsidR="00DF1235" w:rsidRPr="00DA4962" w:rsidRDefault="00DF1235" w:rsidP="00DF123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6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DF1235" w:rsidRPr="00DA4962" w:rsidRDefault="00DF1235" w:rsidP="00DF123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Раскладывать квадратный трёхчлен на множители.</w:t>
      </w:r>
    </w:p>
    <w:p w:rsidR="00DF1235" w:rsidRPr="00DA4962" w:rsidRDefault="00DF1235" w:rsidP="00DF123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DF1235" w:rsidRPr="00DA4962" w:rsidRDefault="00DF1235" w:rsidP="00DF1235">
      <w:pPr>
        <w:shd w:val="clear" w:color="auto" w:fill="FFFFFF"/>
        <w:spacing w:before="240" w:after="120" w:line="240" w:lineRule="atLeast"/>
        <w:outlineLvl w:val="2"/>
        <w:rPr>
          <w:rFonts w:ascii="LiberationSerif" w:eastAsia="Times New Roman" w:hAnsi="LiberationSerif" w:cs="Times New Roman"/>
          <w:b/>
          <w:bCs/>
          <w:lang w:eastAsia="ru-RU"/>
        </w:rPr>
      </w:pPr>
      <w:r w:rsidRPr="00DA4962">
        <w:rPr>
          <w:rFonts w:ascii="LiberationSerif" w:eastAsia="Times New Roman" w:hAnsi="LiberationSerif" w:cs="Times New Roman"/>
          <w:b/>
          <w:bCs/>
          <w:lang w:eastAsia="ru-RU"/>
        </w:rPr>
        <w:t xml:space="preserve">Уравнения </w:t>
      </w:r>
      <w:proofErr w:type="gramStart"/>
      <w:r w:rsidRPr="00DA4962">
        <w:rPr>
          <w:rFonts w:ascii="LiberationSerif" w:eastAsia="Times New Roman" w:hAnsi="LiberationSerif" w:cs="Times New Roman"/>
          <w:b/>
          <w:bCs/>
          <w:lang w:eastAsia="ru-RU"/>
        </w:rPr>
        <w:t>и  неравенства</w:t>
      </w:r>
      <w:proofErr w:type="gramEnd"/>
    </w:p>
    <w:p w:rsidR="00DF1235" w:rsidRPr="00DA4962" w:rsidRDefault="00DF1235" w:rsidP="00DF123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6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DF1235" w:rsidRPr="00DA4962" w:rsidRDefault="00DF1235" w:rsidP="00DF123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пр.).</w:t>
      </w:r>
    </w:p>
    <w:p w:rsidR="00DF1235" w:rsidRPr="00DA4962" w:rsidRDefault="00DF1235" w:rsidP="00DF123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Переходить от словесной формулировки задачи к её алгебраической модели с помощью составления уравнения или </w:t>
      </w:r>
      <w:proofErr w:type="gramStart"/>
      <w:r w:rsidRPr="00DA4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си- </w:t>
      </w:r>
      <w:proofErr w:type="spellStart"/>
      <w:r w:rsidRPr="00DA496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стемы</w:t>
      </w:r>
      <w:proofErr w:type="spellEnd"/>
      <w:proofErr w:type="gramEnd"/>
      <w:r w:rsidRPr="00DA4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уравнений, интерпретировать в соответствии с контекстом задачи полученный результат.</w:t>
      </w:r>
    </w:p>
    <w:p w:rsidR="00DF1235" w:rsidRPr="00DA4962" w:rsidRDefault="00DF1235" w:rsidP="00DF123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свойства числовых неравенств для сравнения, оценки; решать линейные неравенства с одной переменной и их системы; давать графическую иллюстрацию множества решений неравенства, системы неравенств.</w:t>
      </w:r>
    </w:p>
    <w:p w:rsidR="00DF1235" w:rsidRPr="00DA4962" w:rsidRDefault="00DF1235" w:rsidP="00DF1235">
      <w:pPr>
        <w:shd w:val="clear" w:color="auto" w:fill="FFFFFF"/>
        <w:spacing w:before="240" w:after="120" w:line="240" w:lineRule="atLeast"/>
        <w:outlineLvl w:val="2"/>
        <w:rPr>
          <w:rFonts w:ascii="LiberationSerif" w:eastAsia="Times New Roman" w:hAnsi="LiberationSerif" w:cs="Times New Roman"/>
          <w:b/>
          <w:bCs/>
          <w:lang w:eastAsia="ru-RU"/>
        </w:rPr>
      </w:pPr>
      <w:r w:rsidRPr="00DA4962">
        <w:rPr>
          <w:rFonts w:ascii="LiberationSerif" w:eastAsia="Times New Roman" w:hAnsi="LiberationSerif" w:cs="Times New Roman"/>
          <w:b/>
          <w:bCs/>
          <w:lang w:eastAsia="ru-RU"/>
        </w:rPr>
        <w:t>Функции</w:t>
      </w:r>
    </w:p>
    <w:p w:rsidR="00DF1235" w:rsidRPr="00DA4962" w:rsidRDefault="00DF1235" w:rsidP="00DF123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использовать функциональные понятия и язык (термины, символические обозначения); определять значение функции по значению аргумента; определять свойства функции по её графику.                                                                          </w:t>
      </w:r>
    </w:p>
    <w:p w:rsidR="00DF1235" w:rsidRPr="00DA4962" w:rsidRDefault="00DF1235" w:rsidP="00DF1235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96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графики элементарных функций вида </w:t>
      </w:r>
      <w:r w:rsidRPr="00DA49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y </w:t>
      </w:r>
      <w:r w:rsidRPr="00DA4962">
        <w:rPr>
          <w:rFonts w:ascii="Times New Roman" w:eastAsia="Times New Roman" w:hAnsi="Times New Roman" w:cs="Times New Roman"/>
          <w:sz w:val="24"/>
          <w:szCs w:val="24"/>
          <w:lang w:eastAsia="ru-RU"/>
        </w:rPr>
        <w:t>= k/</w:t>
      </w:r>
      <w:proofErr w:type="gramStart"/>
      <w:r w:rsidRPr="00DA49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x </w:t>
      </w:r>
      <w:r w:rsidRPr="00DA496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DA49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A49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y </w:t>
      </w:r>
      <w:r w:rsidRPr="00DA4962">
        <w:rPr>
          <w:rFonts w:ascii="Times New Roman" w:eastAsia="Times New Roman" w:hAnsi="Times New Roman" w:cs="Times New Roman"/>
          <w:sz w:val="24"/>
          <w:szCs w:val="24"/>
          <w:lang w:eastAsia="ru-RU"/>
        </w:rPr>
        <w:t>= </w:t>
      </w:r>
      <w:r w:rsidRPr="00DA49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x</w:t>
      </w:r>
      <w:r w:rsidRPr="00DA4962">
        <w:rPr>
          <w:rFonts w:ascii="Times New Roman" w:eastAsia="Times New Roman" w:hAnsi="Times New Roman" w:cs="Times New Roman"/>
          <w:sz w:val="24"/>
          <w:szCs w:val="24"/>
          <w:lang w:eastAsia="ru-RU"/>
        </w:rPr>
        <w:t>²</w:t>
      </w:r>
      <w:r w:rsidRPr="00DA49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DA4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y=  x³,  у=√х, y= </w:t>
      </w:r>
      <w:proofErr w:type="spellStart"/>
      <w:r w:rsidRPr="00DA4962">
        <w:rPr>
          <w:rFonts w:ascii="Times New Roman" w:eastAsia="Times New Roman" w:hAnsi="Times New Roman" w:cs="Times New Roman"/>
          <w:sz w:val="24"/>
          <w:szCs w:val="24"/>
          <w:lang w:eastAsia="ru-RU"/>
        </w:rPr>
        <w:t>IхI</w:t>
      </w:r>
      <w:proofErr w:type="spellEnd"/>
      <w:r w:rsidRPr="00DA4962">
        <w:rPr>
          <w:rFonts w:ascii="Times New Roman" w:eastAsia="Times New Roman" w:hAnsi="Times New Roman" w:cs="Times New Roman"/>
          <w:sz w:val="24"/>
          <w:szCs w:val="24"/>
          <w:lang w:eastAsia="ru-RU"/>
        </w:rPr>
        <w:t>;  описывать  свойства  числовой  функции по её графику.</w:t>
      </w:r>
    </w:p>
    <w:p w:rsidR="00D44ABE" w:rsidRPr="00DA4962" w:rsidRDefault="00D44ABE" w:rsidP="00D44ABE">
      <w:pPr>
        <w:shd w:val="clear" w:color="auto" w:fill="FFFFFF"/>
        <w:spacing w:before="240" w:after="120" w:line="240" w:lineRule="atLeast"/>
        <w:outlineLvl w:val="2"/>
        <w:rPr>
          <w:rFonts w:ascii="LiberationSerif" w:eastAsia="Times New Roman" w:hAnsi="LiberationSerif" w:cs="Times New Roman"/>
          <w:b/>
          <w:bCs/>
          <w:lang w:eastAsia="ru-RU"/>
        </w:rPr>
      </w:pPr>
    </w:p>
    <w:p w:rsidR="00130511" w:rsidRPr="00534A74" w:rsidRDefault="00130511" w:rsidP="00130511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534A74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ПЛАНИРУЕМЫЕ ОБРАЗОВАТЕЛЬНЫЕ РЕЗУЛЬТАТЫ</w:t>
      </w:r>
      <w:r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 xml:space="preserve"> «алгебра» 9 класс</w:t>
      </w:r>
    </w:p>
    <w:p w:rsidR="00130511" w:rsidRPr="00534A74" w:rsidRDefault="00130511" w:rsidP="0013051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учебного предмета «Алгебры» должно обеспечивать достижение на уровне основного общего образования следующих личностных, </w:t>
      </w:r>
      <w:proofErr w:type="spellStart"/>
      <w:r w:rsidRPr="00534A7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534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образовательных результатов:</w:t>
      </w:r>
    </w:p>
    <w:p w:rsidR="00130511" w:rsidRPr="00534A74" w:rsidRDefault="00130511" w:rsidP="00130511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534A74">
        <w:rPr>
          <w:rFonts w:ascii="LiberationSerif" w:eastAsia="Times New Roman" w:hAnsi="LiberationSerif" w:cs="Times New Roman"/>
          <w:b/>
          <w:bCs/>
          <w:caps/>
          <w:lang w:eastAsia="ru-RU"/>
        </w:rPr>
        <w:t>ЛИЧНОСТНЫЕ РЕЗУЛЬТАТЫ</w:t>
      </w:r>
    </w:p>
    <w:p w:rsidR="00130511" w:rsidRPr="00534A74" w:rsidRDefault="00130511" w:rsidP="0013051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A7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 освоения программы учебного предмета «Алгебра» характеризуются:</w:t>
      </w:r>
    </w:p>
    <w:p w:rsidR="00130511" w:rsidRPr="00534A74" w:rsidRDefault="00130511" w:rsidP="0013051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A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Патриотическое воспитание:</w:t>
      </w:r>
    </w:p>
    <w:p w:rsidR="00130511" w:rsidRPr="00534A74" w:rsidRDefault="00130511" w:rsidP="0013051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A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сферах.</w:t>
      </w:r>
    </w:p>
    <w:p w:rsidR="00130511" w:rsidRPr="00534A74" w:rsidRDefault="00130511" w:rsidP="0013051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A74">
        <w:rPr>
          <w:rFonts w:ascii="LiberationSerif" w:eastAsia="Times New Roman" w:hAnsi="LiberationSerif" w:cs="Times New Roman"/>
          <w:b/>
          <w:bCs/>
          <w:color w:val="101050"/>
          <w:sz w:val="20"/>
          <w:szCs w:val="20"/>
          <w:shd w:val="clear" w:color="auto" w:fill="FFFFFF"/>
          <w:lang w:eastAsia="ru-RU"/>
        </w:rPr>
        <w:t>Гражданское </w:t>
      </w:r>
      <w:r w:rsidRPr="00534A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духовно-нравственное воспитание:</w:t>
      </w:r>
    </w:p>
    <w:p w:rsidR="00130511" w:rsidRPr="00534A74" w:rsidRDefault="00130511" w:rsidP="0013051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(выборы, опросы и пр.); готовностью к обсуждению этических проблем, связанных с практическим применением достижений науки, осознанием важности </w:t>
      </w:r>
      <w:proofErr w:type="gramStart"/>
      <w:r w:rsidRPr="00534A7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мораль- но</w:t>
      </w:r>
      <w:proofErr w:type="gramEnd"/>
      <w:r w:rsidRPr="00534A74">
        <w:rPr>
          <w:rFonts w:ascii="Times New Roman" w:eastAsia="Times New Roman" w:hAnsi="Times New Roman" w:cs="Times New Roman"/>
          <w:sz w:val="24"/>
          <w:szCs w:val="24"/>
          <w:lang w:eastAsia="ru-RU"/>
        </w:rPr>
        <w:t>-этических принципов в деятельности учёного.</w:t>
      </w:r>
    </w:p>
    <w:p w:rsidR="00130511" w:rsidRPr="00534A74" w:rsidRDefault="00130511" w:rsidP="0013051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A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Трудовое воспитание:</w:t>
      </w:r>
    </w:p>
    <w:p w:rsidR="00130511" w:rsidRPr="00534A74" w:rsidRDefault="00130511" w:rsidP="0013051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A7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</w:t>
      </w:r>
    </w:p>
    <w:p w:rsidR="00130511" w:rsidRPr="00534A74" w:rsidRDefault="00130511" w:rsidP="0013051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A7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осознанным выбором и построением индивидуальной траектории образования и жизненных планов с учётом личных интересов и общественных потребностей.</w:t>
      </w:r>
    </w:p>
    <w:p w:rsidR="00130511" w:rsidRPr="00534A74" w:rsidRDefault="00130511" w:rsidP="0013051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A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Эстетическое воспитание</w:t>
      </w:r>
      <w:r w:rsidRPr="00534A7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30511" w:rsidRPr="00534A74" w:rsidRDefault="00130511" w:rsidP="0013051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A7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к эмоциональному и эстетическому восприятию математических объектов, задач, решений, рассуждений; умению видеть математические закономерности в искусстве.</w:t>
      </w:r>
    </w:p>
    <w:p w:rsidR="00130511" w:rsidRPr="00534A74" w:rsidRDefault="00130511" w:rsidP="0013051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A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Ценности научного познания:</w:t>
      </w:r>
    </w:p>
    <w:p w:rsidR="00130511" w:rsidRPr="00534A74" w:rsidRDefault="00130511" w:rsidP="0013051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A7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цивилизации;</w:t>
      </w:r>
    </w:p>
    <w:p w:rsidR="00130511" w:rsidRPr="00534A74" w:rsidRDefault="00130511" w:rsidP="0013051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A7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овладением языком математики и математической культурой как средством познания мира;</w:t>
      </w:r>
    </w:p>
    <w:p w:rsidR="00130511" w:rsidRPr="00534A74" w:rsidRDefault="00130511" w:rsidP="0013051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A7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овладением простейшими навыками исследовательской деятельности.</w:t>
      </w:r>
    </w:p>
    <w:p w:rsidR="00130511" w:rsidRPr="00534A74" w:rsidRDefault="00130511" w:rsidP="0013051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A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Физическое воспитание, формирование культуры здоровья и эмоционального благополучия:</w:t>
      </w:r>
    </w:p>
    <w:p w:rsidR="00130511" w:rsidRPr="00534A74" w:rsidRDefault="00130511" w:rsidP="0013051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A7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активность);</w:t>
      </w:r>
    </w:p>
    <w:p w:rsidR="00130511" w:rsidRPr="00534A74" w:rsidRDefault="00130511" w:rsidP="0013051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34A7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сформированностью</w:t>
      </w:r>
      <w:proofErr w:type="spellEnd"/>
      <w:r w:rsidRPr="00534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навыка рефлексии, признанием своего права на ошибку и такого же права другого человека.</w:t>
      </w:r>
    </w:p>
    <w:p w:rsidR="00130511" w:rsidRPr="00534A74" w:rsidRDefault="00130511" w:rsidP="0013051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A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Экологическое воспитание:</w:t>
      </w:r>
    </w:p>
    <w:p w:rsidR="00130511" w:rsidRPr="00534A74" w:rsidRDefault="00130511" w:rsidP="0013051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A7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среды;</w:t>
      </w:r>
    </w:p>
    <w:p w:rsidR="00130511" w:rsidRPr="00534A74" w:rsidRDefault="00130511" w:rsidP="0013051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A7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осознанием глобального характера экологических проблем и путей их решения.</w:t>
      </w:r>
    </w:p>
    <w:p w:rsidR="00130511" w:rsidRPr="00534A74" w:rsidRDefault="00130511" w:rsidP="0013051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A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результаты, обеспечивающие адаптацию обучающегося к изменяющимся условиям социальной и природной среды:</w:t>
      </w:r>
    </w:p>
    <w:p w:rsidR="00130511" w:rsidRPr="00534A74" w:rsidRDefault="00130511" w:rsidP="0013051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A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 </w:t>
      </w:r>
    </w:p>
    <w:p w:rsidR="00130511" w:rsidRPr="00534A74" w:rsidRDefault="00130511" w:rsidP="0013051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A7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своё развитие;</w:t>
      </w:r>
    </w:p>
    <w:p w:rsidR="00130511" w:rsidRPr="00534A74" w:rsidRDefault="00130511" w:rsidP="0013051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A7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130511" w:rsidRPr="00534A74" w:rsidRDefault="00130511" w:rsidP="00130511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534A74">
        <w:rPr>
          <w:rFonts w:ascii="LiberationSerif" w:eastAsia="Times New Roman" w:hAnsi="LiberationSerif" w:cs="Times New Roman"/>
          <w:b/>
          <w:bCs/>
          <w:caps/>
          <w:lang w:eastAsia="ru-RU"/>
        </w:rPr>
        <w:t>МЕТАПРЕДМЕТНЫЕ РЕЗУЛЬТАТЫ</w:t>
      </w:r>
    </w:p>
    <w:p w:rsidR="00130511" w:rsidRPr="00534A74" w:rsidRDefault="00130511" w:rsidP="0013051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A7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</w:t>
      </w:r>
      <w:proofErr w:type="spellStart"/>
      <w:r w:rsidRPr="00534A7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534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освоения программы учебного предмета «Алгебра» характеризуются овладением </w:t>
      </w:r>
      <w:r w:rsidRPr="00534A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универсальными </w:t>
      </w:r>
      <w:r w:rsidRPr="00534A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познавательными </w:t>
      </w:r>
      <w:r w:rsidRPr="00534A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действиями, универсальными </w:t>
      </w:r>
      <w:r w:rsidRPr="00534A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коммуникативными </w:t>
      </w:r>
      <w:r w:rsidRPr="00534A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действиями и универсальными </w:t>
      </w:r>
      <w:r w:rsidRPr="00534A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регулятивными </w:t>
      </w:r>
      <w:r w:rsidRPr="00534A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действиями.</w:t>
      </w:r>
    </w:p>
    <w:p w:rsidR="00130511" w:rsidRPr="00534A74" w:rsidRDefault="00130511" w:rsidP="0013051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A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1)   Универсальные </w:t>
      </w:r>
      <w:r w:rsidRPr="00534A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познавательные </w:t>
      </w:r>
      <w:r w:rsidRPr="00534A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действия обеспечивают формирование </w:t>
      </w:r>
      <w:proofErr w:type="gramStart"/>
      <w:r w:rsidRPr="00534A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базовых когнитивных процессов</w:t>
      </w:r>
      <w:proofErr w:type="gramEnd"/>
      <w:r w:rsidRPr="00534A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обучающихся (освоение методов познания окружающего мира; применение логических, исследовательских операций, умений работать с информацией).</w:t>
      </w:r>
    </w:p>
    <w:p w:rsidR="00130511" w:rsidRPr="00534A74" w:rsidRDefault="00130511" w:rsidP="0013051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A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Базовые логические действия:</w:t>
      </w:r>
    </w:p>
    <w:p w:rsidR="00130511" w:rsidRPr="00534A74" w:rsidRDefault="00130511" w:rsidP="0013051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A7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130511" w:rsidRPr="00534A74" w:rsidRDefault="00130511" w:rsidP="0013051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A7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130511" w:rsidRPr="00534A74" w:rsidRDefault="00130511" w:rsidP="0013051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A7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</w:t>
      </w:r>
    </w:p>
    <w:p w:rsidR="00130511" w:rsidRPr="00534A74" w:rsidRDefault="00130511" w:rsidP="0013051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A7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130511" w:rsidRPr="00534A74" w:rsidRDefault="00130511" w:rsidP="0013051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534A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контрпримеры</w:t>
      </w:r>
      <w:proofErr w:type="spellEnd"/>
      <w:r w:rsidRPr="00534A74">
        <w:rPr>
          <w:rFonts w:ascii="Times New Roman" w:eastAsia="Times New Roman" w:hAnsi="Times New Roman" w:cs="Times New Roman"/>
          <w:sz w:val="24"/>
          <w:szCs w:val="24"/>
          <w:lang w:eastAsia="ru-RU"/>
        </w:rPr>
        <w:t>; обосновывать собственные рассуждения;</w:t>
      </w:r>
    </w:p>
    <w:p w:rsidR="00130511" w:rsidRPr="00534A74" w:rsidRDefault="00130511" w:rsidP="0013051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A7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130511" w:rsidRPr="00534A74" w:rsidRDefault="00130511" w:rsidP="0013051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A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Базовые исследовательские действия:</w:t>
      </w:r>
    </w:p>
    <w:p w:rsidR="00130511" w:rsidRPr="00534A74" w:rsidRDefault="00130511" w:rsidP="0013051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A7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вопросы как исследовательский инструмент познания;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130511" w:rsidRPr="00534A74" w:rsidRDefault="00130511" w:rsidP="0013051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A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130511" w:rsidRPr="00534A74" w:rsidRDefault="00130511" w:rsidP="0013051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A7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130511" w:rsidRPr="00534A74" w:rsidRDefault="00130511" w:rsidP="0013051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A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130511" w:rsidRPr="00534A74" w:rsidRDefault="00130511" w:rsidP="0013051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A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Работа с информацией:</w:t>
      </w:r>
    </w:p>
    <w:p w:rsidR="00130511" w:rsidRPr="00534A74" w:rsidRDefault="00130511" w:rsidP="0013051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A7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недостаточность и избыточность информации, данных, необходимых для решения задачи;</w:t>
      </w:r>
    </w:p>
    <w:p w:rsidR="00130511" w:rsidRPr="00534A74" w:rsidRDefault="00130511" w:rsidP="0013051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A7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130511" w:rsidRPr="00534A74" w:rsidRDefault="00130511" w:rsidP="0013051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A7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130511" w:rsidRPr="00534A74" w:rsidRDefault="00130511" w:rsidP="0013051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A7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130511" w:rsidRPr="00534A74" w:rsidRDefault="00130511" w:rsidP="0013051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A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2)  Универсальные </w:t>
      </w:r>
      <w:r w:rsidRPr="00534A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коммуникативные </w:t>
      </w:r>
      <w:r w:rsidRPr="00534A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действия обеспечивают </w:t>
      </w:r>
      <w:proofErr w:type="spellStart"/>
      <w:r w:rsidRPr="00534A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сформированность</w:t>
      </w:r>
      <w:proofErr w:type="spellEnd"/>
      <w:r w:rsidRPr="00534A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социальных навыков обучающихся.</w:t>
      </w:r>
    </w:p>
    <w:p w:rsidR="00130511" w:rsidRPr="00534A74" w:rsidRDefault="00130511" w:rsidP="0013051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A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Общение:</w:t>
      </w:r>
    </w:p>
    <w:p w:rsidR="00130511" w:rsidRPr="00534A74" w:rsidRDefault="00130511" w:rsidP="0013051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A7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130511" w:rsidRPr="00534A74" w:rsidRDefault="00130511" w:rsidP="0013051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A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130511" w:rsidRPr="00534A74" w:rsidRDefault="00130511" w:rsidP="0013051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A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130511" w:rsidRPr="00534A74" w:rsidRDefault="00130511" w:rsidP="0013051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A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Сотрудничество:</w:t>
      </w:r>
    </w:p>
    <w:p w:rsidR="00130511" w:rsidRPr="00534A74" w:rsidRDefault="00130511" w:rsidP="0013051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A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использовать преимущества командной и индивидуальной работы при решении учебных математических задач;</w:t>
      </w:r>
    </w:p>
    <w:p w:rsidR="00130511" w:rsidRPr="00534A74" w:rsidRDefault="00130511" w:rsidP="0013051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A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130511" w:rsidRPr="00534A74" w:rsidRDefault="00130511" w:rsidP="0013051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A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групповых формах работы (обсуждения, обмен мнениями, мозговые штурмы и др.);</w:t>
      </w:r>
    </w:p>
    <w:p w:rsidR="00130511" w:rsidRPr="00534A74" w:rsidRDefault="00130511" w:rsidP="0013051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A7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свою часть работы и координировать свои действия с другими членами команды;</w:t>
      </w:r>
    </w:p>
    <w:p w:rsidR="00130511" w:rsidRPr="00534A74" w:rsidRDefault="00130511" w:rsidP="0013051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A7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качество своего вклада в общий продукт по критериям, сформулированным участниками взаимодействия.</w:t>
      </w:r>
    </w:p>
    <w:p w:rsidR="00130511" w:rsidRPr="00534A74" w:rsidRDefault="00130511" w:rsidP="0013051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A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3)  Универсальные </w:t>
      </w:r>
      <w:r w:rsidRPr="00534A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регулятивные </w:t>
      </w:r>
      <w:r w:rsidRPr="00534A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действия обеспечивают формирование смысловых установок и жизненных навыков личности.</w:t>
      </w:r>
    </w:p>
    <w:p w:rsidR="00130511" w:rsidRPr="00534A74" w:rsidRDefault="00130511" w:rsidP="0013051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A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Самоорганизация:</w:t>
      </w:r>
    </w:p>
    <w:p w:rsidR="00130511" w:rsidRPr="00534A74" w:rsidRDefault="00130511" w:rsidP="0013051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A7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130511" w:rsidRPr="00534A74" w:rsidRDefault="00130511" w:rsidP="0013051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A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Самоконтроль:</w:t>
      </w:r>
    </w:p>
    <w:p w:rsidR="00130511" w:rsidRPr="00534A74" w:rsidRDefault="00130511" w:rsidP="0013051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A7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способами самопроверки, самоконтроля процесса и результата решения математической задачи;</w:t>
      </w:r>
    </w:p>
    <w:p w:rsidR="00130511" w:rsidRPr="00534A74" w:rsidRDefault="00130511" w:rsidP="0013051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A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130511" w:rsidRPr="00534A74" w:rsidRDefault="00130511" w:rsidP="0013051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534A7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534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цели, находить ошибку, давать оценку приобретённому опыту.</w:t>
      </w:r>
    </w:p>
    <w:p w:rsidR="00130511" w:rsidRPr="00534A74" w:rsidRDefault="00130511" w:rsidP="00130511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534A74">
        <w:rPr>
          <w:rFonts w:ascii="LiberationSerif" w:eastAsia="Times New Roman" w:hAnsi="LiberationSerif" w:cs="Times New Roman"/>
          <w:b/>
          <w:bCs/>
          <w:caps/>
          <w:lang w:eastAsia="ru-RU"/>
        </w:rPr>
        <w:t>ПРЕДМЕТНЫЕ РЕЗУЛЬТАТЫ</w:t>
      </w:r>
    </w:p>
    <w:p w:rsidR="00130511" w:rsidRPr="00534A74" w:rsidRDefault="00130511" w:rsidP="0013051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A7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учебного курса «Алгебра» 9 класс должно обеспечивать достижение следующих предметных образовательных результатов:</w:t>
      </w:r>
    </w:p>
    <w:p w:rsidR="00130511" w:rsidRPr="00534A74" w:rsidRDefault="00130511" w:rsidP="00130511">
      <w:pPr>
        <w:shd w:val="clear" w:color="auto" w:fill="FFFFFF"/>
        <w:spacing w:before="240" w:after="120" w:line="240" w:lineRule="atLeast"/>
        <w:outlineLvl w:val="2"/>
        <w:rPr>
          <w:rFonts w:ascii="LiberationSerif" w:eastAsia="Times New Roman" w:hAnsi="LiberationSerif" w:cs="Times New Roman"/>
          <w:b/>
          <w:bCs/>
          <w:lang w:eastAsia="ru-RU"/>
        </w:rPr>
      </w:pPr>
      <w:r w:rsidRPr="00534A74">
        <w:rPr>
          <w:rFonts w:ascii="LiberationSerif" w:eastAsia="Times New Roman" w:hAnsi="LiberationSerif" w:cs="Times New Roman"/>
          <w:b/>
          <w:bCs/>
          <w:lang w:eastAsia="ru-RU"/>
        </w:rPr>
        <w:t>Числа и вычисления</w:t>
      </w:r>
    </w:p>
    <w:p w:rsidR="00130511" w:rsidRPr="00534A74" w:rsidRDefault="00130511" w:rsidP="0013051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A7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и упорядочивать рациональные и иррациональные числа.</w:t>
      </w:r>
    </w:p>
    <w:p w:rsidR="00130511" w:rsidRPr="00534A74" w:rsidRDefault="00130511" w:rsidP="0013051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A7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130511" w:rsidRPr="00534A74" w:rsidRDefault="00130511" w:rsidP="0013051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A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значения степеней с целыми показателями и корней; вычислять значения числовых выражений.</w:t>
      </w:r>
    </w:p>
    <w:p w:rsidR="00130511" w:rsidRPr="00534A74" w:rsidRDefault="00130511" w:rsidP="0013051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A7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130511" w:rsidRPr="00534A74" w:rsidRDefault="00130511" w:rsidP="00130511">
      <w:pPr>
        <w:shd w:val="clear" w:color="auto" w:fill="FFFFFF"/>
        <w:spacing w:before="240" w:after="120" w:line="240" w:lineRule="atLeast"/>
        <w:outlineLvl w:val="2"/>
        <w:rPr>
          <w:rFonts w:ascii="LiberationSerif" w:eastAsia="Times New Roman" w:hAnsi="LiberationSerif" w:cs="Times New Roman"/>
          <w:b/>
          <w:bCs/>
          <w:lang w:eastAsia="ru-RU"/>
        </w:rPr>
      </w:pPr>
      <w:r w:rsidRPr="00534A74">
        <w:rPr>
          <w:rFonts w:ascii="LiberationSerif" w:eastAsia="Times New Roman" w:hAnsi="LiberationSerif" w:cs="Times New Roman"/>
          <w:b/>
          <w:bCs/>
          <w:lang w:eastAsia="ru-RU"/>
        </w:rPr>
        <w:t xml:space="preserve">Уравнения </w:t>
      </w:r>
      <w:proofErr w:type="gramStart"/>
      <w:r w:rsidRPr="00534A74">
        <w:rPr>
          <w:rFonts w:ascii="LiberationSerif" w:eastAsia="Times New Roman" w:hAnsi="LiberationSerif" w:cs="Times New Roman"/>
          <w:b/>
          <w:bCs/>
          <w:lang w:eastAsia="ru-RU"/>
        </w:rPr>
        <w:t>и  неравенства</w:t>
      </w:r>
      <w:proofErr w:type="gramEnd"/>
    </w:p>
    <w:p w:rsidR="00130511" w:rsidRPr="00534A74" w:rsidRDefault="00130511" w:rsidP="0013051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A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130511" w:rsidRPr="00534A74" w:rsidRDefault="00130511" w:rsidP="0013051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A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130511" w:rsidRPr="00534A74" w:rsidRDefault="00130511" w:rsidP="0013051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A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130511" w:rsidRPr="00534A74" w:rsidRDefault="00130511" w:rsidP="0013051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A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пр.).</w:t>
      </w:r>
    </w:p>
    <w:p w:rsidR="00130511" w:rsidRPr="00534A74" w:rsidRDefault="00130511" w:rsidP="0013051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A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линейные неравенства, квадратные неравенства; изображать решение неравенств на числовой прямой, записывать решение с помощью символов.</w:t>
      </w:r>
    </w:p>
    <w:p w:rsidR="00130511" w:rsidRPr="00534A74" w:rsidRDefault="00130511" w:rsidP="0013051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A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системы линейных неравенств, системы неравенств, включающие квадратное неравенство; изображать решение системы неравенств на числовой прямой, записывать решение с помощью символов.</w:t>
      </w:r>
    </w:p>
    <w:p w:rsidR="00130511" w:rsidRPr="00534A74" w:rsidRDefault="00130511" w:rsidP="0013051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A7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неравенства при решении различных задач.</w:t>
      </w:r>
    </w:p>
    <w:p w:rsidR="00130511" w:rsidRPr="00534A74" w:rsidRDefault="00130511" w:rsidP="00130511">
      <w:pPr>
        <w:shd w:val="clear" w:color="auto" w:fill="FFFFFF"/>
        <w:spacing w:before="240" w:after="120" w:line="240" w:lineRule="atLeast"/>
        <w:outlineLvl w:val="2"/>
        <w:rPr>
          <w:rFonts w:ascii="LiberationSerif" w:eastAsia="Times New Roman" w:hAnsi="LiberationSerif" w:cs="Times New Roman"/>
          <w:b/>
          <w:bCs/>
          <w:lang w:eastAsia="ru-RU"/>
        </w:rPr>
      </w:pPr>
      <w:r w:rsidRPr="00534A74">
        <w:rPr>
          <w:rFonts w:ascii="LiberationSerif" w:eastAsia="Times New Roman" w:hAnsi="LiberationSerif" w:cs="Times New Roman"/>
          <w:b/>
          <w:bCs/>
          <w:lang w:eastAsia="ru-RU"/>
        </w:rPr>
        <w:t>Функции</w:t>
      </w:r>
    </w:p>
    <w:p w:rsidR="00130511" w:rsidRPr="00534A74" w:rsidRDefault="00130511" w:rsidP="0013051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A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функции изученных видов. Показывать схематически расположение на координатной плоскости графиков</w:t>
      </w:r>
    </w:p>
    <w:p w:rsidR="00130511" w:rsidRPr="00534A74" w:rsidRDefault="00130511" w:rsidP="0013051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A74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функций вида: </w:t>
      </w:r>
      <w:r w:rsidRPr="00534A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y </w:t>
      </w:r>
      <w:r w:rsidRPr="00534A74">
        <w:rPr>
          <w:rFonts w:ascii="Times New Roman" w:eastAsia="Times New Roman" w:hAnsi="Times New Roman" w:cs="Times New Roman"/>
          <w:sz w:val="24"/>
          <w:szCs w:val="24"/>
          <w:lang w:eastAsia="ru-RU"/>
        </w:rPr>
        <w:t>= </w:t>
      </w:r>
      <w:proofErr w:type="spellStart"/>
      <w:r w:rsidRPr="00534A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kx</w:t>
      </w:r>
      <w:proofErr w:type="spellEnd"/>
      <w:r w:rsidRPr="00534A74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534A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y </w:t>
      </w:r>
      <w:r w:rsidRPr="00534A74">
        <w:rPr>
          <w:rFonts w:ascii="Times New Roman" w:eastAsia="Times New Roman" w:hAnsi="Times New Roman" w:cs="Times New Roman"/>
          <w:sz w:val="24"/>
          <w:szCs w:val="24"/>
          <w:lang w:eastAsia="ru-RU"/>
        </w:rPr>
        <w:t>= </w:t>
      </w:r>
      <w:proofErr w:type="spellStart"/>
      <w:r w:rsidRPr="00534A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kx</w:t>
      </w:r>
      <w:proofErr w:type="spellEnd"/>
      <w:r w:rsidRPr="00534A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534A74">
        <w:rPr>
          <w:rFonts w:ascii="Times New Roman" w:eastAsia="Times New Roman" w:hAnsi="Times New Roman" w:cs="Times New Roman"/>
          <w:sz w:val="24"/>
          <w:szCs w:val="24"/>
          <w:lang w:eastAsia="ru-RU"/>
        </w:rPr>
        <w:t>+ </w:t>
      </w:r>
      <w:r w:rsidRPr="00534A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</w:t>
      </w:r>
      <w:r w:rsidRPr="00534A74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534A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y </w:t>
      </w:r>
      <w:r w:rsidRPr="00534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 k/х, y=a x² + b x + c </w:t>
      </w:r>
      <w:proofErr w:type="spellStart"/>
      <w:r w:rsidRPr="00534A74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spellEnd"/>
      <w:r w:rsidRPr="00534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y = x³, у=√х, y = I х I в зависимости от значений </w:t>
      </w:r>
      <w:proofErr w:type="spellStart"/>
      <w:proofErr w:type="gramStart"/>
      <w:r w:rsidRPr="00534A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коэффициентов;описывать</w:t>
      </w:r>
      <w:proofErr w:type="spellEnd"/>
      <w:proofErr w:type="gramEnd"/>
      <w:r w:rsidRPr="00534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свойства функций.</w:t>
      </w:r>
    </w:p>
    <w:p w:rsidR="00130511" w:rsidRPr="00534A74" w:rsidRDefault="00130511" w:rsidP="0013051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A7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и изображать схематически графики квадратичных</w:t>
      </w:r>
    </w:p>
    <w:p w:rsidR="00130511" w:rsidRPr="00534A74" w:rsidRDefault="00130511" w:rsidP="0013051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A74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функций, описывать свойства квадратичных функций по их графикам.</w:t>
      </w:r>
    </w:p>
    <w:p w:rsidR="00130511" w:rsidRPr="00534A74" w:rsidRDefault="00130511" w:rsidP="0013051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A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130511" w:rsidRPr="00534A74" w:rsidRDefault="00130511" w:rsidP="00130511">
      <w:pPr>
        <w:shd w:val="clear" w:color="auto" w:fill="FFFFFF"/>
        <w:spacing w:before="240" w:after="120" w:line="240" w:lineRule="atLeast"/>
        <w:outlineLvl w:val="2"/>
        <w:rPr>
          <w:rFonts w:ascii="LiberationSerif" w:eastAsia="Times New Roman" w:hAnsi="LiberationSerif" w:cs="Times New Roman"/>
          <w:b/>
          <w:bCs/>
          <w:lang w:eastAsia="ru-RU"/>
        </w:rPr>
      </w:pPr>
      <w:r w:rsidRPr="00534A74">
        <w:rPr>
          <w:rFonts w:ascii="LiberationSerif" w:eastAsia="Times New Roman" w:hAnsi="LiberationSerif" w:cs="Times New Roman"/>
          <w:b/>
          <w:bCs/>
          <w:lang w:eastAsia="ru-RU"/>
        </w:rPr>
        <w:t>Арифметическая и геометрическая прогрессии</w:t>
      </w:r>
    </w:p>
    <w:p w:rsidR="00130511" w:rsidRPr="00534A74" w:rsidRDefault="00130511" w:rsidP="0013051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A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арифметическую и геометрическую прогрессии при разных способах задания.</w:t>
      </w:r>
    </w:p>
    <w:p w:rsidR="00130511" w:rsidRPr="00534A74" w:rsidRDefault="00130511" w:rsidP="0013051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A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Выполнять вычисления с использованием формул </w:t>
      </w:r>
      <w:r w:rsidRPr="00534A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n</w:t>
      </w:r>
      <w:r w:rsidRPr="00534A7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534A7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534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 арифметической и геометрической прогрессий, суммы первых </w:t>
      </w:r>
      <w:r w:rsidRPr="00534A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n </w:t>
      </w:r>
      <w:r w:rsidRPr="00534A74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членов.</w:t>
      </w:r>
    </w:p>
    <w:p w:rsidR="00130511" w:rsidRPr="00534A74" w:rsidRDefault="00130511" w:rsidP="0013051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A7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Изображать члены последовательности точками на координатной плоскости.</w:t>
      </w:r>
    </w:p>
    <w:p w:rsidR="00130511" w:rsidRPr="00534A74" w:rsidRDefault="00130511" w:rsidP="00130511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A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</w:p>
    <w:p w:rsidR="00D44ABE" w:rsidRPr="00653512" w:rsidRDefault="00D44ABE" w:rsidP="00D44ABE">
      <w:pPr>
        <w:shd w:val="clear" w:color="auto" w:fill="FFFFFF"/>
        <w:spacing w:before="240" w:after="120" w:line="240" w:lineRule="atLeast"/>
        <w:outlineLvl w:val="2"/>
        <w:rPr>
          <w:rFonts w:ascii="LiberationSerif" w:eastAsia="Times New Roman" w:hAnsi="LiberationSerif" w:cs="Times New Roman"/>
          <w:b/>
          <w:bCs/>
          <w:lang w:eastAsia="ru-RU"/>
        </w:rPr>
      </w:pPr>
    </w:p>
    <w:p w:rsidR="00D6221B" w:rsidRPr="00653512" w:rsidRDefault="00D6221B" w:rsidP="00D6221B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653512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 xml:space="preserve">ТЕМАТИЧЕСКОЕ </w:t>
      </w:r>
      <w:proofErr w:type="gramStart"/>
      <w:r w:rsidRPr="00653512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ПЛАНИРОВАНИЕ </w:t>
      </w:r>
      <w:r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 xml:space="preserve"> 7</w:t>
      </w:r>
      <w:proofErr w:type="gramEnd"/>
      <w:r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 xml:space="preserve"> класс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3828"/>
        <w:gridCol w:w="992"/>
        <w:gridCol w:w="1129"/>
        <w:gridCol w:w="2840"/>
      </w:tblGrid>
      <w:tr w:rsidR="00D6221B" w:rsidTr="004F46EF">
        <w:tc>
          <w:tcPr>
            <w:tcW w:w="562" w:type="dxa"/>
          </w:tcPr>
          <w:p w:rsidR="00D6221B" w:rsidRPr="00653512" w:rsidRDefault="00D6221B" w:rsidP="00D622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653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828" w:type="dxa"/>
          </w:tcPr>
          <w:p w:rsidR="00D6221B" w:rsidRPr="00653512" w:rsidRDefault="00D6221B" w:rsidP="00D622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992" w:type="dxa"/>
          </w:tcPr>
          <w:p w:rsidR="00D6221B" w:rsidRPr="00653512" w:rsidRDefault="00D6221B" w:rsidP="00D622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129" w:type="dxa"/>
          </w:tcPr>
          <w:p w:rsidR="00D6221B" w:rsidRDefault="00D6221B" w:rsidP="00D622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  <w:p w:rsidR="00D6221B" w:rsidRDefault="00D6221B" w:rsidP="00D6221B">
            <w:pPr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контрольных работ</w:t>
            </w:r>
          </w:p>
        </w:tc>
        <w:tc>
          <w:tcPr>
            <w:tcW w:w="2840" w:type="dxa"/>
          </w:tcPr>
          <w:p w:rsidR="00D6221B" w:rsidRPr="00D6221B" w:rsidRDefault="00D6221B" w:rsidP="00D62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Цифровые образовательные ресурсы</w:t>
            </w:r>
          </w:p>
        </w:tc>
      </w:tr>
      <w:tr w:rsidR="00D6221B" w:rsidTr="004F46EF">
        <w:tc>
          <w:tcPr>
            <w:tcW w:w="562" w:type="dxa"/>
            <w:vAlign w:val="center"/>
          </w:tcPr>
          <w:p w:rsidR="00D6221B" w:rsidRPr="004F46EF" w:rsidRDefault="004F46EF" w:rsidP="00D622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vAlign w:val="center"/>
          </w:tcPr>
          <w:p w:rsidR="00D6221B" w:rsidRPr="004F46EF" w:rsidRDefault="004F46EF" w:rsidP="00D622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и вычисления</w:t>
            </w:r>
          </w:p>
        </w:tc>
        <w:tc>
          <w:tcPr>
            <w:tcW w:w="992" w:type="dxa"/>
          </w:tcPr>
          <w:p w:rsidR="00D6221B" w:rsidRPr="004F46EF" w:rsidRDefault="004F46EF" w:rsidP="00D622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29" w:type="dxa"/>
          </w:tcPr>
          <w:p w:rsidR="00D6221B" w:rsidRPr="004F46EF" w:rsidRDefault="004F46EF" w:rsidP="00D622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0" w:type="dxa"/>
          </w:tcPr>
          <w:p w:rsidR="00D6221B" w:rsidRPr="00C70DD0" w:rsidRDefault="00BF7D27" w:rsidP="00D622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B31FC8" w:rsidRPr="00C70DD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</w:t>
              </w:r>
            </w:hyperlink>
            <w:r w:rsidR="00B31FC8" w:rsidRPr="00C70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6221B" w:rsidTr="004F46EF">
        <w:tc>
          <w:tcPr>
            <w:tcW w:w="562" w:type="dxa"/>
          </w:tcPr>
          <w:p w:rsidR="00D6221B" w:rsidRPr="004F46EF" w:rsidRDefault="004F46EF" w:rsidP="00D62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D6221B" w:rsidRPr="004F46EF" w:rsidRDefault="004F46EF" w:rsidP="00D62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EF">
              <w:rPr>
                <w:rFonts w:ascii="Times New Roman" w:hAnsi="Times New Roman" w:cs="Times New Roman"/>
                <w:sz w:val="24"/>
                <w:szCs w:val="24"/>
              </w:rPr>
              <w:t>Алгебраические выражения</w:t>
            </w:r>
          </w:p>
        </w:tc>
        <w:tc>
          <w:tcPr>
            <w:tcW w:w="992" w:type="dxa"/>
          </w:tcPr>
          <w:p w:rsidR="00D6221B" w:rsidRPr="004F46EF" w:rsidRDefault="004F46EF" w:rsidP="00D62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E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29" w:type="dxa"/>
          </w:tcPr>
          <w:p w:rsidR="00D6221B" w:rsidRPr="004F46EF" w:rsidRDefault="004F46EF" w:rsidP="00D62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0" w:type="dxa"/>
          </w:tcPr>
          <w:p w:rsidR="00D6221B" w:rsidRPr="00C70DD0" w:rsidRDefault="00BF7D27" w:rsidP="00D6221B">
            <w:pPr>
              <w:rPr>
                <w:sz w:val="24"/>
                <w:szCs w:val="24"/>
              </w:rPr>
            </w:pPr>
            <w:hyperlink r:id="rId6" w:history="1">
              <w:r w:rsidR="00C70DD0" w:rsidRPr="00C70DD0">
                <w:rPr>
                  <w:rStyle w:val="a4"/>
                  <w:sz w:val="24"/>
                  <w:szCs w:val="24"/>
                </w:rPr>
                <w:t>http://school-collection.edu.ru/catalog/</w:t>
              </w:r>
            </w:hyperlink>
            <w:r w:rsidR="00C70DD0" w:rsidRPr="00C70DD0">
              <w:rPr>
                <w:sz w:val="24"/>
                <w:szCs w:val="24"/>
              </w:rPr>
              <w:t xml:space="preserve"> </w:t>
            </w:r>
          </w:p>
        </w:tc>
      </w:tr>
      <w:tr w:rsidR="00D6221B" w:rsidTr="004F46EF">
        <w:tc>
          <w:tcPr>
            <w:tcW w:w="562" w:type="dxa"/>
          </w:tcPr>
          <w:p w:rsidR="00D6221B" w:rsidRPr="004F46EF" w:rsidRDefault="004F46EF" w:rsidP="00D62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D6221B" w:rsidRPr="004F46EF" w:rsidRDefault="004F46EF" w:rsidP="00D62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EF"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</w:t>
            </w:r>
          </w:p>
        </w:tc>
        <w:tc>
          <w:tcPr>
            <w:tcW w:w="992" w:type="dxa"/>
          </w:tcPr>
          <w:p w:rsidR="00D6221B" w:rsidRPr="004F46EF" w:rsidRDefault="004F46EF" w:rsidP="00D62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9" w:type="dxa"/>
          </w:tcPr>
          <w:p w:rsidR="00D6221B" w:rsidRPr="004F46EF" w:rsidRDefault="004F46EF" w:rsidP="00D62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0" w:type="dxa"/>
          </w:tcPr>
          <w:p w:rsidR="00D6221B" w:rsidRPr="00C70DD0" w:rsidRDefault="00BF7D27" w:rsidP="00D6221B">
            <w:pPr>
              <w:rPr>
                <w:sz w:val="24"/>
                <w:szCs w:val="24"/>
              </w:rPr>
            </w:pPr>
            <w:hyperlink r:id="rId7" w:history="1">
              <w:r w:rsidR="00B31FC8" w:rsidRPr="00C70DD0">
                <w:rPr>
                  <w:rStyle w:val="a4"/>
                  <w:sz w:val="24"/>
                  <w:szCs w:val="24"/>
                </w:rPr>
                <w:t>https://resh.edu.ru/</w:t>
              </w:r>
            </w:hyperlink>
            <w:r w:rsidR="00B31FC8" w:rsidRPr="00C70DD0">
              <w:rPr>
                <w:sz w:val="24"/>
                <w:szCs w:val="24"/>
              </w:rPr>
              <w:t xml:space="preserve"> </w:t>
            </w:r>
          </w:p>
        </w:tc>
      </w:tr>
      <w:tr w:rsidR="00D6221B" w:rsidTr="004F46EF">
        <w:tc>
          <w:tcPr>
            <w:tcW w:w="562" w:type="dxa"/>
          </w:tcPr>
          <w:p w:rsidR="00D6221B" w:rsidRPr="004F46EF" w:rsidRDefault="004F46EF" w:rsidP="00D62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D6221B" w:rsidRPr="004F46EF" w:rsidRDefault="004F46EF" w:rsidP="00D62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EF">
              <w:rPr>
                <w:rFonts w:ascii="Times New Roman" w:hAnsi="Times New Roman" w:cs="Times New Roman"/>
                <w:sz w:val="24"/>
                <w:szCs w:val="24"/>
              </w:rPr>
              <w:t>Координаты и графики</w:t>
            </w:r>
          </w:p>
        </w:tc>
        <w:tc>
          <w:tcPr>
            <w:tcW w:w="992" w:type="dxa"/>
          </w:tcPr>
          <w:p w:rsidR="00D6221B" w:rsidRPr="004F46EF" w:rsidRDefault="004F46EF" w:rsidP="00D62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E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29" w:type="dxa"/>
          </w:tcPr>
          <w:p w:rsidR="00D6221B" w:rsidRPr="004F46EF" w:rsidRDefault="004F46EF" w:rsidP="00D62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0" w:type="dxa"/>
          </w:tcPr>
          <w:p w:rsidR="00D6221B" w:rsidRPr="00C70DD0" w:rsidRDefault="00BF7D27" w:rsidP="00D6221B">
            <w:pPr>
              <w:rPr>
                <w:sz w:val="24"/>
                <w:szCs w:val="24"/>
              </w:rPr>
            </w:pPr>
            <w:hyperlink r:id="rId8" w:history="1">
              <w:r w:rsidR="00B31FC8" w:rsidRPr="00C70DD0">
                <w:rPr>
                  <w:rStyle w:val="a4"/>
                  <w:sz w:val="24"/>
                  <w:szCs w:val="24"/>
                </w:rPr>
                <w:t>https://resh.edu.ru/</w:t>
              </w:r>
            </w:hyperlink>
            <w:r w:rsidR="00B31FC8" w:rsidRPr="00C70DD0">
              <w:rPr>
                <w:sz w:val="24"/>
                <w:szCs w:val="24"/>
              </w:rPr>
              <w:t xml:space="preserve"> </w:t>
            </w:r>
          </w:p>
        </w:tc>
      </w:tr>
      <w:tr w:rsidR="00D6221B" w:rsidTr="004F46EF">
        <w:tc>
          <w:tcPr>
            <w:tcW w:w="562" w:type="dxa"/>
          </w:tcPr>
          <w:p w:rsidR="00D6221B" w:rsidRPr="004F46EF" w:rsidRDefault="004F46EF" w:rsidP="00D62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D6221B" w:rsidRPr="004F46EF" w:rsidRDefault="004F46EF" w:rsidP="00D62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EF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знаний</w:t>
            </w:r>
          </w:p>
        </w:tc>
        <w:tc>
          <w:tcPr>
            <w:tcW w:w="992" w:type="dxa"/>
          </w:tcPr>
          <w:p w:rsidR="00D6221B" w:rsidRPr="004F46EF" w:rsidRDefault="004F46EF" w:rsidP="00D62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9" w:type="dxa"/>
          </w:tcPr>
          <w:p w:rsidR="00D6221B" w:rsidRPr="004F46EF" w:rsidRDefault="004F46EF" w:rsidP="00D62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0" w:type="dxa"/>
          </w:tcPr>
          <w:p w:rsidR="00D6221B" w:rsidRPr="00C70DD0" w:rsidRDefault="00BF7D27" w:rsidP="00D6221B">
            <w:pPr>
              <w:rPr>
                <w:sz w:val="24"/>
                <w:szCs w:val="24"/>
              </w:rPr>
            </w:pPr>
            <w:hyperlink r:id="rId9" w:history="1">
              <w:r w:rsidR="00C70DD0" w:rsidRPr="00C70DD0">
                <w:rPr>
                  <w:rStyle w:val="a4"/>
                  <w:sz w:val="24"/>
                  <w:szCs w:val="24"/>
                </w:rPr>
                <w:t>http://school-collection.edu.ru/catalog/</w:t>
              </w:r>
            </w:hyperlink>
            <w:r w:rsidR="00C70DD0" w:rsidRPr="00C70DD0">
              <w:rPr>
                <w:sz w:val="24"/>
                <w:szCs w:val="24"/>
              </w:rPr>
              <w:t xml:space="preserve"> </w:t>
            </w:r>
          </w:p>
        </w:tc>
      </w:tr>
      <w:tr w:rsidR="00D6221B" w:rsidTr="004F46EF">
        <w:tc>
          <w:tcPr>
            <w:tcW w:w="562" w:type="dxa"/>
          </w:tcPr>
          <w:p w:rsidR="00D6221B" w:rsidRDefault="00D6221B" w:rsidP="00D6221B">
            <w:pPr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D6221B" w:rsidRPr="004F46EF" w:rsidRDefault="004F46EF" w:rsidP="00D62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992" w:type="dxa"/>
          </w:tcPr>
          <w:p w:rsidR="00D6221B" w:rsidRDefault="004F46EF" w:rsidP="00D622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</w:t>
            </w:r>
          </w:p>
        </w:tc>
        <w:tc>
          <w:tcPr>
            <w:tcW w:w="1129" w:type="dxa"/>
          </w:tcPr>
          <w:p w:rsidR="00D6221B" w:rsidRDefault="004F46EF" w:rsidP="00D622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840" w:type="dxa"/>
          </w:tcPr>
          <w:p w:rsidR="00D6221B" w:rsidRDefault="00D6221B" w:rsidP="00D6221B">
            <w:pPr>
              <w:rPr>
                <w:b/>
                <w:sz w:val="24"/>
                <w:szCs w:val="24"/>
              </w:rPr>
            </w:pPr>
          </w:p>
        </w:tc>
      </w:tr>
      <w:tr w:rsidR="00D6221B" w:rsidTr="004F46EF">
        <w:tc>
          <w:tcPr>
            <w:tcW w:w="562" w:type="dxa"/>
          </w:tcPr>
          <w:p w:rsidR="00D6221B" w:rsidRDefault="00D6221B" w:rsidP="00D6221B">
            <w:pPr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D6221B" w:rsidRDefault="00D6221B" w:rsidP="00D6221B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6221B" w:rsidRDefault="00D6221B" w:rsidP="00D6221B">
            <w:pPr>
              <w:rPr>
                <w:b/>
                <w:sz w:val="24"/>
                <w:szCs w:val="24"/>
              </w:rPr>
            </w:pPr>
          </w:p>
        </w:tc>
        <w:tc>
          <w:tcPr>
            <w:tcW w:w="1129" w:type="dxa"/>
          </w:tcPr>
          <w:p w:rsidR="00D6221B" w:rsidRDefault="00D6221B" w:rsidP="00D6221B">
            <w:pPr>
              <w:rPr>
                <w:b/>
                <w:sz w:val="24"/>
                <w:szCs w:val="24"/>
              </w:rPr>
            </w:pPr>
          </w:p>
        </w:tc>
        <w:tc>
          <w:tcPr>
            <w:tcW w:w="2840" w:type="dxa"/>
          </w:tcPr>
          <w:p w:rsidR="00D6221B" w:rsidRDefault="00D6221B" w:rsidP="00D6221B">
            <w:pPr>
              <w:rPr>
                <w:b/>
                <w:sz w:val="24"/>
                <w:szCs w:val="24"/>
              </w:rPr>
            </w:pPr>
          </w:p>
        </w:tc>
      </w:tr>
    </w:tbl>
    <w:p w:rsidR="00D44ABE" w:rsidRDefault="00D44ABE">
      <w:pPr>
        <w:rPr>
          <w:b/>
          <w:sz w:val="24"/>
          <w:szCs w:val="24"/>
        </w:rPr>
      </w:pPr>
    </w:p>
    <w:p w:rsidR="004F46EF" w:rsidRPr="00653512" w:rsidRDefault="004F46EF" w:rsidP="004F46EF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653512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 xml:space="preserve">ТЕМАТИЧЕСКОЕ </w:t>
      </w:r>
      <w:proofErr w:type="gramStart"/>
      <w:r w:rsidRPr="00653512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ПЛАНИРОВАНИЕ </w:t>
      </w:r>
      <w:r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 xml:space="preserve"> 8</w:t>
      </w:r>
      <w:proofErr w:type="gramEnd"/>
      <w:r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 xml:space="preserve"> класс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3828"/>
        <w:gridCol w:w="992"/>
        <w:gridCol w:w="1129"/>
        <w:gridCol w:w="2840"/>
      </w:tblGrid>
      <w:tr w:rsidR="004F46EF" w:rsidTr="00C70DD0">
        <w:tc>
          <w:tcPr>
            <w:tcW w:w="562" w:type="dxa"/>
          </w:tcPr>
          <w:p w:rsidR="004F46EF" w:rsidRPr="00653512" w:rsidRDefault="004F46EF" w:rsidP="00C70D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653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828" w:type="dxa"/>
          </w:tcPr>
          <w:p w:rsidR="004F46EF" w:rsidRPr="00653512" w:rsidRDefault="004F46EF" w:rsidP="00C70D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992" w:type="dxa"/>
          </w:tcPr>
          <w:p w:rsidR="004F46EF" w:rsidRPr="00653512" w:rsidRDefault="004F46EF" w:rsidP="00C70D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129" w:type="dxa"/>
          </w:tcPr>
          <w:p w:rsidR="004F46EF" w:rsidRDefault="004F46EF" w:rsidP="00C70DD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  <w:p w:rsidR="004F46EF" w:rsidRDefault="004F46EF" w:rsidP="00C70DD0">
            <w:pPr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контрольных работ</w:t>
            </w:r>
          </w:p>
        </w:tc>
        <w:tc>
          <w:tcPr>
            <w:tcW w:w="2840" w:type="dxa"/>
          </w:tcPr>
          <w:p w:rsidR="004F46EF" w:rsidRPr="00D6221B" w:rsidRDefault="004F46EF" w:rsidP="00C70D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Цифровые образовательные ресурсы</w:t>
            </w:r>
          </w:p>
        </w:tc>
      </w:tr>
      <w:tr w:rsidR="004F46EF" w:rsidTr="00C70DD0">
        <w:tc>
          <w:tcPr>
            <w:tcW w:w="562" w:type="dxa"/>
            <w:vAlign w:val="center"/>
          </w:tcPr>
          <w:p w:rsidR="004F46EF" w:rsidRPr="004F46EF" w:rsidRDefault="004F46EF" w:rsidP="00C70D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vAlign w:val="center"/>
          </w:tcPr>
          <w:p w:rsidR="004F46EF" w:rsidRPr="004F46EF" w:rsidRDefault="004F46EF" w:rsidP="00C70D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и вычисления</w:t>
            </w:r>
            <w:r w:rsidR="00107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.Квадратные корни</w:t>
            </w:r>
          </w:p>
        </w:tc>
        <w:tc>
          <w:tcPr>
            <w:tcW w:w="992" w:type="dxa"/>
          </w:tcPr>
          <w:p w:rsidR="004F46EF" w:rsidRPr="004F46EF" w:rsidRDefault="00107CF1" w:rsidP="00C70D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29" w:type="dxa"/>
          </w:tcPr>
          <w:p w:rsidR="004F46EF" w:rsidRPr="004F46EF" w:rsidRDefault="004F46EF" w:rsidP="00C70D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0" w:type="dxa"/>
          </w:tcPr>
          <w:p w:rsidR="004F46EF" w:rsidRPr="00C70DD0" w:rsidRDefault="00BF7D27" w:rsidP="00C70D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B31FC8" w:rsidRPr="00C70DD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</w:t>
              </w:r>
            </w:hyperlink>
            <w:r w:rsidR="00B31FC8" w:rsidRPr="00C70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07CF1" w:rsidTr="00C70DD0">
        <w:tc>
          <w:tcPr>
            <w:tcW w:w="562" w:type="dxa"/>
            <w:vAlign w:val="center"/>
          </w:tcPr>
          <w:p w:rsidR="00107CF1" w:rsidRPr="004F46EF" w:rsidRDefault="00107CF1" w:rsidP="00C70D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  <w:vAlign w:val="center"/>
          </w:tcPr>
          <w:p w:rsidR="00107CF1" w:rsidRPr="004F46EF" w:rsidRDefault="00107CF1" w:rsidP="00C70D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Числовые вычисления. Степень с целым показателем</w:t>
            </w:r>
          </w:p>
        </w:tc>
        <w:tc>
          <w:tcPr>
            <w:tcW w:w="992" w:type="dxa"/>
          </w:tcPr>
          <w:p w:rsidR="00107CF1" w:rsidRDefault="00107CF1" w:rsidP="00C70D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9" w:type="dxa"/>
          </w:tcPr>
          <w:p w:rsidR="00107CF1" w:rsidRPr="004F46EF" w:rsidRDefault="00107CF1" w:rsidP="00C70D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0" w:type="dxa"/>
          </w:tcPr>
          <w:p w:rsidR="00107CF1" w:rsidRDefault="00BF7D27" w:rsidP="00C70DD0">
            <w:pPr>
              <w:jc w:val="both"/>
            </w:pPr>
            <w:hyperlink r:id="rId11" w:history="1">
              <w:r w:rsidRPr="00C70DD0">
                <w:rPr>
                  <w:rStyle w:val="a4"/>
                  <w:sz w:val="24"/>
                  <w:szCs w:val="24"/>
                </w:rPr>
                <w:t>http://school-collection.edu.ru/catalog/</w:t>
              </w:r>
            </w:hyperlink>
          </w:p>
        </w:tc>
      </w:tr>
      <w:tr w:rsidR="004F46EF" w:rsidTr="00C70DD0">
        <w:tc>
          <w:tcPr>
            <w:tcW w:w="562" w:type="dxa"/>
          </w:tcPr>
          <w:p w:rsidR="004F46EF" w:rsidRPr="004F46EF" w:rsidRDefault="00107CF1" w:rsidP="00C70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4F46EF" w:rsidRDefault="004F46EF" w:rsidP="00C70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EF">
              <w:rPr>
                <w:rFonts w:ascii="Times New Roman" w:hAnsi="Times New Roman" w:cs="Times New Roman"/>
                <w:sz w:val="24"/>
                <w:szCs w:val="24"/>
              </w:rPr>
              <w:t>Алгебраические выражения</w:t>
            </w:r>
            <w:r w:rsidR="00107C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7CF1" w:rsidRPr="004F46EF" w:rsidRDefault="00107CF1" w:rsidP="00C70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Квадратный трехчлен</w:t>
            </w:r>
          </w:p>
        </w:tc>
        <w:tc>
          <w:tcPr>
            <w:tcW w:w="992" w:type="dxa"/>
          </w:tcPr>
          <w:p w:rsidR="004F46EF" w:rsidRPr="004F46EF" w:rsidRDefault="00107CF1" w:rsidP="00C70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9" w:type="dxa"/>
          </w:tcPr>
          <w:p w:rsidR="004F46EF" w:rsidRPr="004F46EF" w:rsidRDefault="004F46EF" w:rsidP="00C70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4F46EF" w:rsidRPr="00C70DD0" w:rsidRDefault="00BF7D27" w:rsidP="00C70DD0">
            <w:pPr>
              <w:rPr>
                <w:sz w:val="24"/>
                <w:szCs w:val="24"/>
              </w:rPr>
            </w:pPr>
            <w:hyperlink r:id="rId12" w:history="1">
              <w:r w:rsidR="00C70DD0" w:rsidRPr="00C70DD0">
                <w:rPr>
                  <w:rStyle w:val="a4"/>
                  <w:sz w:val="24"/>
                  <w:szCs w:val="24"/>
                </w:rPr>
                <w:t>http://school-collection.edu.ru/catalog/</w:t>
              </w:r>
            </w:hyperlink>
            <w:r w:rsidR="00C70DD0" w:rsidRPr="00C70DD0">
              <w:rPr>
                <w:sz w:val="24"/>
                <w:szCs w:val="24"/>
              </w:rPr>
              <w:t xml:space="preserve"> </w:t>
            </w:r>
          </w:p>
        </w:tc>
      </w:tr>
      <w:tr w:rsidR="000F474E" w:rsidTr="00C70DD0">
        <w:tc>
          <w:tcPr>
            <w:tcW w:w="562" w:type="dxa"/>
          </w:tcPr>
          <w:p w:rsidR="000F474E" w:rsidRDefault="000F474E" w:rsidP="00C70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0F474E" w:rsidRPr="004F46EF" w:rsidRDefault="000F474E" w:rsidP="00C70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Алгебраические выражения. Алгебраическая дробь</w:t>
            </w:r>
          </w:p>
        </w:tc>
        <w:tc>
          <w:tcPr>
            <w:tcW w:w="992" w:type="dxa"/>
          </w:tcPr>
          <w:p w:rsidR="000F474E" w:rsidRDefault="000F474E" w:rsidP="00C70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29" w:type="dxa"/>
          </w:tcPr>
          <w:p w:rsidR="000F474E" w:rsidRPr="004F46EF" w:rsidRDefault="000F474E" w:rsidP="00C70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0F474E" w:rsidRDefault="00803539" w:rsidP="00C70DD0">
            <w:hyperlink r:id="rId13" w:history="1">
              <w:r w:rsidRPr="00C70DD0">
                <w:rPr>
                  <w:rStyle w:val="a4"/>
                  <w:sz w:val="24"/>
                  <w:szCs w:val="24"/>
                </w:rPr>
                <w:t>https://resh.edu.ru/</w:t>
              </w:r>
            </w:hyperlink>
          </w:p>
        </w:tc>
      </w:tr>
      <w:tr w:rsidR="004F46EF" w:rsidTr="00C70DD0">
        <w:tc>
          <w:tcPr>
            <w:tcW w:w="562" w:type="dxa"/>
          </w:tcPr>
          <w:p w:rsidR="004F46EF" w:rsidRPr="004F46EF" w:rsidRDefault="000F474E" w:rsidP="00C70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4F46EF" w:rsidRPr="004F46EF" w:rsidRDefault="004F46EF" w:rsidP="00C70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EF"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</w:t>
            </w:r>
            <w:r w:rsidR="000F474E">
              <w:rPr>
                <w:rFonts w:ascii="Times New Roman" w:hAnsi="Times New Roman" w:cs="Times New Roman"/>
                <w:sz w:val="24"/>
                <w:szCs w:val="24"/>
              </w:rPr>
              <w:t>. Квадратные уравнения</w:t>
            </w:r>
          </w:p>
        </w:tc>
        <w:tc>
          <w:tcPr>
            <w:tcW w:w="992" w:type="dxa"/>
          </w:tcPr>
          <w:p w:rsidR="004F46EF" w:rsidRPr="004F46EF" w:rsidRDefault="000F474E" w:rsidP="00C70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29" w:type="dxa"/>
          </w:tcPr>
          <w:p w:rsidR="004F46EF" w:rsidRPr="004F46EF" w:rsidRDefault="004F46EF" w:rsidP="00C70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0" w:type="dxa"/>
          </w:tcPr>
          <w:p w:rsidR="004F46EF" w:rsidRPr="00C70DD0" w:rsidRDefault="00BF7D27" w:rsidP="00C70DD0">
            <w:pPr>
              <w:rPr>
                <w:sz w:val="24"/>
                <w:szCs w:val="24"/>
              </w:rPr>
            </w:pPr>
            <w:hyperlink r:id="rId14" w:history="1">
              <w:r w:rsidR="00B31FC8" w:rsidRPr="00C70DD0">
                <w:rPr>
                  <w:rStyle w:val="a4"/>
                  <w:sz w:val="24"/>
                  <w:szCs w:val="24"/>
                </w:rPr>
                <w:t>https://resh.edu.ru/</w:t>
              </w:r>
            </w:hyperlink>
            <w:r w:rsidR="00B31FC8" w:rsidRPr="00C70DD0">
              <w:rPr>
                <w:sz w:val="24"/>
                <w:szCs w:val="24"/>
              </w:rPr>
              <w:t xml:space="preserve"> </w:t>
            </w:r>
          </w:p>
        </w:tc>
      </w:tr>
      <w:tr w:rsidR="000F474E" w:rsidTr="00C70DD0">
        <w:tc>
          <w:tcPr>
            <w:tcW w:w="562" w:type="dxa"/>
          </w:tcPr>
          <w:p w:rsidR="000F474E" w:rsidRDefault="000F474E" w:rsidP="00C70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0F474E" w:rsidRPr="004F46EF" w:rsidRDefault="000F474E" w:rsidP="00C70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неравенства. Системы уравнений</w:t>
            </w:r>
          </w:p>
        </w:tc>
        <w:tc>
          <w:tcPr>
            <w:tcW w:w="992" w:type="dxa"/>
          </w:tcPr>
          <w:p w:rsidR="000F474E" w:rsidRDefault="000F474E" w:rsidP="00C70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29" w:type="dxa"/>
          </w:tcPr>
          <w:p w:rsidR="000F474E" w:rsidRPr="004F46EF" w:rsidRDefault="000F474E" w:rsidP="00C70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0F474E" w:rsidRDefault="00803539" w:rsidP="00C70DD0">
            <w:hyperlink r:id="rId15" w:history="1">
              <w:r w:rsidRPr="00C70DD0">
                <w:rPr>
                  <w:rStyle w:val="a4"/>
                  <w:sz w:val="24"/>
                  <w:szCs w:val="24"/>
                </w:rPr>
                <w:t>https://resh.edu.ru/</w:t>
              </w:r>
            </w:hyperlink>
          </w:p>
        </w:tc>
      </w:tr>
      <w:tr w:rsidR="000F474E" w:rsidTr="00C70DD0">
        <w:tc>
          <w:tcPr>
            <w:tcW w:w="562" w:type="dxa"/>
          </w:tcPr>
          <w:p w:rsidR="000F474E" w:rsidRDefault="000F474E" w:rsidP="00C70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0F474E" w:rsidRDefault="000F474E" w:rsidP="00C70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неравенства. Неравенства</w:t>
            </w:r>
          </w:p>
        </w:tc>
        <w:tc>
          <w:tcPr>
            <w:tcW w:w="992" w:type="dxa"/>
          </w:tcPr>
          <w:p w:rsidR="000F474E" w:rsidRDefault="000F474E" w:rsidP="00C70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9" w:type="dxa"/>
          </w:tcPr>
          <w:p w:rsidR="000F474E" w:rsidRPr="004F46EF" w:rsidRDefault="000F474E" w:rsidP="00C70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0" w:type="dxa"/>
          </w:tcPr>
          <w:p w:rsidR="000F474E" w:rsidRDefault="00BF7D27" w:rsidP="00C70DD0">
            <w:hyperlink r:id="rId16" w:history="1">
              <w:r w:rsidRPr="00C70DD0">
                <w:rPr>
                  <w:rStyle w:val="a4"/>
                  <w:sz w:val="24"/>
                  <w:szCs w:val="24"/>
                </w:rPr>
                <w:t>http://school-collection.edu.ru/catalog/</w:t>
              </w:r>
            </w:hyperlink>
          </w:p>
        </w:tc>
      </w:tr>
      <w:tr w:rsidR="004F46EF" w:rsidTr="00C70DD0">
        <w:tc>
          <w:tcPr>
            <w:tcW w:w="562" w:type="dxa"/>
          </w:tcPr>
          <w:p w:rsidR="004F46EF" w:rsidRPr="004F46EF" w:rsidRDefault="00BF7D27" w:rsidP="00C70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4F46EF" w:rsidRPr="004F46EF" w:rsidRDefault="0059000D" w:rsidP="00C70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  <w:proofErr w:type="gramStart"/>
            <w:r w:rsidR="00BF7D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7D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BF7D27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понятия</w:t>
            </w:r>
          </w:p>
        </w:tc>
        <w:tc>
          <w:tcPr>
            <w:tcW w:w="992" w:type="dxa"/>
          </w:tcPr>
          <w:p w:rsidR="004F46EF" w:rsidRPr="004F46EF" w:rsidRDefault="00BF7D27" w:rsidP="00C70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9" w:type="dxa"/>
          </w:tcPr>
          <w:p w:rsidR="004F46EF" w:rsidRPr="004F46EF" w:rsidRDefault="004F46EF" w:rsidP="00C70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4F46EF" w:rsidRPr="00C70DD0" w:rsidRDefault="00BF7D27" w:rsidP="00C70DD0">
            <w:pPr>
              <w:rPr>
                <w:sz w:val="24"/>
                <w:szCs w:val="24"/>
              </w:rPr>
            </w:pPr>
            <w:hyperlink r:id="rId17" w:history="1">
              <w:r w:rsidR="00B31FC8" w:rsidRPr="00C70DD0">
                <w:rPr>
                  <w:rStyle w:val="a4"/>
                  <w:sz w:val="24"/>
                  <w:szCs w:val="24"/>
                </w:rPr>
                <w:t>https://resh.edu.ru/</w:t>
              </w:r>
            </w:hyperlink>
            <w:r w:rsidR="00B31FC8" w:rsidRPr="00C70DD0">
              <w:rPr>
                <w:sz w:val="24"/>
                <w:szCs w:val="24"/>
              </w:rPr>
              <w:t xml:space="preserve"> </w:t>
            </w:r>
          </w:p>
        </w:tc>
      </w:tr>
      <w:tr w:rsidR="00BF7D27" w:rsidTr="00C70DD0">
        <w:tc>
          <w:tcPr>
            <w:tcW w:w="562" w:type="dxa"/>
          </w:tcPr>
          <w:p w:rsidR="00BF7D27" w:rsidRDefault="00BF7D27" w:rsidP="00C70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BF7D27" w:rsidRDefault="00BF7D27" w:rsidP="00C70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Функции. Числовые функции</w:t>
            </w:r>
          </w:p>
        </w:tc>
        <w:tc>
          <w:tcPr>
            <w:tcW w:w="992" w:type="dxa"/>
          </w:tcPr>
          <w:p w:rsidR="00BF7D27" w:rsidRDefault="00BF7D27" w:rsidP="00C70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9" w:type="dxa"/>
          </w:tcPr>
          <w:p w:rsidR="00BF7D27" w:rsidRPr="004F46EF" w:rsidRDefault="00BF7D27" w:rsidP="00C70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BF7D27" w:rsidRDefault="00BF7D27" w:rsidP="00C70DD0">
            <w:hyperlink r:id="rId18" w:history="1">
              <w:r w:rsidRPr="00C70DD0">
                <w:rPr>
                  <w:rStyle w:val="a4"/>
                  <w:sz w:val="24"/>
                  <w:szCs w:val="24"/>
                </w:rPr>
                <w:t>http://school-collection.edu.ru/catalog/</w:t>
              </w:r>
            </w:hyperlink>
          </w:p>
        </w:tc>
      </w:tr>
      <w:tr w:rsidR="004F46EF" w:rsidTr="00C70DD0">
        <w:tc>
          <w:tcPr>
            <w:tcW w:w="562" w:type="dxa"/>
          </w:tcPr>
          <w:p w:rsidR="004F46EF" w:rsidRPr="004F46EF" w:rsidRDefault="00BF7D27" w:rsidP="00C70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828" w:type="dxa"/>
          </w:tcPr>
          <w:p w:rsidR="004F46EF" w:rsidRPr="004F46EF" w:rsidRDefault="004F46EF" w:rsidP="00C70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EF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знаний</w:t>
            </w:r>
          </w:p>
        </w:tc>
        <w:tc>
          <w:tcPr>
            <w:tcW w:w="992" w:type="dxa"/>
          </w:tcPr>
          <w:p w:rsidR="004F46EF" w:rsidRPr="004F46EF" w:rsidRDefault="004F46EF" w:rsidP="00C70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9" w:type="dxa"/>
          </w:tcPr>
          <w:p w:rsidR="004F46EF" w:rsidRPr="004F46EF" w:rsidRDefault="004F46EF" w:rsidP="00C70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0" w:type="dxa"/>
          </w:tcPr>
          <w:p w:rsidR="004F46EF" w:rsidRPr="00C70DD0" w:rsidRDefault="00BF7D27" w:rsidP="00C70DD0">
            <w:pPr>
              <w:rPr>
                <w:sz w:val="24"/>
                <w:szCs w:val="24"/>
              </w:rPr>
            </w:pPr>
            <w:hyperlink r:id="rId19" w:history="1">
              <w:r w:rsidR="00C70DD0" w:rsidRPr="00C70DD0">
                <w:rPr>
                  <w:rStyle w:val="a4"/>
                  <w:sz w:val="24"/>
                  <w:szCs w:val="24"/>
                </w:rPr>
                <w:t>http://school-collection.edu.ru/catalog/</w:t>
              </w:r>
            </w:hyperlink>
            <w:r w:rsidR="00C70DD0" w:rsidRPr="00C70DD0">
              <w:rPr>
                <w:sz w:val="24"/>
                <w:szCs w:val="24"/>
              </w:rPr>
              <w:t xml:space="preserve"> </w:t>
            </w:r>
          </w:p>
        </w:tc>
      </w:tr>
      <w:tr w:rsidR="004F46EF" w:rsidTr="00C70DD0">
        <w:tc>
          <w:tcPr>
            <w:tcW w:w="562" w:type="dxa"/>
          </w:tcPr>
          <w:p w:rsidR="004F46EF" w:rsidRDefault="004F46EF" w:rsidP="00C70DD0">
            <w:pPr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4F46EF" w:rsidRPr="004F46EF" w:rsidRDefault="004F46EF" w:rsidP="00C70D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992" w:type="dxa"/>
          </w:tcPr>
          <w:p w:rsidR="004F46EF" w:rsidRDefault="004F46EF" w:rsidP="00C70D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</w:t>
            </w:r>
          </w:p>
        </w:tc>
        <w:tc>
          <w:tcPr>
            <w:tcW w:w="1129" w:type="dxa"/>
          </w:tcPr>
          <w:p w:rsidR="004F46EF" w:rsidRDefault="004F46EF" w:rsidP="00C70D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840" w:type="dxa"/>
          </w:tcPr>
          <w:p w:rsidR="004F46EF" w:rsidRDefault="004F46EF" w:rsidP="00C70DD0">
            <w:pPr>
              <w:rPr>
                <w:b/>
                <w:sz w:val="24"/>
                <w:szCs w:val="24"/>
              </w:rPr>
            </w:pPr>
          </w:p>
        </w:tc>
      </w:tr>
      <w:tr w:rsidR="004F46EF" w:rsidTr="00C70DD0">
        <w:tc>
          <w:tcPr>
            <w:tcW w:w="562" w:type="dxa"/>
          </w:tcPr>
          <w:p w:rsidR="004F46EF" w:rsidRDefault="004F46EF" w:rsidP="00C70DD0">
            <w:pPr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4F46EF" w:rsidRDefault="004F46EF" w:rsidP="00C70DD0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F46EF" w:rsidRDefault="004F46EF" w:rsidP="00C70DD0">
            <w:pPr>
              <w:rPr>
                <w:b/>
                <w:sz w:val="24"/>
                <w:szCs w:val="24"/>
              </w:rPr>
            </w:pPr>
          </w:p>
        </w:tc>
        <w:tc>
          <w:tcPr>
            <w:tcW w:w="1129" w:type="dxa"/>
          </w:tcPr>
          <w:p w:rsidR="004F46EF" w:rsidRDefault="004F46EF" w:rsidP="00C70DD0">
            <w:pPr>
              <w:rPr>
                <w:b/>
                <w:sz w:val="24"/>
                <w:szCs w:val="24"/>
              </w:rPr>
            </w:pPr>
          </w:p>
        </w:tc>
        <w:tc>
          <w:tcPr>
            <w:tcW w:w="2840" w:type="dxa"/>
          </w:tcPr>
          <w:p w:rsidR="004F46EF" w:rsidRDefault="004F46EF" w:rsidP="00C70DD0">
            <w:pPr>
              <w:rPr>
                <w:b/>
                <w:sz w:val="24"/>
                <w:szCs w:val="24"/>
              </w:rPr>
            </w:pPr>
          </w:p>
        </w:tc>
      </w:tr>
    </w:tbl>
    <w:p w:rsidR="00D6221B" w:rsidRDefault="00D6221B">
      <w:pPr>
        <w:rPr>
          <w:b/>
          <w:sz w:val="24"/>
          <w:szCs w:val="24"/>
        </w:rPr>
      </w:pPr>
    </w:p>
    <w:p w:rsidR="004F46EF" w:rsidRPr="00653512" w:rsidRDefault="004F46EF" w:rsidP="004F46EF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653512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 xml:space="preserve">ТЕМАТИЧЕСКОЕ </w:t>
      </w:r>
      <w:proofErr w:type="gramStart"/>
      <w:r w:rsidRPr="00653512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ПЛАНИРОВАНИЕ </w:t>
      </w:r>
      <w:r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 xml:space="preserve"> 9</w:t>
      </w:r>
      <w:proofErr w:type="gramEnd"/>
      <w:r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 xml:space="preserve"> класс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3828"/>
        <w:gridCol w:w="992"/>
        <w:gridCol w:w="1129"/>
        <w:gridCol w:w="2840"/>
      </w:tblGrid>
      <w:tr w:rsidR="004F46EF" w:rsidTr="00C70DD0">
        <w:tc>
          <w:tcPr>
            <w:tcW w:w="562" w:type="dxa"/>
          </w:tcPr>
          <w:p w:rsidR="004F46EF" w:rsidRPr="00653512" w:rsidRDefault="004F46EF" w:rsidP="00C70D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653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828" w:type="dxa"/>
          </w:tcPr>
          <w:p w:rsidR="004F46EF" w:rsidRPr="00653512" w:rsidRDefault="004F46EF" w:rsidP="00C70D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992" w:type="dxa"/>
          </w:tcPr>
          <w:p w:rsidR="004F46EF" w:rsidRPr="00653512" w:rsidRDefault="004F46EF" w:rsidP="00C70D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129" w:type="dxa"/>
          </w:tcPr>
          <w:p w:rsidR="004F46EF" w:rsidRDefault="004F46EF" w:rsidP="00C70DD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  <w:p w:rsidR="004F46EF" w:rsidRDefault="004F46EF" w:rsidP="00C70DD0">
            <w:pPr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контрольных работ</w:t>
            </w:r>
          </w:p>
        </w:tc>
        <w:tc>
          <w:tcPr>
            <w:tcW w:w="2840" w:type="dxa"/>
          </w:tcPr>
          <w:p w:rsidR="004F46EF" w:rsidRPr="00D6221B" w:rsidRDefault="004F46EF" w:rsidP="00C70D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Цифровые образовательные ресурсы</w:t>
            </w:r>
          </w:p>
        </w:tc>
      </w:tr>
      <w:tr w:rsidR="004F46EF" w:rsidTr="00C70DD0">
        <w:tc>
          <w:tcPr>
            <w:tcW w:w="562" w:type="dxa"/>
            <w:vAlign w:val="center"/>
          </w:tcPr>
          <w:p w:rsidR="004F46EF" w:rsidRPr="004F46EF" w:rsidRDefault="004F46EF" w:rsidP="00C70D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vAlign w:val="center"/>
          </w:tcPr>
          <w:p w:rsidR="004F46EF" w:rsidRPr="004F46EF" w:rsidRDefault="004F46EF" w:rsidP="00C70D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и вычисления</w:t>
            </w:r>
            <w:r w:rsidR="0077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.Действительные числа</w:t>
            </w:r>
          </w:p>
        </w:tc>
        <w:tc>
          <w:tcPr>
            <w:tcW w:w="992" w:type="dxa"/>
          </w:tcPr>
          <w:p w:rsidR="004F46EF" w:rsidRPr="004F46EF" w:rsidRDefault="0059000D" w:rsidP="00C70D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29" w:type="dxa"/>
          </w:tcPr>
          <w:p w:rsidR="004F46EF" w:rsidRPr="004F46EF" w:rsidRDefault="004F46EF" w:rsidP="00C70D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0" w:type="dxa"/>
          </w:tcPr>
          <w:p w:rsidR="004F46EF" w:rsidRPr="00C70DD0" w:rsidRDefault="00BF7D27" w:rsidP="00C70D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B31FC8" w:rsidRPr="00C70DD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</w:t>
              </w:r>
            </w:hyperlink>
            <w:r w:rsidR="00B31FC8" w:rsidRPr="00C70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F46EF" w:rsidTr="00C70DD0">
        <w:tc>
          <w:tcPr>
            <w:tcW w:w="562" w:type="dxa"/>
          </w:tcPr>
          <w:p w:rsidR="004F46EF" w:rsidRPr="004F46EF" w:rsidRDefault="0059000D" w:rsidP="00C70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4F46EF" w:rsidRPr="004F46EF" w:rsidRDefault="004F46EF" w:rsidP="00590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E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9000D">
              <w:rPr>
                <w:rFonts w:ascii="Times New Roman" w:hAnsi="Times New Roman" w:cs="Times New Roman"/>
                <w:sz w:val="24"/>
                <w:szCs w:val="24"/>
              </w:rPr>
              <w:t>равнения</w:t>
            </w:r>
            <w:r w:rsidRPr="004F46EF">
              <w:rPr>
                <w:rFonts w:ascii="Times New Roman" w:hAnsi="Times New Roman" w:cs="Times New Roman"/>
                <w:sz w:val="24"/>
                <w:szCs w:val="24"/>
              </w:rPr>
              <w:t xml:space="preserve"> и неравенства</w:t>
            </w:r>
            <w:r w:rsidR="007760C8">
              <w:rPr>
                <w:rFonts w:ascii="Times New Roman" w:hAnsi="Times New Roman" w:cs="Times New Roman"/>
                <w:sz w:val="24"/>
                <w:szCs w:val="24"/>
              </w:rPr>
              <w:t>. Уравнения с одной переменной</w:t>
            </w:r>
          </w:p>
        </w:tc>
        <w:tc>
          <w:tcPr>
            <w:tcW w:w="992" w:type="dxa"/>
          </w:tcPr>
          <w:p w:rsidR="004F46EF" w:rsidRPr="004F46EF" w:rsidRDefault="007760C8" w:rsidP="00C70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29" w:type="dxa"/>
          </w:tcPr>
          <w:p w:rsidR="004F46EF" w:rsidRPr="004F46EF" w:rsidRDefault="004F46EF" w:rsidP="00C70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0" w:type="dxa"/>
          </w:tcPr>
          <w:p w:rsidR="004F46EF" w:rsidRPr="00C70DD0" w:rsidRDefault="00BF7D27" w:rsidP="00C70DD0">
            <w:pPr>
              <w:rPr>
                <w:sz w:val="24"/>
                <w:szCs w:val="24"/>
              </w:rPr>
            </w:pPr>
            <w:hyperlink r:id="rId21" w:history="1">
              <w:r w:rsidR="00B31FC8" w:rsidRPr="00C70DD0">
                <w:rPr>
                  <w:rStyle w:val="a4"/>
                  <w:sz w:val="24"/>
                  <w:szCs w:val="24"/>
                </w:rPr>
                <w:t>https://resh.edu.ru/</w:t>
              </w:r>
            </w:hyperlink>
            <w:r w:rsidR="00B31FC8" w:rsidRPr="00C70DD0">
              <w:rPr>
                <w:sz w:val="24"/>
                <w:szCs w:val="24"/>
              </w:rPr>
              <w:t xml:space="preserve"> </w:t>
            </w:r>
          </w:p>
          <w:p w:rsidR="00C70DD0" w:rsidRPr="00C70DD0" w:rsidRDefault="00BF7D27" w:rsidP="00C70DD0">
            <w:pPr>
              <w:rPr>
                <w:sz w:val="24"/>
                <w:szCs w:val="24"/>
              </w:rPr>
            </w:pPr>
            <w:hyperlink r:id="rId22" w:history="1">
              <w:r w:rsidR="00C70DD0" w:rsidRPr="00C70DD0">
                <w:rPr>
                  <w:rStyle w:val="a4"/>
                  <w:sz w:val="24"/>
                  <w:szCs w:val="24"/>
                </w:rPr>
                <w:t>http://school-collection.edu.ru/catalog/</w:t>
              </w:r>
            </w:hyperlink>
            <w:r w:rsidR="00C70DD0" w:rsidRPr="00C70DD0">
              <w:rPr>
                <w:sz w:val="24"/>
                <w:szCs w:val="24"/>
              </w:rPr>
              <w:t xml:space="preserve"> </w:t>
            </w:r>
          </w:p>
        </w:tc>
      </w:tr>
      <w:tr w:rsidR="007760C8" w:rsidTr="00C70DD0">
        <w:tc>
          <w:tcPr>
            <w:tcW w:w="562" w:type="dxa"/>
          </w:tcPr>
          <w:p w:rsidR="007760C8" w:rsidRDefault="007760C8" w:rsidP="00C70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7760C8" w:rsidRPr="004F46EF" w:rsidRDefault="007760C8" w:rsidP="00590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неравенства. Системы уравнений</w:t>
            </w:r>
          </w:p>
        </w:tc>
        <w:tc>
          <w:tcPr>
            <w:tcW w:w="992" w:type="dxa"/>
          </w:tcPr>
          <w:p w:rsidR="007760C8" w:rsidRDefault="007760C8" w:rsidP="00C70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29" w:type="dxa"/>
          </w:tcPr>
          <w:p w:rsidR="007760C8" w:rsidRPr="004F46EF" w:rsidRDefault="007760C8" w:rsidP="00C70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7760C8" w:rsidRDefault="007760C8" w:rsidP="00C70DD0">
            <w:hyperlink r:id="rId23" w:history="1">
              <w:r w:rsidRPr="00CF7154">
                <w:rPr>
                  <w:rStyle w:val="a4"/>
                  <w:sz w:val="24"/>
                  <w:szCs w:val="24"/>
                </w:rPr>
                <w:t>https://math-oge.sdamgia.ru/</w:t>
              </w:r>
            </w:hyperlink>
          </w:p>
        </w:tc>
      </w:tr>
      <w:tr w:rsidR="007760C8" w:rsidTr="00C70DD0">
        <w:tc>
          <w:tcPr>
            <w:tcW w:w="562" w:type="dxa"/>
          </w:tcPr>
          <w:p w:rsidR="007760C8" w:rsidRDefault="007760C8" w:rsidP="00C70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7760C8" w:rsidRDefault="007760C8" w:rsidP="00590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неравенства. Неравенства.</w:t>
            </w:r>
          </w:p>
        </w:tc>
        <w:tc>
          <w:tcPr>
            <w:tcW w:w="992" w:type="dxa"/>
          </w:tcPr>
          <w:p w:rsidR="007760C8" w:rsidRDefault="007760C8" w:rsidP="00C70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29" w:type="dxa"/>
          </w:tcPr>
          <w:p w:rsidR="007760C8" w:rsidRPr="004F46EF" w:rsidRDefault="007760C8" w:rsidP="00C70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0" w:type="dxa"/>
          </w:tcPr>
          <w:p w:rsidR="007760C8" w:rsidRDefault="007760C8" w:rsidP="00C70DD0">
            <w:hyperlink r:id="rId24" w:history="1">
              <w:r w:rsidRPr="00CF7154">
                <w:rPr>
                  <w:rStyle w:val="a4"/>
                  <w:sz w:val="24"/>
                  <w:szCs w:val="24"/>
                </w:rPr>
                <w:t>https://math-oge.sdamgia.ru/</w:t>
              </w:r>
            </w:hyperlink>
            <w:bookmarkStart w:id="0" w:name="_GoBack"/>
            <w:bookmarkEnd w:id="0"/>
          </w:p>
        </w:tc>
      </w:tr>
      <w:tr w:rsidR="004F46EF" w:rsidTr="00C70DD0">
        <w:tc>
          <w:tcPr>
            <w:tcW w:w="562" w:type="dxa"/>
          </w:tcPr>
          <w:p w:rsidR="004F46EF" w:rsidRPr="004F46EF" w:rsidRDefault="0059000D" w:rsidP="00C70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4F46EF" w:rsidRPr="004F46EF" w:rsidRDefault="0059000D" w:rsidP="00C70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Функции </w:t>
            </w:r>
          </w:p>
        </w:tc>
        <w:tc>
          <w:tcPr>
            <w:tcW w:w="992" w:type="dxa"/>
          </w:tcPr>
          <w:p w:rsidR="004F46EF" w:rsidRPr="004F46EF" w:rsidRDefault="004F46EF" w:rsidP="00C70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00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9" w:type="dxa"/>
          </w:tcPr>
          <w:p w:rsidR="004F46EF" w:rsidRPr="004F46EF" w:rsidRDefault="004F46EF" w:rsidP="00C70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4F46EF" w:rsidRDefault="00BF7D27" w:rsidP="00C70DD0">
            <w:pPr>
              <w:rPr>
                <w:sz w:val="24"/>
                <w:szCs w:val="24"/>
              </w:rPr>
            </w:pPr>
            <w:hyperlink r:id="rId25" w:history="1">
              <w:r w:rsidR="00B31FC8" w:rsidRPr="00C70DD0">
                <w:rPr>
                  <w:rStyle w:val="a4"/>
                  <w:sz w:val="24"/>
                  <w:szCs w:val="24"/>
                </w:rPr>
                <w:t>https://resh.edu.ru/</w:t>
              </w:r>
            </w:hyperlink>
            <w:r w:rsidR="00B31FC8" w:rsidRPr="00C70DD0">
              <w:rPr>
                <w:sz w:val="24"/>
                <w:szCs w:val="24"/>
              </w:rPr>
              <w:t xml:space="preserve"> </w:t>
            </w:r>
            <w:r w:rsidR="00C70DD0" w:rsidRPr="00C70DD0">
              <w:rPr>
                <w:sz w:val="24"/>
                <w:szCs w:val="24"/>
              </w:rPr>
              <w:t xml:space="preserve"> </w:t>
            </w:r>
          </w:p>
          <w:p w:rsidR="00086C99" w:rsidRPr="00C70DD0" w:rsidRDefault="00BF7D27" w:rsidP="00C70DD0">
            <w:pPr>
              <w:rPr>
                <w:sz w:val="24"/>
                <w:szCs w:val="24"/>
              </w:rPr>
            </w:pPr>
            <w:hyperlink r:id="rId26" w:history="1">
              <w:r w:rsidR="00086C99" w:rsidRPr="00CF7154">
                <w:rPr>
                  <w:rStyle w:val="a4"/>
                  <w:sz w:val="24"/>
                  <w:szCs w:val="24"/>
                </w:rPr>
                <w:t>https://math-oge.sdamgia.ru/</w:t>
              </w:r>
            </w:hyperlink>
          </w:p>
        </w:tc>
      </w:tr>
      <w:tr w:rsidR="0059000D" w:rsidTr="00C70DD0">
        <w:tc>
          <w:tcPr>
            <w:tcW w:w="562" w:type="dxa"/>
          </w:tcPr>
          <w:p w:rsidR="0059000D" w:rsidRPr="004F46EF" w:rsidRDefault="0059000D" w:rsidP="00C70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59000D" w:rsidRDefault="0059000D" w:rsidP="00C70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Числовые последовательности</w:t>
            </w:r>
          </w:p>
        </w:tc>
        <w:tc>
          <w:tcPr>
            <w:tcW w:w="992" w:type="dxa"/>
          </w:tcPr>
          <w:p w:rsidR="0059000D" w:rsidRDefault="0059000D" w:rsidP="00C70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29" w:type="dxa"/>
          </w:tcPr>
          <w:p w:rsidR="0059000D" w:rsidRPr="004F46EF" w:rsidRDefault="0059000D" w:rsidP="00C70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0" w:type="dxa"/>
          </w:tcPr>
          <w:p w:rsidR="0059000D" w:rsidRPr="00C70DD0" w:rsidRDefault="00BF7D27" w:rsidP="00C70DD0">
            <w:pPr>
              <w:rPr>
                <w:sz w:val="24"/>
                <w:szCs w:val="24"/>
              </w:rPr>
            </w:pPr>
            <w:hyperlink r:id="rId27" w:history="1">
              <w:r w:rsidR="00C70DD0" w:rsidRPr="00C70DD0">
                <w:rPr>
                  <w:rStyle w:val="a4"/>
                  <w:sz w:val="24"/>
                  <w:szCs w:val="24"/>
                </w:rPr>
                <w:t>http://school-collection.edu.ru/catalog/</w:t>
              </w:r>
            </w:hyperlink>
            <w:r w:rsidR="00C70DD0" w:rsidRPr="00C70DD0">
              <w:rPr>
                <w:sz w:val="24"/>
                <w:szCs w:val="24"/>
              </w:rPr>
              <w:t xml:space="preserve"> </w:t>
            </w:r>
          </w:p>
        </w:tc>
      </w:tr>
      <w:tr w:rsidR="004F46EF" w:rsidTr="00C70DD0">
        <w:tc>
          <w:tcPr>
            <w:tcW w:w="562" w:type="dxa"/>
          </w:tcPr>
          <w:p w:rsidR="004F46EF" w:rsidRPr="004F46EF" w:rsidRDefault="004F46EF" w:rsidP="00C70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4F46EF" w:rsidRPr="004F46EF" w:rsidRDefault="004F46EF" w:rsidP="00C70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EF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 w:rsidR="003239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F46EF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</w:t>
            </w:r>
            <w:r w:rsidR="00323914">
              <w:rPr>
                <w:rFonts w:ascii="Times New Roman" w:hAnsi="Times New Roman" w:cs="Times New Roman"/>
                <w:sz w:val="24"/>
                <w:szCs w:val="24"/>
              </w:rPr>
              <w:t xml:space="preserve"> и систематизация</w:t>
            </w:r>
            <w:r w:rsidRPr="004F46EF">
              <w:rPr>
                <w:rFonts w:ascii="Times New Roman" w:hAnsi="Times New Roman" w:cs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992" w:type="dxa"/>
          </w:tcPr>
          <w:p w:rsidR="004F46EF" w:rsidRPr="004F46EF" w:rsidRDefault="00323914" w:rsidP="00C70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29" w:type="dxa"/>
          </w:tcPr>
          <w:p w:rsidR="004F46EF" w:rsidRPr="004F46EF" w:rsidRDefault="004F46EF" w:rsidP="00C70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0" w:type="dxa"/>
          </w:tcPr>
          <w:p w:rsidR="004F46EF" w:rsidRPr="00CF7154" w:rsidRDefault="00BF7D27" w:rsidP="00C70DD0">
            <w:pPr>
              <w:rPr>
                <w:sz w:val="24"/>
                <w:szCs w:val="24"/>
              </w:rPr>
            </w:pPr>
            <w:hyperlink r:id="rId28" w:history="1">
              <w:r w:rsidR="00CF7154" w:rsidRPr="00CF7154">
                <w:rPr>
                  <w:rStyle w:val="a4"/>
                  <w:sz w:val="24"/>
                  <w:szCs w:val="24"/>
                </w:rPr>
                <w:t>https://math-oge.sdamgia.ru/</w:t>
              </w:r>
            </w:hyperlink>
            <w:r w:rsidR="00CF7154" w:rsidRPr="00CF7154">
              <w:rPr>
                <w:sz w:val="24"/>
                <w:szCs w:val="24"/>
              </w:rPr>
              <w:t xml:space="preserve"> </w:t>
            </w:r>
          </w:p>
        </w:tc>
      </w:tr>
      <w:tr w:rsidR="004F46EF" w:rsidTr="00C70DD0">
        <w:tc>
          <w:tcPr>
            <w:tcW w:w="562" w:type="dxa"/>
          </w:tcPr>
          <w:p w:rsidR="004F46EF" w:rsidRDefault="004F46EF" w:rsidP="00C70DD0">
            <w:pPr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4F46EF" w:rsidRPr="004F46EF" w:rsidRDefault="004F46EF" w:rsidP="00C70D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992" w:type="dxa"/>
          </w:tcPr>
          <w:p w:rsidR="004F46EF" w:rsidRDefault="004F46EF" w:rsidP="00C70D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</w:t>
            </w:r>
          </w:p>
        </w:tc>
        <w:tc>
          <w:tcPr>
            <w:tcW w:w="1129" w:type="dxa"/>
          </w:tcPr>
          <w:p w:rsidR="004F46EF" w:rsidRDefault="004F46EF" w:rsidP="00C70D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840" w:type="dxa"/>
          </w:tcPr>
          <w:p w:rsidR="004F46EF" w:rsidRDefault="004F46EF" w:rsidP="00C70DD0">
            <w:pPr>
              <w:rPr>
                <w:b/>
                <w:sz w:val="24"/>
                <w:szCs w:val="24"/>
              </w:rPr>
            </w:pPr>
          </w:p>
        </w:tc>
      </w:tr>
      <w:tr w:rsidR="004F46EF" w:rsidTr="00C70DD0">
        <w:tc>
          <w:tcPr>
            <w:tcW w:w="562" w:type="dxa"/>
          </w:tcPr>
          <w:p w:rsidR="004F46EF" w:rsidRDefault="004F46EF" w:rsidP="00C70DD0">
            <w:pPr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4F46EF" w:rsidRDefault="004F46EF" w:rsidP="00C70DD0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F46EF" w:rsidRDefault="004F46EF" w:rsidP="00C70DD0">
            <w:pPr>
              <w:rPr>
                <w:b/>
                <w:sz w:val="24"/>
                <w:szCs w:val="24"/>
              </w:rPr>
            </w:pPr>
          </w:p>
        </w:tc>
        <w:tc>
          <w:tcPr>
            <w:tcW w:w="1129" w:type="dxa"/>
          </w:tcPr>
          <w:p w:rsidR="004F46EF" w:rsidRDefault="004F46EF" w:rsidP="00C70DD0">
            <w:pPr>
              <w:rPr>
                <w:b/>
                <w:sz w:val="24"/>
                <w:szCs w:val="24"/>
              </w:rPr>
            </w:pPr>
          </w:p>
        </w:tc>
        <w:tc>
          <w:tcPr>
            <w:tcW w:w="2840" w:type="dxa"/>
          </w:tcPr>
          <w:p w:rsidR="004F46EF" w:rsidRDefault="004F46EF" w:rsidP="00C70DD0">
            <w:pPr>
              <w:rPr>
                <w:b/>
                <w:sz w:val="24"/>
                <w:szCs w:val="24"/>
              </w:rPr>
            </w:pPr>
          </w:p>
        </w:tc>
      </w:tr>
    </w:tbl>
    <w:p w:rsidR="00D6221B" w:rsidRDefault="00D6221B">
      <w:pPr>
        <w:rPr>
          <w:b/>
          <w:sz w:val="24"/>
          <w:szCs w:val="24"/>
        </w:rPr>
      </w:pPr>
    </w:p>
    <w:p w:rsidR="00D6221B" w:rsidRDefault="00D6221B">
      <w:pPr>
        <w:rPr>
          <w:b/>
          <w:sz w:val="24"/>
          <w:szCs w:val="24"/>
        </w:rPr>
      </w:pPr>
    </w:p>
    <w:p w:rsidR="00D6221B" w:rsidRPr="00D44ABE" w:rsidRDefault="00D6221B">
      <w:pPr>
        <w:rPr>
          <w:b/>
          <w:sz w:val="24"/>
          <w:szCs w:val="24"/>
        </w:rPr>
      </w:pPr>
    </w:p>
    <w:sectPr w:rsidR="00D6221B" w:rsidRPr="00D44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B49A5"/>
    <w:multiLevelType w:val="multilevel"/>
    <w:tmpl w:val="2BD8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F64347"/>
    <w:multiLevelType w:val="multilevel"/>
    <w:tmpl w:val="774C3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AE70C0"/>
    <w:multiLevelType w:val="multilevel"/>
    <w:tmpl w:val="7A269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AF035C"/>
    <w:multiLevelType w:val="multilevel"/>
    <w:tmpl w:val="40CE9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0E0E58"/>
    <w:multiLevelType w:val="multilevel"/>
    <w:tmpl w:val="E9ACE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973D59"/>
    <w:multiLevelType w:val="multilevel"/>
    <w:tmpl w:val="65389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A652B2"/>
    <w:multiLevelType w:val="multilevel"/>
    <w:tmpl w:val="6B6EC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584E64"/>
    <w:multiLevelType w:val="multilevel"/>
    <w:tmpl w:val="40A2F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B755D5"/>
    <w:multiLevelType w:val="multilevel"/>
    <w:tmpl w:val="21620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AA3522"/>
    <w:multiLevelType w:val="multilevel"/>
    <w:tmpl w:val="3A3C8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7D0529"/>
    <w:multiLevelType w:val="multilevel"/>
    <w:tmpl w:val="6D303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ED18A6"/>
    <w:multiLevelType w:val="multilevel"/>
    <w:tmpl w:val="A6DE0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E87C27"/>
    <w:multiLevelType w:val="multilevel"/>
    <w:tmpl w:val="7DC68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851677"/>
    <w:multiLevelType w:val="multilevel"/>
    <w:tmpl w:val="1068A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FD50EB"/>
    <w:multiLevelType w:val="multilevel"/>
    <w:tmpl w:val="1D8E3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B23137B"/>
    <w:multiLevelType w:val="multilevel"/>
    <w:tmpl w:val="F22AC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0206712"/>
    <w:multiLevelType w:val="multilevel"/>
    <w:tmpl w:val="C1741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39A63E4"/>
    <w:multiLevelType w:val="multilevel"/>
    <w:tmpl w:val="016CD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6D71A46"/>
    <w:multiLevelType w:val="multilevel"/>
    <w:tmpl w:val="61740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33D3041"/>
    <w:multiLevelType w:val="multilevel"/>
    <w:tmpl w:val="BD6E9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7A96C66"/>
    <w:multiLevelType w:val="multilevel"/>
    <w:tmpl w:val="99887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"/>
  </w:num>
  <w:num w:numId="3">
    <w:abstractNumId w:val="15"/>
  </w:num>
  <w:num w:numId="4">
    <w:abstractNumId w:val="8"/>
  </w:num>
  <w:num w:numId="5">
    <w:abstractNumId w:val="12"/>
  </w:num>
  <w:num w:numId="6">
    <w:abstractNumId w:val="6"/>
  </w:num>
  <w:num w:numId="7">
    <w:abstractNumId w:val="17"/>
  </w:num>
  <w:num w:numId="8">
    <w:abstractNumId w:val="7"/>
  </w:num>
  <w:num w:numId="9">
    <w:abstractNumId w:val="4"/>
  </w:num>
  <w:num w:numId="10">
    <w:abstractNumId w:val="0"/>
  </w:num>
  <w:num w:numId="11">
    <w:abstractNumId w:val="18"/>
  </w:num>
  <w:num w:numId="12">
    <w:abstractNumId w:val="20"/>
  </w:num>
  <w:num w:numId="13">
    <w:abstractNumId w:val="16"/>
  </w:num>
  <w:num w:numId="14">
    <w:abstractNumId w:val="14"/>
  </w:num>
  <w:num w:numId="15">
    <w:abstractNumId w:val="5"/>
  </w:num>
  <w:num w:numId="16">
    <w:abstractNumId w:val="2"/>
  </w:num>
  <w:num w:numId="17">
    <w:abstractNumId w:val="3"/>
  </w:num>
  <w:num w:numId="18">
    <w:abstractNumId w:val="9"/>
  </w:num>
  <w:num w:numId="19">
    <w:abstractNumId w:val="13"/>
  </w:num>
  <w:num w:numId="20">
    <w:abstractNumId w:val="1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F12"/>
    <w:rsid w:val="00086C99"/>
    <w:rsid w:val="000F474E"/>
    <w:rsid w:val="00107CF1"/>
    <w:rsid w:val="00130511"/>
    <w:rsid w:val="00323914"/>
    <w:rsid w:val="004F46EF"/>
    <w:rsid w:val="0059000D"/>
    <w:rsid w:val="007455A0"/>
    <w:rsid w:val="007760C8"/>
    <w:rsid w:val="00803539"/>
    <w:rsid w:val="00B31FC8"/>
    <w:rsid w:val="00B9074B"/>
    <w:rsid w:val="00BF7D27"/>
    <w:rsid w:val="00C52F12"/>
    <w:rsid w:val="00C70DD0"/>
    <w:rsid w:val="00CF7154"/>
    <w:rsid w:val="00D44ABE"/>
    <w:rsid w:val="00D6221B"/>
    <w:rsid w:val="00DF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4E52D"/>
  <w15:chartTrackingRefBased/>
  <w15:docId w15:val="{F4A0B475-CEC0-49D6-8896-860B812C0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2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31F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://school-collection.edu.ru/catalog/" TargetMode="External"/><Relationship Id="rId26" Type="http://schemas.openxmlformats.org/officeDocument/2006/relationships/hyperlink" Target="https://math-oge.sdamgia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" TargetMode="Externa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://school-collection.edu.ru/catalog/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-collection.edu.ru/catalog/" TargetMode="External"/><Relationship Id="rId20" Type="http://schemas.openxmlformats.org/officeDocument/2006/relationships/hyperlink" Target="https://resh.edu.ru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catalog/" TargetMode="External"/><Relationship Id="rId11" Type="http://schemas.openxmlformats.org/officeDocument/2006/relationships/hyperlink" Target="http://school-collection.edu.ru/catalog/" TargetMode="External"/><Relationship Id="rId24" Type="http://schemas.openxmlformats.org/officeDocument/2006/relationships/hyperlink" Target="https://math-oge.sdamgia.ru/" TargetMode="Externa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math-oge.sdamgia.ru/" TargetMode="External"/><Relationship Id="rId28" Type="http://schemas.openxmlformats.org/officeDocument/2006/relationships/hyperlink" Target="https://math-oge.sdamgia.ru/" TargetMode="External"/><Relationship Id="rId10" Type="http://schemas.openxmlformats.org/officeDocument/2006/relationships/hyperlink" Target="https://resh.edu.ru/" TargetMode="External"/><Relationship Id="rId19" Type="http://schemas.openxmlformats.org/officeDocument/2006/relationships/hyperlink" Target="http://school-collection.edu.ru/catalo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catalog/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://school-collection.edu.ru/catalog/" TargetMode="External"/><Relationship Id="rId27" Type="http://schemas.openxmlformats.org/officeDocument/2006/relationships/hyperlink" Target="http://school-collection.edu.ru/catalog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17</Pages>
  <Words>6513</Words>
  <Characters>37127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2022-04-16T15:49:00Z</dcterms:created>
  <dcterms:modified xsi:type="dcterms:W3CDTF">2022-06-04T09:41:00Z</dcterms:modified>
</cp:coreProperties>
</file>