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F2" w:rsidRPr="006A413A" w:rsidRDefault="0031187A">
      <w:pPr>
        <w:spacing w:after="0" w:line="264" w:lineRule="auto"/>
        <w:ind w:left="120"/>
        <w:jc w:val="both"/>
        <w:rPr>
          <w:lang w:val="ru-RU"/>
        </w:rPr>
      </w:pPr>
      <w:bookmarkStart w:id="0" w:name="block-6410220"/>
      <w:r w:rsidRPr="006A413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665F2" w:rsidRPr="006A413A" w:rsidRDefault="005665F2">
      <w:pPr>
        <w:spacing w:after="0" w:line="264" w:lineRule="auto"/>
        <w:ind w:left="120"/>
        <w:jc w:val="both"/>
        <w:rPr>
          <w:lang w:val="ru-RU"/>
        </w:rPr>
      </w:pPr>
    </w:p>
    <w:p w:rsidR="005665F2" w:rsidRPr="006A413A" w:rsidRDefault="0031187A">
      <w:pPr>
        <w:spacing w:after="0" w:line="264" w:lineRule="auto"/>
        <w:ind w:left="12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65F2" w:rsidRPr="006A413A" w:rsidRDefault="005665F2">
      <w:pPr>
        <w:spacing w:after="0" w:line="264" w:lineRule="auto"/>
        <w:ind w:left="120"/>
        <w:jc w:val="both"/>
        <w:rPr>
          <w:lang w:val="ru-RU"/>
        </w:rPr>
      </w:pP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Графическое пятно (ахроматическое) и представление о силуэте. Формирование навыка видения целостности. </w:t>
      </w: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>Цельная</w:t>
      </w:r>
      <w:proofErr w:type="gram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форма и её части.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665F2" w:rsidRPr="009F18DD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Тематическая композиция «Времена года». Контрастные цветовые состояния времён года. </w:t>
      </w:r>
      <w:r w:rsidRPr="009F18DD">
        <w:rPr>
          <w:rFonts w:ascii="Times New Roman" w:hAnsi="Times New Roman"/>
          <w:color w:val="000000"/>
          <w:sz w:val="28"/>
          <w:lang w:val="ru-RU"/>
        </w:rPr>
        <w:t>Живопись (гуашь), аппликация или смешанная техника.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5665F2" w:rsidRPr="006A413A" w:rsidRDefault="005665F2">
      <w:pPr>
        <w:spacing w:after="0"/>
        <w:ind w:left="120"/>
        <w:rPr>
          <w:lang w:val="ru-RU"/>
        </w:rPr>
      </w:pPr>
      <w:bookmarkStart w:id="1" w:name="_Toc137210402"/>
      <w:bookmarkEnd w:id="1"/>
    </w:p>
    <w:p w:rsidR="005665F2" w:rsidRPr="006A413A" w:rsidRDefault="005665F2">
      <w:pPr>
        <w:spacing w:after="0"/>
        <w:ind w:left="120"/>
        <w:rPr>
          <w:lang w:val="ru-RU"/>
        </w:rPr>
      </w:pPr>
    </w:p>
    <w:p w:rsidR="005665F2" w:rsidRPr="006A413A" w:rsidRDefault="0031187A">
      <w:pPr>
        <w:spacing w:after="0"/>
        <w:ind w:left="120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665F2" w:rsidRPr="006A413A" w:rsidRDefault="005665F2">
      <w:pPr>
        <w:spacing w:after="0"/>
        <w:ind w:left="120"/>
        <w:rPr>
          <w:lang w:val="ru-RU"/>
        </w:rPr>
      </w:pP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413A">
        <w:rPr>
          <w:rFonts w:ascii="Times New Roman" w:hAnsi="Times New Roman"/>
          <w:color w:val="000000"/>
          <w:sz w:val="28"/>
          <w:lang w:val="ru-RU"/>
        </w:rPr>
        <w:t>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665F2" w:rsidRPr="006A413A" w:rsidRDefault="005665F2">
      <w:pPr>
        <w:spacing w:after="0"/>
        <w:ind w:left="120"/>
        <w:rPr>
          <w:lang w:val="ru-RU"/>
        </w:rPr>
      </w:pPr>
      <w:bookmarkStart w:id="2" w:name="_Toc137210403"/>
      <w:bookmarkEnd w:id="2"/>
    </w:p>
    <w:p w:rsidR="005665F2" w:rsidRPr="006A413A" w:rsidRDefault="0031187A">
      <w:pPr>
        <w:spacing w:after="0"/>
        <w:ind w:left="120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665F2" w:rsidRPr="006A413A" w:rsidRDefault="005665F2">
      <w:pPr>
        <w:spacing w:after="0"/>
        <w:ind w:left="120"/>
        <w:rPr>
          <w:lang w:val="ru-RU"/>
        </w:rPr>
      </w:pP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>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6A413A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5665F2" w:rsidRPr="006A413A" w:rsidRDefault="005665F2">
      <w:pPr>
        <w:spacing w:after="0"/>
        <w:ind w:left="120"/>
        <w:rPr>
          <w:lang w:val="ru-RU"/>
        </w:rPr>
      </w:pPr>
      <w:bookmarkStart w:id="3" w:name="_Toc137210404"/>
      <w:bookmarkEnd w:id="3"/>
    </w:p>
    <w:p w:rsidR="005665F2" w:rsidRPr="006A413A" w:rsidRDefault="0031187A">
      <w:pPr>
        <w:spacing w:after="0"/>
        <w:ind w:left="120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665F2" w:rsidRPr="006A413A" w:rsidRDefault="005665F2">
      <w:pPr>
        <w:spacing w:after="0"/>
        <w:ind w:left="120"/>
        <w:rPr>
          <w:lang w:val="ru-RU"/>
        </w:rPr>
      </w:pP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6A413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5665F2" w:rsidRPr="006A413A" w:rsidRDefault="005665F2">
      <w:pPr>
        <w:rPr>
          <w:lang w:val="ru-RU"/>
        </w:rPr>
        <w:sectPr w:rsidR="005665F2" w:rsidRPr="006A413A">
          <w:pgSz w:w="11906" w:h="16383"/>
          <w:pgMar w:top="1134" w:right="850" w:bottom="1134" w:left="1701" w:header="720" w:footer="720" w:gutter="0"/>
          <w:cols w:space="720"/>
        </w:sectPr>
      </w:pPr>
    </w:p>
    <w:p w:rsidR="005665F2" w:rsidRPr="006A413A" w:rsidRDefault="0031187A">
      <w:pPr>
        <w:spacing w:after="0" w:line="264" w:lineRule="auto"/>
        <w:ind w:left="120"/>
        <w:jc w:val="both"/>
        <w:rPr>
          <w:lang w:val="ru-RU"/>
        </w:rPr>
      </w:pPr>
      <w:bookmarkStart w:id="4" w:name="block-6410217"/>
      <w:bookmarkEnd w:id="0"/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A413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665F2" w:rsidRPr="006A413A" w:rsidRDefault="005665F2">
      <w:pPr>
        <w:spacing w:after="0" w:line="264" w:lineRule="auto"/>
        <w:ind w:left="120"/>
        <w:jc w:val="both"/>
        <w:rPr>
          <w:lang w:val="ru-RU"/>
        </w:rPr>
      </w:pPr>
    </w:p>
    <w:p w:rsidR="005665F2" w:rsidRPr="006A413A" w:rsidRDefault="0031187A">
      <w:pPr>
        <w:spacing w:after="0" w:line="264" w:lineRule="auto"/>
        <w:ind w:left="12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6A413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665F2" w:rsidRPr="006A413A" w:rsidRDefault="003118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665F2" w:rsidRPr="006A413A" w:rsidRDefault="003118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665F2" w:rsidRDefault="0031187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665F2" w:rsidRPr="006A413A" w:rsidRDefault="003118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665F2" w:rsidRPr="006A413A" w:rsidRDefault="003118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6A413A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6A413A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5" w:name="_Toc124264881"/>
      <w:bookmarkEnd w:id="5"/>
    </w:p>
    <w:p w:rsidR="005665F2" w:rsidRPr="006A413A" w:rsidRDefault="0031187A">
      <w:pPr>
        <w:spacing w:after="0"/>
        <w:ind w:left="120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65F2" w:rsidRPr="006A413A" w:rsidRDefault="005665F2">
      <w:pPr>
        <w:spacing w:after="0"/>
        <w:ind w:left="120"/>
        <w:rPr>
          <w:lang w:val="ru-RU"/>
        </w:rPr>
      </w:pP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5665F2" w:rsidRDefault="0031187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665F2" w:rsidRPr="006A413A" w:rsidRDefault="003118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5665F2" w:rsidRPr="006A413A" w:rsidRDefault="003118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5665F2" w:rsidRPr="006A413A" w:rsidRDefault="003118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665F2" w:rsidRPr="006A413A" w:rsidRDefault="003118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665F2" w:rsidRPr="006A413A" w:rsidRDefault="003118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665F2" w:rsidRDefault="0031187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665F2" w:rsidRPr="006A413A" w:rsidRDefault="003118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665F2" w:rsidRPr="006A413A" w:rsidRDefault="003118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665F2" w:rsidRPr="006A413A" w:rsidRDefault="003118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665F2" w:rsidRPr="006A413A" w:rsidRDefault="003118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665F2" w:rsidRPr="006A413A" w:rsidRDefault="003118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665F2" w:rsidRPr="006A413A" w:rsidRDefault="003118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665F2" w:rsidRPr="006A413A" w:rsidRDefault="003118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665F2" w:rsidRPr="006A413A" w:rsidRDefault="003118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665F2" w:rsidRPr="006A413A" w:rsidRDefault="003118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665F2" w:rsidRPr="006A413A" w:rsidRDefault="003118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665F2" w:rsidRPr="006A413A" w:rsidRDefault="003118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665F2" w:rsidRPr="006A413A" w:rsidRDefault="003118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665F2" w:rsidRPr="006A413A" w:rsidRDefault="003118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665F2" w:rsidRDefault="0031187A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665F2" w:rsidRPr="006A413A" w:rsidRDefault="003118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5665F2" w:rsidRPr="006A413A" w:rsidRDefault="003118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665F2" w:rsidRPr="006A413A" w:rsidRDefault="003118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665F2" w:rsidRPr="006A413A" w:rsidRDefault="003118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665F2" w:rsidRPr="006A413A" w:rsidRDefault="003118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5665F2" w:rsidRPr="006A413A" w:rsidRDefault="003118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665F2" w:rsidRPr="006A413A" w:rsidRDefault="003118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665F2" w:rsidRPr="006A413A" w:rsidRDefault="003118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665F2" w:rsidRPr="006A413A" w:rsidRDefault="003118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665F2" w:rsidRPr="006A413A" w:rsidRDefault="003118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665F2" w:rsidRPr="006A413A" w:rsidRDefault="003118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665F2" w:rsidRPr="006A413A" w:rsidRDefault="003118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665F2" w:rsidRPr="006A413A" w:rsidRDefault="003118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665F2" w:rsidRPr="006A413A" w:rsidRDefault="003118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5665F2" w:rsidRPr="006A413A" w:rsidRDefault="003118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5665F2" w:rsidRPr="006A413A" w:rsidRDefault="003118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665F2" w:rsidRPr="006A413A" w:rsidRDefault="003118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665F2" w:rsidRPr="006A413A" w:rsidRDefault="005665F2">
      <w:pPr>
        <w:spacing w:after="0"/>
        <w:ind w:left="120"/>
        <w:rPr>
          <w:lang w:val="ru-RU"/>
        </w:rPr>
      </w:pPr>
      <w:bookmarkStart w:id="6" w:name="_Toc124264882"/>
      <w:bookmarkEnd w:id="6"/>
    </w:p>
    <w:p w:rsidR="005665F2" w:rsidRPr="006A413A" w:rsidRDefault="005665F2">
      <w:pPr>
        <w:spacing w:after="0"/>
        <w:ind w:left="120"/>
        <w:rPr>
          <w:lang w:val="ru-RU"/>
        </w:rPr>
      </w:pPr>
    </w:p>
    <w:p w:rsidR="005665F2" w:rsidRPr="006A413A" w:rsidRDefault="0031187A">
      <w:pPr>
        <w:spacing w:after="0"/>
        <w:ind w:left="120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665F2" w:rsidRPr="006A413A" w:rsidRDefault="005665F2">
      <w:pPr>
        <w:spacing w:after="0"/>
        <w:ind w:left="120"/>
        <w:rPr>
          <w:lang w:val="ru-RU"/>
        </w:rPr>
      </w:pP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A413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6A413A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7" w:name="_TOC_250003"/>
      <w:bookmarkEnd w:id="7"/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A413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413A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6A413A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8" w:name="_TOC_250002"/>
      <w:bookmarkEnd w:id="8"/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A413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A413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6A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A413A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413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6A413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A413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665F2" w:rsidRPr="006A413A" w:rsidRDefault="0031187A">
      <w:pPr>
        <w:spacing w:after="0" w:line="264" w:lineRule="auto"/>
        <w:ind w:firstLine="600"/>
        <w:jc w:val="both"/>
        <w:rPr>
          <w:lang w:val="ru-RU"/>
        </w:rPr>
      </w:pPr>
      <w:r w:rsidRPr="006A413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6A413A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A413A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5665F2" w:rsidRPr="006A413A" w:rsidRDefault="005665F2">
      <w:pPr>
        <w:rPr>
          <w:lang w:val="ru-RU"/>
        </w:rPr>
        <w:sectPr w:rsidR="005665F2" w:rsidRPr="006A413A">
          <w:pgSz w:w="11906" w:h="16383"/>
          <w:pgMar w:top="1134" w:right="850" w:bottom="1134" w:left="1701" w:header="720" w:footer="720" w:gutter="0"/>
          <w:cols w:space="720"/>
        </w:sectPr>
      </w:pPr>
    </w:p>
    <w:p w:rsidR="005665F2" w:rsidRDefault="0031187A">
      <w:pPr>
        <w:spacing w:after="0"/>
        <w:ind w:left="120"/>
      </w:pPr>
      <w:bookmarkStart w:id="9" w:name="block-6410218"/>
      <w:bookmarkEnd w:id="4"/>
      <w:r w:rsidRPr="006A41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665F2" w:rsidRDefault="003118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5"/>
        <w:gridCol w:w="1761"/>
        <w:gridCol w:w="867"/>
        <w:gridCol w:w="1665"/>
        <w:gridCol w:w="1727"/>
        <w:gridCol w:w="3191"/>
      </w:tblGrid>
      <w:tr w:rsidR="005665F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65F2" w:rsidRDefault="005665F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5F2" w:rsidRDefault="005665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5F2" w:rsidRDefault="005665F2">
            <w:pPr>
              <w:spacing w:after="0"/>
              <w:ind w:left="135"/>
            </w:pPr>
          </w:p>
        </w:tc>
      </w:tr>
      <w:tr w:rsidR="005665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5F2" w:rsidRDefault="00566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5F2" w:rsidRDefault="005665F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5F2" w:rsidRDefault="005665F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5F2" w:rsidRDefault="005665F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5F2" w:rsidRDefault="005665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5F2" w:rsidRDefault="005665F2"/>
        </w:tc>
      </w:tr>
      <w:tr w:rsidR="005665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Default="004328F3">
            <w:pPr>
              <w:spacing w:after="0"/>
              <w:ind w:left="135"/>
            </w:pPr>
            <w:hyperlink r:id="rId5" w:history="1">
              <w:r w:rsidR="006A413A" w:rsidRPr="006A413A">
                <w:rPr>
                  <w:rStyle w:val="ab"/>
                </w:rPr>
                <w:t>http://www.uroki.net/docnach.htm</w:t>
              </w:r>
            </w:hyperlink>
          </w:p>
        </w:tc>
      </w:tr>
      <w:tr w:rsidR="005665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Default="004328F3">
            <w:pPr>
              <w:spacing w:after="0"/>
              <w:ind w:left="135"/>
            </w:pPr>
            <w:hyperlink r:id="rId6" w:history="1">
              <w:r w:rsidR="006A413A" w:rsidRPr="006A413A">
                <w:rPr>
                  <w:rStyle w:val="ab"/>
                </w:rPr>
                <w:t>http://www.uroki.net/docnach.htm</w:t>
              </w:r>
            </w:hyperlink>
          </w:p>
        </w:tc>
      </w:tr>
      <w:tr w:rsidR="005665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Default="004328F3">
            <w:pPr>
              <w:spacing w:after="0"/>
              <w:ind w:left="135"/>
            </w:pPr>
            <w:hyperlink r:id="rId7" w:history="1">
              <w:r w:rsidR="006A413A" w:rsidRPr="006A413A">
                <w:rPr>
                  <w:rStyle w:val="ab"/>
                </w:rPr>
                <w:t>http://www.uroki.net/docnach.htm</w:t>
              </w:r>
            </w:hyperlink>
          </w:p>
        </w:tc>
      </w:tr>
      <w:tr w:rsidR="005665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65F2" w:rsidRPr="006A413A" w:rsidRDefault="0031187A">
            <w:pPr>
              <w:spacing w:after="0"/>
              <w:ind w:left="135"/>
              <w:rPr>
                <w:lang w:val="ru-RU"/>
              </w:rPr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Default="004328F3">
            <w:pPr>
              <w:spacing w:after="0"/>
              <w:ind w:left="135"/>
            </w:pPr>
            <w:hyperlink r:id="rId8" w:history="1">
              <w:r w:rsidR="006A413A" w:rsidRPr="006A413A">
                <w:rPr>
                  <w:rStyle w:val="ab"/>
                </w:rPr>
                <w:t>http://www.uroki.net/docnach.htm</w:t>
              </w:r>
            </w:hyperlink>
          </w:p>
        </w:tc>
      </w:tr>
      <w:tr w:rsidR="00566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5F2" w:rsidRPr="006A413A" w:rsidRDefault="0031187A">
            <w:pPr>
              <w:spacing w:after="0"/>
              <w:ind w:left="135"/>
              <w:rPr>
                <w:lang w:val="ru-RU"/>
              </w:rPr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Default="005665F2"/>
        </w:tc>
      </w:tr>
    </w:tbl>
    <w:p w:rsidR="005665F2" w:rsidRDefault="005665F2">
      <w:pPr>
        <w:sectPr w:rsidR="005665F2" w:rsidSect="009F18D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665F2" w:rsidRDefault="003118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5"/>
        <w:gridCol w:w="1909"/>
        <w:gridCol w:w="929"/>
        <w:gridCol w:w="1803"/>
        <w:gridCol w:w="1871"/>
        <w:gridCol w:w="2659"/>
      </w:tblGrid>
      <w:tr w:rsidR="005665F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65F2" w:rsidRDefault="005665F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5F2" w:rsidRDefault="005665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5F2" w:rsidRDefault="005665F2">
            <w:pPr>
              <w:spacing w:after="0"/>
              <w:ind w:left="135"/>
            </w:pPr>
          </w:p>
        </w:tc>
      </w:tr>
      <w:tr w:rsidR="005665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5F2" w:rsidRDefault="00566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5F2" w:rsidRDefault="005665F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5F2" w:rsidRDefault="005665F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5F2" w:rsidRDefault="005665F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5F2" w:rsidRDefault="005665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5F2" w:rsidRDefault="005665F2"/>
        </w:tc>
      </w:tr>
      <w:tr w:rsidR="005665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Default="004328F3">
            <w:pPr>
              <w:spacing w:after="0"/>
              <w:ind w:left="135"/>
            </w:pPr>
            <w:hyperlink r:id="rId9" w:history="1">
              <w:r w:rsidR="006A413A" w:rsidRPr="006A413A">
                <w:rPr>
                  <w:rStyle w:val="ab"/>
                </w:rPr>
                <w:t>http://nsc.1september.ru/</w:t>
              </w:r>
            </w:hyperlink>
          </w:p>
        </w:tc>
      </w:tr>
      <w:tr w:rsidR="005665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65F2" w:rsidRPr="006A413A" w:rsidRDefault="0031187A">
            <w:pPr>
              <w:spacing w:after="0"/>
              <w:ind w:left="135"/>
              <w:rPr>
                <w:lang w:val="ru-RU"/>
              </w:rPr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Default="004328F3">
            <w:pPr>
              <w:spacing w:after="0"/>
              <w:ind w:left="135"/>
            </w:pPr>
            <w:hyperlink r:id="rId10" w:history="1">
              <w:r w:rsidR="006A413A" w:rsidRPr="006A413A">
                <w:rPr>
                  <w:rStyle w:val="ab"/>
                </w:rPr>
                <w:t>http://nsc.1september.ru/</w:t>
              </w:r>
            </w:hyperlink>
          </w:p>
        </w:tc>
      </w:tr>
      <w:tr w:rsidR="005665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Default="004328F3">
            <w:pPr>
              <w:spacing w:after="0"/>
              <w:ind w:left="135"/>
            </w:pPr>
            <w:hyperlink r:id="rId11" w:history="1">
              <w:r w:rsidR="006A413A" w:rsidRPr="006A413A">
                <w:rPr>
                  <w:rStyle w:val="ab"/>
                </w:rPr>
                <w:t>http://nsc.1september.ru/</w:t>
              </w:r>
            </w:hyperlink>
          </w:p>
        </w:tc>
      </w:tr>
      <w:tr w:rsidR="005665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Default="004328F3">
            <w:pPr>
              <w:spacing w:after="0"/>
              <w:ind w:left="135"/>
            </w:pPr>
            <w:hyperlink r:id="rId12" w:history="1">
              <w:r w:rsidR="006A413A" w:rsidRPr="006A413A">
                <w:rPr>
                  <w:rStyle w:val="ab"/>
                </w:rPr>
                <w:t>http://nsc.1september.ru/</w:t>
              </w:r>
            </w:hyperlink>
          </w:p>
        </w:tc>
      </w:tr>
      <w:tr w:rsidR="005665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Default="004328F3">
            <w:pPr>
              <w:spacing w:after="0"/>
              <w:ind w:left="135"/>
            </w:pPr>
            <w:hyperlink r:id="rId13" w:history="1">
              <w:r w:rsidR="006A413A" w:rsidRPr="006A413A">
                <w:rPr>
                  <w:rStyle w:val="ab"/>
                </w:rPr>
                <w:t>http://nsc.1september.ru/</w:t>
              </w:r>
            </w:hyperlink>
          </w:p>
        </w:tc>
      </w:tr>
      <w:tr w:rsidR="00566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5F2" w:rsidRPr="006A413A" w:rsidRDefault="0031187A">
            <w:pPr>
              <w:spacing w:after="0"/>
              <w:ind w:left="135"/>
              <w:rPr>
                <w:lang w:val="ru-RU"/>
              </w:rPr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Default="005665F2"/>
        </w:tc>
      </w:tr>
    </w:tbl>
    <w:p w:rsidR="005665F2" w:rsidRDefault="005665F2">
      <w:pPr>
        <w:sectPr w:rsidR="005665F2" w:rsidSect="009F18D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665F2" w:rsidRDefault="003118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9"/>
        <w:gridCol w:w="1886"/>
        <w:gridCol w:w="919"/>
        <w:gridCol w:w="1782"/>
        <w:gridCol w:w="1848"/>
        <w:gridCol w:w="2742"/>
      </w:tblGrid>
      <w:tr w:rsidR="005665F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65F2" w:rsidRDefault="005665F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5F2" w:rsidRDefault="005665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5F2" w:rsidRDefault="005665F2">
            <w:pPr>
              <w:spacing w:after="0"/>
              <w:ind w:left="135"/>
            </w:pPr>
          </w:p>
        </w:tc>
      </w:tr>
      <w:tr w:rsidR="005665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5F2" w:rsidRDefault="00566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5F2" w:rsidRDefault="005665F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5F2" w:rsidRDefault="005665F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5F2" w:rsidRDefault="005665F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5F2" w:rsidRDefault="005665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5F2" w:rsidRDefault="005665F2"/>
        </w:tc>
      </w:tr>
      <w:tr w:rsidR="005665F2" w:rsidRPr="009F18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Pr="006A413A" w:rsidRDefault="0031187A">
            <w:pPr>
              <w:spacing w:after="0"/>
              <w:ind w:left="135"/>
              <w:rPr>
                <w:lang w:val="ru-RU"/>
              </w:rPr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665F2" w:rsidRPr="009F18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Pr="006A413A" w:rsidRDefault="0031187A">
            <w:pPr>
              <w:spacing w:after="0"/>
              <w:ind w:left="135"/>
              <w:rPr>
                <w:lang w:val="ru-RU"/>
              </w:rPr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665F2" w:rsidRPr="009F18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65F2" w:rsidRPr="006A413A" w:rsidRDefault="0031187A">
            <w:pPr>
              <w:spacing w:after="0"/>
              <w:ind w:left="135"/>
              <w:rPr>
                <w:lang w:val="ru-RU"/>
              </w:rPr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Pr="006A413A" w:rsidRDefault="0031187A">
            <w:pPr>
              <w:spacing w:after="0"/>
              <w:ind w:left="135"/>
              <w:rPr>
                <w:lang w:val="ru-RU"/>
              </w:rPr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665F2" w:rsidRPr="009F18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Pr="006A413A" w:rsidRDefault="0031187A">
            <w:pPr>
              <w:spacing w:after="0"/>
              <w:ind w:left="135"/>
              <w:rPr>
                <w:lang w:val="ru-RU"/>
              </w:rPr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665F2" w:rsidRPr="009F18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Pr="006A413A" w:rsidRDefault="0031187A">
            <w:pPr>
              <w:spacing w:after="0"/>
              <w:ind w:left="135"/>
              <w:rPr>
                <w:lang w:val="ru-RU"/>
              </w:rPr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66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5F2" w:rsidRPr="006A413A" w:rsidRDefault="0031187A">
            <w:pPr>
              <w:spacing w:after="0"/>
              <w:ind w:left="135"/>
              <w:rPr>
                <w:lang w:val="ru-RU"/>
              </w:rPr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Default="005665F2"/>
        </w:tc>
      </w:tr>
    </w:tbl>
    <w:p w:rsidR="005665F2" w:rsidRDefault="005665F2">
      <w:pPr>
        <w:sectPr w:rsidR="005665F2" w:rsidSect="009F18D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665F2" w:rsidRDefault="003118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7"/>
        <w:gridCol w:w="1771"/>
        <w:gridCol w:w="871"/>
        <w:gridCol w:w="1674"/>
        <w:gridCol w:w="1736"/>
        <w:gridCol w:w="2546"/>
      </w:tblGrid>
      <w:tr w:rsidR="005665F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65F2" w:rsidRDefault="005665F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5F2" w:rsidRDefault="005665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5F2" w:rsidRDefault="005665F2">
            <w:pPr>
              <w:spacing w:after="0"/>
              <w:ind w:left="135"/>
            </w:pPr>
          </w:p>
        </w:tc>
      </w:tr>
      <w:tr w:rsidR="005665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5F2" w:rsidRDefault="00566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5F2" w:rsidRDefault="005665F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5F2" w:rsidRDefault="005665F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5F2" w:rsidRDefault="005665F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5F2" w:rsidRDefault="005665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5F2" w:rsidRDefault="005665F2"/>
        </w:tc>
      </w:tr>
      <w:tr w:rsidR="005665F2" w:rsidRPr="009F18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Pr="006A413A" w:rsidRDefault="0031187A">
            <w:pPr>
              <w:spacing w:after="0"/>
              <w:ind w:left="135"/>
              <w:rPr>
                <w:lang w:val="ru-RU"/>
              </w:rPr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65F2" w:rsidRPr="009F18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Pr="006A413A" w:rsidRDefault="0031187A">
            <w:pPr>
              <w:spacing w:after="0"/>
              <w:ind w:left="135"/>
              <w:rPr>
                <w:lang w:val="ru-RU"/>
              </w:rPr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65F2" w:rsidRPr="009F18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Pr="006A413A" w:rsidRDefault="0031187A">
            <w:pPr>
              <w:spacing w:after="0"/>
              <w:ind w:left="135"/>
              <w:rPr>
                <w:lang w:val="ru-RU"/>
              </w:rPr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65F2" w:rsidRPr="009F18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Pr="006A413A" w:rsidRDefault="0031187A">
            <w:pPr>
              <w:spacing w:after="0"/>
              <w:ind w:left="135"/>
              <w:rPr>
                <w:lang w:val="ru-RU"/>
              </w:rPr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65F2" w:rsidRPr="009F18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566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Pr="006A413A" w:rsidRDefault="0031187A">
            <w:pPr>
              <w:spacing w:after="0"/>
              <w:ind w:left="135"/>
              <w:rPr>
                <w:lang w:val="ru-RU"/>
              </w:rPr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4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6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5F2" w:rsidRPr="006A413A" w:rsidRDefault="0031187A">
            <w:pPr>
              <w:spacing w:after="0"/>
              <w:ind w:left="135"/>
              <w:rPr>
                <w:lang w:val="ru-RU"/>
              </w:rPr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 w:rsidRPr="006A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65F2" w:rsidRDefault="00311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65F2" w:rsidRDefault="005665F2"/>
        </w:tc>
      </w:tr>
      <w:bookmarkEnd w:id="9"/>
    </w:tbl>
    <w:p w:rsidR="0031187A" w:rsidRPr="009F18DD" w:rsidRDefault="0031187A">
      <w:pPr>
        <w:rPr>
          <w:lang w:val="ru-RU"/>
        </w:rPr>
      </w:pPr>
    </w:p>
    <w:sectPr w:rsidR="0031187A" w:rsidRPr="009F18DD" w:rsidSect="005665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88A"/>
    <w:multiLevelType w:val="multilevel"/>
    <w:tmpl w:val="BCC094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76948"/>
    <w:multiLevelType w:val="multilevel"/>
    <w:tmpl w:val="9C5E41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4353B"/>
    <w:multiLevelType w:val="multilevel"/>
    <w:tmpl w:val="7F4C05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DE569E"/>
    <w:multiLevelType w:val="multilevel"/>
    <w:tmpl w:val="503207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456BF3"/>
    <w:multiLevelType w:val="multilevel"/>
    <w:tmpl w:val="262830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0A54D2"/>
    <w:multiLevelType w:val="multilevel"/>
    <w:tmpl w:val="A1DAD0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5F2"/>
    <w:rsid w:val="0031187A"/>
    <w:rsid w:val="004328F3"/>
    <w:rsid w:val="005665F2"/>
    <w:rsid w:val="006A413A"/>
    <w:rsid w:val="009F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665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66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docnach.htm" TargetMode="External"/><Relationship Id="rId13" Type="http://schemas.openxmlformats.org/officeDocument/2006/relationships/hyperlink" Target="http://nsc.1september.ru/" TargetMode="External"/><Relationship Id="rId18" Type="http://schemas.openxmlformats.org/officeDocument/2006/relationships/hyperlink" Target="https://m.edsoo.ru/7f4118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9ea" TargetMode="External"/><Relationship Id="rId7" Type="http://schemas.openxmlformats.org/officeDocument/2006/relationships/hyperlink" Target="http://www.uroki.net/docnach.htm" TargetMode="External"/><Relationship Id="rId12" Type="http://schemas.openxmlformats.org/officeDocument/2006/relationships/hyperlink" Target="http://nsc.1september.ru/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oki.net/docnach.htm" TargetMode="External"/><Relationship Id="rId11" Type="http://schemas.openxmlformats.org/officeDocument/2006/relationships/hyperlink" Target="http://nsc.1september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uroki.net/docnach.htm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10" Type="http://schemas.openxmlformats.org/officeDocument/2006/relationships/hyperlink" Target="http://nsc.1september.ru/" TargetMode="External"/><Relationship Id="rId19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c.1september.ru/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9285</Words>
  <Characters>52931</Characters>
  <Application>Microsoft Office Word</Application>
  <DocSecurity>0</DocSecurity>
  <Lines>441</Lines>
  <Paragraphs>124</Paragraphs>
  <ScaleCrop>false</ScaleCrop>
  <Company/>
  <LinksUpToDate>false</LinksUpToDate>
  <CharactersWithSpaces>62092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2023-09-05T04:11:00Z</dcterms:created>
  <dcterms:modified xsi:type="dcterms:W3CDTF">2023-09-17T08:34:00Z</dcterms:modified>
</cp:coreProperties>
</file>