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C5" w:rsidRDefault="00A533C5" w:rsidP="00A533C5">
      <w:pPr>
        <w:pStyle w:val="paragraph"/>
        <w:tabs>
          <w:tab w:val="left" w:pos="709"/>
        </w:tabs>
        <w:spacing w:before="0" w:beforeAutospacing="0" w:after="0" w:afterAutospacing="0"/>
        <w:ind w:right="-143"/>
        <w:jc w:val="center"/>
        <w:textAlignment w:val="baseline"/>
      </w:pPr>
      <w:r>
        <w:rPr>
          <w:rStyle w:val="normaltextrun"/>
          <w:rFonts w:eastAsia="Calibri"/>
          <w:bCs/>
        </w:rPr>
        <w:t>Муниципальное бюджетное общеобразовательное учреждение «Ключёвская средняя общеобразовательная школа» Беляевского района Оренбургской области</w:t>
      </w:r>
    </w:p>
    <w:p w:rsidR="00A533C5" w:rsidRDefault="00A533C5" w:rsidP="00A533C5">
      <w:pPr>
        <w:pStyle w:val="paragraph"/>
        <w:tabs>
          <w:tab w:val="left" w:pos="709"/>
        </w:tabs>
        <w:spacing w:before="0" w:beforeAutospacing="0" w:after="0" w:afterAutospacing="0"/>
        <w:ind w:right="-143"/>
        <w:jc w:val="center"/>
        <w:textAlignment w:val="baseline"/>
      </w:pPr>
      <w:r>
        <w:rPr>
          <w:rStyle w:val="normaltextrun"/>
          <w:rFonts w:eastAsia="Calibri"/>
          <w:b/>
          <w:bCs/>
        </w:rPr>
        <w:t> </w:t>
      </w:r>
      <w:r>
        <w:rPr>
          <w:rStyle w:val="eop"/>
          <w:rFonts w:eastAsia="DejaVu Sans"/>
        </w:rPr>
        <w:t> </w:t>
      </w: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A533C5" w:rsidRDefault="00A533C5" w:rsidP="00A533C5">
      <w:pPr>
        <w:tabs>
          <w:tab w:val="left" w:pos="709"/>
        </w:tabs>
        <w:ind w:right="-143"/>
        <w:jc w:val="center"/>
        <w:rPr>
          <w:rFonts w:ascii="Times New Roman" w:hAnsi="Times New Roman"/>
          <w:b/>
          <w:szCs w:val="24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учебному предмету </w:t>
      </w: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«Основы духовно-нравственной культуры народов России»</w:t>
      </w: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5 - 6  классы</w:t>
      </w: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ФГОС ООО</w:t>
      </w: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A533C5" w:rsidRDefault="00A533C5" w:rsidP="00A533C5">
      <w:pPr>
        <w:tabs>
          <w:tab w:val="left" w:pos="709"/>
        </w:tabs>
        <w:spacing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E01148" w:rsidRPr="001F32A4" w:rsidRDefault="00E01148" w:rsidP="001F32A4">
      <w:pPr>
        <w:rPr>
          <w:rFonts w:ascii="Times New Roman" w:hAnsi="Times New Roman" w:cs="Times New Roman"/>
          <w:w w:val="95"/>
          <w:sz w:val="24"/>
          <w:szCs w:val="24"/>
        </w:rPr>
      </w:pPr>
      <w:r w:rsidRPr="001F32A4">
        <w:rPr>
          <w:rFonts w:ascii="Times New Roman" w:hAnsi="Times New Roman" w:cs="Times New Roman"/>
          <w:w w:val="95"/>
          <w:sz w:val="24"/>
          <w:szCs w:val="24"/>
        </w:rPr>
        <w:lastRenderedPageBreak/>
        <w:t>Содержание учебного курса</w:t>
      </w:r>
    </w:p>
    <w:p w:rsidR="00E01148" w:rsidRPr="001F32A4" w:rsidRDefault="00E0114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95"/>
          <w:sz w:val="24"/>
          <w:szCs w:val="24"/>
        </w:rPr>
        <w:t>«Основы духовно-нравственной культуры народов России»</w:t>
      </w:r>
    </w:p>
    <w:p w:rsidR="002C0A78" w:rsidRPr="001F32A4" w:rsidRDefault="005711C0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5711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" o:spid="_x0000_s1026" style="position:absolute;margin-left:36.85pt;margin-top:6.5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1F32A4">
        <w:rPr>
          <w:rFonts w:ascii="Times New Roman" w:hAnsi="Times New Roman" w:cs="Times New Roman"/>
          <w:w w:val="115"/>
          <w:sz w:val="24"/>
          <w:szCs w:val="24"/>
        </w:rPr>
        <w:t xml:space="preserve">5 </w:t>
      </w:r>
      <w:r w:rsidR="002C0A78" w:rsidRPr="001F32A4">
        <w:rPr>
          <w:rFonts w:ascii="Times New Roman" w:hAnsi="Times New Roman" w:cs="Times New Roman"/>
          <w:w w:val="115"/>
          <w:sz w:val="24"/>
          <w:szCs w:val="24"/>
        </w:rPr>
        <w:t>класс</w:t>
      </w:r>
      <w:r w:rsidR="002C0A78" w:rsidRPr="001F32A4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i/>
          <w:w w:val="115"/>
          <w:sz w:val="24"/>
          <w:szCs w:val="24"/>
        </w:rPr>
        <w:t>(34</w:t>
      </w:r>
      <w:r w:rsidR="002C0A78" w:rsidRPr="001F32A4">
        <w:rPr>
          <w:rFonts w:ascii="Times New Roman" w:hAnsi="Times New Roman" w:cs="Times New Roman"/>
          <w:i/>
          <w:spacing w:val="18"/>
          <w:w w:val="115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i/>
          <w:spacing w:val="-7"/>
          <w:w w:val="115"/>
          <w:sz w:val="24"/>
          <w:szCs w:val="24"/>
        </w:rPr>
        <w:t>ч)</w:t>
      </w:r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F3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F3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5"/>
          <w:w w:val="85"/>
          <w:sz w:val="24"/>
          <w:szCs w:val="24"/>
        </w:rPr>
        <w:t>1.</w:t>
      </w:r>
    </w:p>
    <w:p w:rsidR="002C0A78" w:rsidRPr="001F32A4" w:rsidRDefault="00E01148" w:rsidP="001F32A4">
      <w:pPr>
        <w:rPr>
          <w:rFonts w:ascii="Times New Roman" w:hAnsi="Times New Roman" w:cs="Times New Roman"/>
          <w:b/>
          <w:sz w:val="24"/>
          <w:szCs w:val="24"/>
        </w:rPr>
      </w:pPr>
      <w:r w:rsidRPr="001F32A4">
        <w:rPr>
          <w:rFonts w:ascii="Times New Roman" w:hAnsi="Times New Roman" w:cs="Times New Roman"/>
          <w:b/>
          <w:w w:val="90"/>
          <w:sz w:val="24"/>
          <w:szCs w:val="24"/>
        </w:rPr>
        <w:t>«Р</w:t>
      </w:r>
      <w:r w:rsidR="002C0A78" w:rsidRPr="001F32A4">
        <w:rPr>
          <w:rFonts w:ascii="Times New Roman" w:hAnsi="Times New Roman" w:cs="Times New Roman"/>
          <w:b/>
          <w:w w:val="90"/>
          <w:sz w:val="24"/>
          <w:szCs w:val="24"/>
        </w:rPr>
        <w:t>оссия</w:t>
      </w:r>
      <w:r w:rsidR="002C0A78" w:rsidRPr="001F32A4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b/>
          <w:w w:val="90"/>
          <w:sz w:val="24"/>
          <w:szCs w:val="24"/>
        </w:rPr>
        <w:t>—</w:t>
      </w:r>
      <w:r w:rsidR="002C0A78" w:rsidRPr="001F32A4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b/>
          <w:w w:val="90"/>
          <w:sz w:val="24"/>
          <w:szCs w:val="24"/>
        </w:rPr>
        <w:t>наш</w:t>
      </w:r>
      <w:r w:rsidR="002C0A78" w:rsidRPr="001F32A4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b/>
          <w:w w:val="90"/>
          <w:sz w:val="24"/>
          <w:szCs w:val="24"/>
        </w:rPr>
        <w:t>общий</w:t>
      </w:r>
      <w:r w:rsidR="002C0A78" w:rsidRPr="001F32A4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дом»</w:t>
      </w:r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1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Зачем изучать курс «Основы духовно-нравственной культуры народов России»?</w:t>
      </w:r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закрепление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гражданского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единства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Родина и Отечество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Традиционные ценности и ролевые моде-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 . Традиционная семья . В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сеобщий характер морали и нрав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ственности . Русский язык и единое культурное пространство . Риски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угрозы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Наш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дом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Россия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Россия — многонациональная страна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Многонациональный народ Российской Федерации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Россия как общий дом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Дружба народов</w:t>
      </w:r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C0A78" w:rsidRPr="001F32A4" w:rsidRDefault="00E0114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2C0A78"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="002C0A78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w w:val="105"/>
          <w:sz w:val="24"/>
          <w:szCs w:val="24"/>
        </w:rPr>
        <w:t>3</w:t>
      </w:r>
      <w:r w:rsidR="002C0A78"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="002C0A78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="002C0A78"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C0A78"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w w:val="105"/>
          <w:sz w:val="24"/>
          <w:szCs w:val="24"/>
        </w:rPr>
        <w:t>история</w:t>
      </w:r>
      <w:proofErr w:type="gramStart"/>
      <w:r w:rsidR="002C0A78"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2C0A78"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язык?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языке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народа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отражается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история? Язык</w:t>
      </w:r>
      <w:r w:rsidRPr="001F32A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инструмент</w:t>
      </w:r>
      <w:r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proofErr w:type="gramStart"/>
      <w:r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Важность</w:t>
      </w:r>
      <w:r w:rsidRPr="001F32A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коммуникации</w:t>
      </w:r>
      <w:r w:rsidRPr="001F32A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10"/>
          <w:sz w:val="24"/>
          <w:szCs w:val="24"/>
        </w:rPr>
        <w:t>меж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ду</w:t>
      </w:r>
      <w:r w:rsidRPr="001F32A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Pr="001F32A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Языки</w:t>
      </w:r>
      <w:r w:rsidRPr="001F32A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мира,</w:t>
      </w:r>
      <w:r w:rsidRPr="001F32A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1F32A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взаимосвязь</w:t>
      </w:r>
      <w:r w:rsidRPr="001F32A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4 . Русский язык — язык общения и язык возможностей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Русский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основа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культуры 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склады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вался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язык: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Рус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ский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культурообразующий</w:t>
      </w:r>
      <w:proofErr w:type="spell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проект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межнацио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нального</w:t>
      </w:r>
      <w:r w:rsidRPr="001F32A4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1F32A4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1F32A4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1F32A4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1F32A4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1F32A4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народов</w:t>
      </w:r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Возможности,</w:t>
      </w:r>
      <w:r w:rsidRPr="001F32A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даёт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1F32A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язык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5</w:t>
      </w:r>
      <w:r w:rsidRPr="001F32A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Истоки</w:t>
      </w:r>
      <w:r w:rsidRPr="001F32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родной</w:t>
      </w:r>
      <w:r w:rsidRPr="001F32A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1F32A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Что такое культура</w:t>
      </w:r>
      <w:proofErr w:type="gramStart"/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Культура и природа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Роль культуры в жизни общества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Многообразие культур и его причины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. Един-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ство</w:t>
      </w:r>
      <w:proofErr w:type="spell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пространства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 .</w:t>
      </w:r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6</w:t>
      </w:r>
      <w:r w:rsidRPr="001F32A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Материальная</w:t>
      </w:r>
      <w:r w:rsidRPr="001F32A4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Pr="001F32A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Материальная культура: а</w:t>
      </w:r>
      <w:r w:rsidR="008F6CD6" w:rsidRPr="001F32A4">
        <w:rPr>
          <w:rFonts w:ascii="Times New Roman" w:hAnsi="Times New Roman" w:cs="Times New Roman"/>
          <w:w w:val="105"/>
          <w:sz w:val="24"/>
          <w:szCs w:val="24"/>
        </w:rPr>
        <w:t>рхитектура, одежда, пища, транс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порт,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техника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материальной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духов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но-нравственными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общества .</w:t>
      </w:r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7</w:t>
      </w:r>
      <w:r w:rsidRPr="001F32A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Духовная</w:t>
      </w:r>
      <w:r w:rsidRPr="001F32A4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proofErr w:type="gramStart"/>
      <w:r w:rsidRPr="001F32A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2C0A78" w:rsidRPr="001F32A4" w:rsidRDefault="002C0A78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Духовно-нравственная кул</w:t>
      </w:r>
      <w:r w:rsidR="008F6CD6" w:rsidRPr="001F32A4">
        <w:rPr>
          <w:rFonts w:ascii="Times New Roman" w:hAnsi="Times New Roman" w:cs="Times New Roman"/>
          <w:w w:val="105"/>
          <w:sz w:val="24"/>
          <w:szCs w:val="24"/>
        </w:rPr>
        <w:t>ьтура</w:t>
      </w:r>
      <w:proofErr w:type="gramStart"/>
      <w:r w:rsidR="008F6CD6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="008F6CD6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Искусство, наука, духов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ность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Мораль, нравственность, ценности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8F6CD6" w:rsidRPr="001F32A4">
        <w:rPr>
          <w:rFonts w:ascii="Times New Roman" w:hAnsi="Times New Roman" w:cs="Times New Roman"/>
          <w:w w:val="105"/>
          <w:sz w:val="24"/>
          <w:szCs w:val="24"/>
        </w:rPr>
        <w:t>. Художественное ос</w:t>
      </w:r>
      <w:bookmarkStart w:id="0" w:name="_GoBack"/>
      <w:bookmarkEnd w:id="0"/>
      <w:r w:rsidRPr="001F32A4">
        <w:rPr>
          <w:rFonts w:ascii="Times New Roman" w:hAnsi="Times New Roman" w:cs="Times New Roman"/>
          <w:w w:val="105"/>
          <w:sz w:val="24"/>
          <w:szCs w:val="24"/>
        </w:rPr>
        <w:t>мысление мира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Символ и знак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Духовная культура как реал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зация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ценностей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религия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Религия и культура</w:t>
      </w:r>
      <w:proofErr w:type="gram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Что так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ое религия, её роль в жизни об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щества и человека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Государствообразующие религии России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Единство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религиях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9</w:t>
      </w:r>
      <w:r w:rsidRPr="001F32A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Культура</w:t>
      </w:r>
      <w:r w:rsidRPr="001F32A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 w:rsidRPr="001F32A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Зачем нужно учиться? Культура как способ получения нужных знаний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Образование как ключ к социализации и духовно- нравственному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 10</w:t>
      </w:r>
      <w:r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 xml:space="preserve">. Многообразие культур России </w:t>
      </w:r>
      <w:r w:rsidR="001F7B09"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тие)</w:t>
      </w:r>
      <w:proofErr w:type="gramStart"/>
      <w:r w:rsidRPr="001F32A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Единство культур народов России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Что значит быть куль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тур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ным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человеком?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Знание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F3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F3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5"/>
          <w:w w:val="85"/>
          <w:sz w:val="24"/>
          <w:szCs w:val="24"/>
        </w:rPr>
        <w:t>2.</w:t>
      </w:r>
    </w:p>
    <w:p w:rsidR="003A7D90" w:rsidRPr="001F32A4" w:rsidRDefault="003A7D90" w:rsidP="001F32A4">
      <w:pPr>
        <w:rPr>
          <w:rFonts w:ascii="Times New Roman" w:hAnsi="Times New Roman" w:cs="Times New Roman"/>
          <w:b/>
          <w:sz w:val="24"/>
          <w:szCs w:val="24"/>
        </w:rPr>
      </w:pPr>
      <w:r w:rsidRPr="001F32A4">
        <w:rPr>
          <w:rFonts w:ascii="Times New Roman" w:hAnsi="Times New Roman" w:cs="Times New Roman"/>
          <w:b/>
          <w:w w:val="85"/>
          <w:sz w:val="24"/>
          <w:szCs w:val="24"/>
        </w:rPr>
        <w:t>«Семья</w:t>
      </w:r>
      <w:r w:rsidRPr="001F32A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Pr="001F32A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w w:val="85"/>
          <w:sz w:val="24"/>
          <w:szCs w:val="24"/>
        </w:rPr>
        <w:t>духовно-нравственные</w:t>
      </w:r>
      <w:r w:rsidRPr="001F32A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>ценности»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хранитель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Семья — базовый элемент общества</w:t>
      </w:r>
      <w:proofErr w:type="gramStart"/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Семейные ценности, традиции и культура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Помощь сиротам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как духовно-нравствен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ный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долг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начинается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семьи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История семьи как часть ист</w:t>
      </w:r>
      <w:r w:rsidR="001F7B09" w:rsidRPr="001F32A4">
        <w:rPr>
          <w:rFonts w:ascii="Times New Roman" w:hAnsi="Times New Roman" w:cs="Times New Roman"/>
          <w:w w:val="110"/>
          <w:sz w:val="24"/>
          <w:szCs w:val="24"/>
        </w:rPr>
        <w:t>ории народа, государства, чело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вечества</w:t>
      </w:r>
      <w:proofErr w:type="gramStart"/>
      <w:r w:rsidRPr="001F32A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10"/>
          <w:sz w:val="24"/>
          <w:szCs w:val="24"/>
        </w:rPr>
        <w:t xml:space="preserve"> Как связаны Родина и семья? Что такое Родина и </w:t>
      </w: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Отечество?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13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Семейные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Межнациональные семьи 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Семейное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трансляция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ценностей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14 . Образ семьи в культуре народов России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Произведения</w:t>
      </w:r>
      <w:r w:rsidRPr="001F32A4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устного</w:t>
      </w:r>
      <w:r w:rsidRPr="001F32A4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поэтического</w:t>
      </w:r>
      <w:r w:rsidRPr="001F32A4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Pr="001F32A4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(сказки,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поговорки</w:t>
      </w:r>
      <w:r w:rsidRPr="001F32A4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</w:t>
      </w:r>
      <w:proofErr w:type="gramStart"/>
      <w:r w:rsidRPr="001F32A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</w:t>
      </w:r>
      <w:r w:rsidRPr="001F32A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.)</w:t>
      </w:r>
      <w:r w:rsidRPr="001F32A4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F32A4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семье</w:t>
      </w:r>
      <w:r w:rsidRPr="001F32A4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1F32A4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обязанностях</w:t>
      </w:r>
      <w:r w:rsidRPr="001F32A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Семья 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литературе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произведениях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искусства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Pr="001F32A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15</w:t>
      </w:r>
      <w:r w:rsidRPr="001F32A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Труд</w:t>
      </w:r>
      <w:r w:rsidRPr="001F32A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истории</w:t>
      </w:r>
      <w:r w:rsidRPr="001F32A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1F32A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1F32A4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1F32A4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1F32A4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семьи</w:t>
      </w:r>
      <w:proofErr w:type="gramStart"/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1F32A4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домашнего</w:t>
      </w:r>
      <w:r w:rsidRPr="001F32A4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благополучии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семьи</w:t>
      </w:r>
      <w:proofErr w:type="gram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Тема 16 . Семья в современном мире </w:t>
      </w:r>
      <w:r w:rsidRPr="001F32A4">
        <w:rPr>
          <w:rFonts w:ascii="Times New Roman" w:hAnsi="Times New Roman" w:cs="Times New Roman"/>
          <w:i/>
          <w:w w:val="105"/>
          <w:sz w:val="24"/>
          <w:szCs w:val="24"/>
        </w:rPr>
        <w:t>(практическое занятие)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Рассказ</w:t>
      </w:r>
      <w:r w:rsidRPr="001F32A4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F32A4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1F32A4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семье</w:t>
      </w:r>
      <w:r w:rsidRPr="001F32A4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(с</w:t>
      </w:r>
      <w:r w:rsidRPr="001F32A4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1F32A4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фотографий,</w:t>
      </w:r>
      <w:r w:rsidRPr="001F32A4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книг,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писем</w:t>
      </w:r>
      <w:r w:rsidRPr="001F32A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1F32A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z w:val="24"/>
          <w:szCs w:val="24"/>
        </w:rPr>
        <w:t>)</w:t>
      </w:r>
      <w:r w:rsidRPr="001F32A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Семейное</w:t>
      </w:r>
      <w:r w:rsidRPr="001F32A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древо</w:t>
      </w:r>
      <w:r w:rsidRPr="001F32A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Семейные</w:t>
      </w:r>
      <w:r w:rsidRPr="001F32A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традиции</w:t>
      </w:r>
      <w:r w:rsidRPr="001F32A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F3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F3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5"/>
          <w:w w:val="85"/>
          <w:sz w:val="24"/>
          <w:szCs w:val="24"/>
        </w:rPr>
        <w:t>3.</w:t>
      </w:r>
    </w:p>
    <w:p w:rsidR="003A7D90" w:rsidRPr="001F32A4" w:rsidRDefault="003A7D90" w:rsidP="001F32A4">
      <w:pPr>
        <w:rPr>
          <w:rFonts w:ascii="Times New Roman" w:hAnsi="Times New Roman" w:cs="Times New Roman"/>
          <w:b/>
          <w:sz w:val="24"/>
          <w:szCs w:val="24"/>
        </w:rPr>
      </w:pPr>
      <w:r w:rsidRPr="001F32A4">
        <w:rPr>
          <w:rFonts w:ascii="Times New Roman" w:hAnsi="Times New Roman" w:cs="Times New Roman"/>
          <w:b/>
          <w:w w:val="85"/>
          <w:sz w:val="24"/>
          <w:szCs w:val="24"/>
        </w:rPr>
        <w:t>«духовно-нравственное</w:t>
      </w:r>
      <w:r w:rsidRPr="001F32A4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w w:val="85"/>
          <w:sz w:val="24"/>
          <w:szCs w:val="24"/>
        </w:rPr>
        <w:t>богатство</w:t>
      </w:r>
      <w:r w:rsidRPr="001F32A4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 xml:space="preserve"> личности»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17</w:t>
      </w:r>
      <w:r w:rsidRPr="001F32A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Личность</w:t>
      </w:r>
      <w:r w:rsidRPr="001F32A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общество</w:t>
      </w:r>
      <w:r w:rsidRPr="001F32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Pr="001F32A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Что делает человека человеком? Почему человек не может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жить вне общества</w:t>
      </w:r>
      <w:proofErr w:type="gramStart"/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Связь между обществом и культурой как реализация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ценностей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18</w:t>
      </w:r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1F32A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proofErr w:type="gramStart"/>
      <w:r w:rsidRPr="001F32A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творец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Культура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 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Мораль 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Нравствен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ность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Патриотизм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Реализация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Творче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ство: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такое?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Границы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proofErr w:type="gramStart"/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новации в</w:t>
      </w:r>
      <w:r w:rsidRPr="001F32A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Границы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Важность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творческой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19 .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Мораль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Взаимопомощь,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сострадание,</w:t>
      </w:r>
      <w:r w:rsidRPr="001F32A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Pr="001F32A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любовь,</w:t>
      </w:r>
      <w:r w:rsidRPr="001F32A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дружба,</w:t>
      </w:r>
      <w:r w:rsidRPr="001F32A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коллективизм,</w:t>
      </w:r>
      <w:r w:rsidRPr="001F32A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</w:t>
      </w:r>
      <w:proofErr w:type="gramStart"/>
      <w:r w:rsidRPr="001F32A4">
        <w:rPr>
          <w:rFonts w:ascii="Times New Roman" w:hAnsi="Times New Roman" w:cs="Times New Roman"/>
          <w:w w:val="110"/>
          <w:sz w:val="24"/>
          <w:szCs w:val="24"/>
        </w:rPr>
        <w:t>а-</w:t>
      </w:r>
      <w:proofErr w:type="gramEnd"/>
      <w:r w:rsidRPr="001F32A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w w:val="110"/>
          <w:sz w:val="24"/>
          <w:szCs w:val="24"/>
        </w:rPr>
        <w:t>триотизм</w:t>
      </w:r>
      <w:proofErr w:type="spellEnd"/>
      <w:r w:rsidRPr="001F32A4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любовь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близким</w:t>
      </w: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F32A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F32A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4.</w:t>
      </w:r>
      <w:r w:rsidRPr="001F32A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«культурное</w:t>
      </w:r>
      <w:r w:rsidRPr="001F32A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единство</w:t>
      </w:r>
      <w:r w:rsidRPr="001F32A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spacing w:val="-2"/>
          <w:w w:val="85"/>
          <w:sz w:val="24"/>
          <w:szCs w:val="24"/>
        </w:rPr>
        <w:t>россии</w:t>
      </w:r>
      <w:proofErr w:type="spellEnd"/>
      <w:r w:rsidRPr="001F32A4">
        <w:rPr>
          <w:rFonts w:ascii="Times New Roman" w:hAnsi="Times New Roman" w:cs="Times New Roman"/>
          <w:spacing w:val="-2"/>
          <w:w w:val="85"/>
          <w:sz w:val="24"/>
          <w:szCs w:val="24"/>
        </w:rPr>
        <w:t>»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20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Историческая память как духовно-нравственная ценность</w:t>
      </w:r>
      <w:proofErr w:type="gramStart"/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она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важна?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 часть истории народа, государства, человечества</w:t>
      </w:r>
      <w:proofErr w:type="gramStart"/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Важность исторической памяти, недопус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тимость её фальсификации . Пре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емственность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поколений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21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Литература как художественное осмысление действительн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сти</w:t>
      </w:r>
      <w:proofErr w:type="spellEnd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От сказки к роману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За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чем нужны литературные произве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дения?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Внутренний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духовность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22</w:t>
      </w:r>
      <w:r w:rsidRPr="001F32A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Взаимовлияние</w:t>
      </w:r>
      <w:r w:rsidRPr="001F32A4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культур</w:t>
      </w:r>
      <w:proofErr w:type="gramStart"/>
      <w:r w:rsidRPr="001F32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Взаимодействие культур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Межпоколенная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и межкультурная трансляция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Обмен ценностными установками и идеями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При- меры межкультурной коммуникации как способ формирования общих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ценностей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23</w:t>
      </w:r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Духовно-нравственные ценности российского народа</w:t>
      </w:r>
      <w:proofErr w:type="gramStart"/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Жизнь,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достоинство,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свободы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патриотизм, гражданственность,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служение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Отечеству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за его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судьбу,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высокие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идеалы,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крепкая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семья,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труд,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приоритет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материальным, гуманизм, милосердие, справедливость, коллективизм,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взаимо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помощь,</w:t>
      </w:r>
      <w:r w:rsidRPr="001F32A4">
        <w:rPr>
          <w:rFonts w:ascii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1F32A4">
        <w:rPr>
          <w:rFonts w:ascii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1F32A4">
        <w:rPr>
          <w:rFonts w:ascii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7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преемственность</w:t>
      </w:r>
      <w:r w:rsidRPr="001F32A4">
        <w:rPr>
          <w:rFonts w:ascii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поколений,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единство</w:t>
      </w:r>
      <w:r w:rsidRPr="001F32A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24 . Регионы России: культурное многообразие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Исторические</w:t>
      </w:r>
      <w:r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разно-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образия</w:t>
      </w:r>
      <w:proofErr w:type="spellEnd"/>
      <w:proofErr w:type="gram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Каждый регион уникален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Малая Родина — часть общего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Отечества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Праздники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праздник?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праздники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важны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Празднич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ные традиции в России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Народные праздники как память куль- туры,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воплощение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идеалов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26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архитектуры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>с-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сии</w:t>
      </w:r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Памятники как часть культуры: исторические, художестве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>н-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ные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архитектурные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Музеи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Храмы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Дворцы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Исторические здания как свидетели истории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. Архи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тектура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27</w:t>
      </w:r>
      <w:r w:rsidRPr="001F32A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Музыкальная</w:t>
      </w:r>
      <w:r w:rsidRPr="001F32A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F32A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Музыка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Музыкальные произведения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Музыка как форма выражения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эмоциональных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людьми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Народ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ные инструменты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История народа в его музыке и инструментах</w:t>
      </w:r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28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Изобразительное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искусство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Художественная реальность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Скульптура: от религиозных сюжетов к современному искус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ству . Храмовые росписи и фоль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клорные орнаменты . Живопи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сь, графика . Выдающиеся худож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ники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 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29 .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Фольклор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Пословицы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поговорки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Эпос</w:t>
      </w:r>
      <w:r w:rsidRPr="001F32A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сказка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Фольклор</w:t>
      </w:r>
      <w:r w:rsidRPr="001F32A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отра</w:t>
      </w:r>
      <w:proofErr w:type="spellEnd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-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жение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истории народа и его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ценностей, морали и нравствен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ности</w:t>
      </w:r>
      <w:proofErr w:type="gram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Национальная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Богатство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литературе .</w:t>
      </w:r>
    </w:p>
    <w:p w:rsidR="003A7D90" w:rsidRPr="001F32A4" w:rsidRDefault="003A7D90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 30</w:t>
      </w:r>
      <w:r w:rsidRPr="001F32A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 Бытовые традиции народов России: пища, одежда, дом</w:t>
      </w:r>
      <w:r w:rsidRPr="001F32A4">
        <w:rPr>
          <w:rFonts w:ascii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Рассказ о бытовых традициях своей семьи, народа, региона</w:t>
      </w:r>
      <w:proofErr w:type="gramStart"/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Доклад с использованием разнообразного зрительного ряда и других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источников .</w:t>
      </w:r>
    </w:p>
    <w:p w:rsidR="003A7D90" w:rsidRPr="001F32A4" w:rsidRDefault="003A7D90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1F32A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1F32A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1F32A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1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занятие).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География</w:t>
      </w:r>
      <w:r w:rsidRPr="001F32A4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</w:t>
      </w:r>
      <w:r w:rsidRPr="001F32A4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Pr="001F32A4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культурная</w:t>
      </w:r>
      <w:r w:rsidRPr="001F32A4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карта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A824BD" w:rsidRPr="001F32A4" w:rsidRDefault="003A7D90" w:rsidP="001F32A4">
      <w:pPr>
        <w:rPr>
          <w:rFonts w:ascii="Times New Roman" w:hAnsi="Times New Roman" w:cs="Times New Roman"/>
          <w:w w:val="105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Описание регионов в соответствии с их особенностями</w:t>
      </w:r>
      <w:proofErr w:type="gram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32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залог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будущего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Россия — единая страна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Рус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ский мир . Общая история, сход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ство культурных традиций, е</w:t>
      </w:r>
      <w:r w:rsidR="00A824BD" w:rsidRPr="001F32A4">
        <w:rPr>
          <w:rFonts w:ascii="Times New Roman" w:hAnsi="Times New Roman" w:cs="Times New Roman"/>
          <w:w w:val="105"/>
          <w:sz w:val="24"/>
          <w:szCs w:val="24"/>
        </w:rPr>
        <w:t>диные духовно-нравственные цен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ности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 .</w:t>
      </w:r>
    </w:p>
    <w:p w:rsidR="003A7D90" w:rsidRPr="001F32A4" w:rsidRDefault="001F32A4" w:rsidP="001F32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6 </w:t>
      </w:r>
      <w:r w:rsidR="003A7D90" w:rsidRPr="001F32A4">
        <w:rPr>
          <w:rFonts w:ascii="Times New Roman" w:hAnsi="Times New Roman" w:cs="Times New Roman"/>
          <w:b/>
          <w:w w:val="115"/>
          <w:sz w:val="24"/>
          <w:szCs w:val="24"/>
        </w:rPr>
        <w:t>класс</w:t>
      </w:r>
      <w:r w:rsidR="003A7D90" w:rsidRPr="001F32A4">
        <w:rPr>
          <w:rFonts w:ascii="Times New Roman" w:hAnsi="Times New Roman" w:cs="Times New Roman"/>
          <w:b/>
          <w:spacing w:val="18"/>
          <w:w w:val="115"/>
          <w:sz w:val="24"/>
          <w:szCs w:val="24"/>
        </w:rPr>
        <w:t xml:space="preserve"> </w:t>
      </w:r>
      <w:r w:rsidR="003A7D90" w:rsidRPr="001F32A4">
        <w:rPr>
          <w:rFonts w:ascii="Times New Roman" w:hAnsi="Times New Roman" w:cs="Times New Roman"/>
          <w:b/>
          <w:i/>
          <w:w w:val="115"/>
          <w:sz w:val="24"/>
          <w:szCs w:val="24"/>
        </w:rPr>
        <w:t>(34</w:t>
      </w:r>
      <w:r w:rsidR="003A7D90" w:rsidRPr="001F32A4">
        <w:rPr>
          <w:rFonts w:ascii="Times New Roman" w:hAnsi="Times New Roman" w:cs="Times New Roman"/>
          <w:b/>
          <w:i/>
          <w:spacing w:val="18"/>
          <w:w w:val="115"/>
          <w:sz w:val="24"/>
          <w:szCs w:val="24"/>
        </w:rPr>
        <w:t xml:space="preserve"> </w:t>
      </w:r>
      <w:r w:rsidR="003A7D90" w:rsidRPr="001F32A4">
        <w:rPr>
          <w:rFonts w:ascii="Times New Roman" w:hAnsi="Times New Roman" w:cs="Times New Roman"/>
          <w:b/>
          <w:i/>
          <w:spacing w:val="-7"/>
          <w:w w:val="115"/>
          <w:sz w:val="24"/>
          <w:szCs w:val="24"/>
        </w:rPr>
        <w:t>ч)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F32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F32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1.</w:t>
      </w:r>
      <w:r w:rsidRPr="001F32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«культура</w:t>
      </w:r>
      <w:r w:rsidRPr="001F32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85"/>
          <w:sz w:val="24"/>
          <w:szCs w:val="24"/>
        </w:rPr>
        <w:t>социальность»</w:t>
      </w:r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культуры: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структура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3A7D90" w:rsidRPr="001F32A4" w:rsidRDefault="003A7D9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Культура как форма социального взаимодействия</w:t>
      </w:r>
      <w:proofErr w:type="gramStart"/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Связь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между миром материальной культуры и социальной структурой общества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Расстояние и образ жизни людей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. Научно-техниче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ский прогресс как один из и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сточников формирования социаль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облика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общества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регионов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Территория России</w:t>
      </w:r>
      <w:proofErr w:type="gram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Народы, живущие в ней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Проблемы культурного взаимодействия в обществе с многообразием куль- тур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Сохранение и поддержка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принципов толерантности и ува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жения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всем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культурам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3</w:t>
      </w:r>
      <w:r w:rsidRPr="001F32A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История</w:t>
      </w:r>
      <w:r w:rsidRPr="001F32A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быта</w:t>
      </w:r>
      <w:r w:rsidRPr="001F32A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история</w:t>
      </w:r>
      <w:r w:rsidRPr="001F32A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1F32A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Домашнее хозяйство и его типы</w:t>
      </w:r>
      <w:proofErr w:type="gramStart"/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Хозяйственная деятельность народов России в разные исторические периоды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. Много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образие культурных укладов к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ак результат исторического раз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вития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Тема 4 . Прогресс: технический и социальный</w:t>
      </w:r>
      <w:proofErr w:type="gramStart"/>
      <w:r w:rsidRPr="001F32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sz w:val="24"/>
          <w:szCs w:val="24"/>
        </w:rPr>
        <w:t xml:space="preserve"> Производительность</w:t>
      </w:r>
      <w:r w:rsidRPr="001F32A4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труда</w:t>
      </w:r>
      <w:r w:rsidRPr="001F32A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Разделение</w:t>
      </w:r>
      <w:r w:rsidRPr="001F32A4">
        <w:rPr>
          <w:rFonts w:ascii="Times New Roman" w:hAnsi="Times New Roman" w:cs="Times New Roman"/>
          <w:spacing w:val="72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труда</w:t>
      </w:r>
      <w:r w:rsidRPr="001F32A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sz w:val="24"/>
          <w:szCs w:val="24"/>
        </w:rPr>
        <w:t>Обслуживаю-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щий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и производящий труд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Домашний труд и его механизация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. Что такое технологии и как они влияют на культуру и ценности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общества?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5 . Образование в культуре народов России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Представление</w:t>
      </w:r>
      <w:r w:rsidRPr="001F32A4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1F32A4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1F32A4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этапах</w:t>
      </w:r>
      <w:r w:rsidRPr="001F32A4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1F32A4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знания</w:t>
      </w:r>
      <w:proofErr w:type="gramStart"/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Социальная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обусловленность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различных видов образования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Важность образования для современного мира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Образование как трансляция культурных смыслов, как способ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передачи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ценностей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обязанности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proofErr w:type="gramStart"/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Права и обязанности человека в культурной тра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диции наро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дов России</w:t>
      </w:r>
      <w:proofErr w:type="gram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Права и свободы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человека и гражданина, обозна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ченные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Конституции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Федерации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7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Общество и религи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я: духовно-нравственное взаимо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действие</w:t>
      </w:r>
      <w:proofErr w:type="gramStart"/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Мир религий в истории</w:t>
      </w:r>
      <w:proofErr w:type="gramStart"/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Религии народов России сегодня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Государствообразующие и традиционные религии как источник духовно-нравственных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ценностей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 8</w:t>
      </w:r>
      <w:r w:rsidRPr="001F32A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 xml:space="preserve">. Современный мир: самое важное </w:t>
      </w:r>
      <w:r w:rsidR="001F7B09"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нятие)</w:t>
      </w:r>
      <w:proofErr w:type="gramStart"/>
      <w:r w:rsidRPr="001F32A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Современное общество: его портрет</w:t>
      </w:r>
      <w:proofErr w:type="gramStart"/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Проект: описание самых важных черт современного общества с точки зрения матер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иаль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F3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F3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5"/>
          <w:w w:val="85"/>
          <w:sz w:val="24"/>
          <w:szCs w:val="24"/>
        </w:rPr>
        <w:t>2.</w:t>
      </w:r>
    </w:p>
    <w:p w:rsidR="007700AE" w:rsidRPr="001F32A4" w:rsidRDefault="007700AE" w:rsidP="001F32A4">
      <w:pPr>
        <w:rPr>
          <w:rFonts w:ascii="Times New Roman" w:hAnsi="Times New Roman" w:cs="Times New Roman"/>
          <w:b/>
          <w:sz w:val="24"/>
          <w:szCs w:val="24"/>
        </w:rPr>
      </w:pPr>
      <w:r w:rsidRPr="001F32A4">
        <w:rPr>
          <w:rFonts w:ascii="Times New Roman" w:hAnsi="Times New Roman" w:cs="Times New Roman"/>
          <w:b/>
          <w:w w:val="90"/>
          <w:sz w:val="24"/>
          <w:szCs w:val="24"/>
        </w:rPr>
        <w:t>«человек</w:t>
      </w:r>
      <w:r w:rsidRPr="001F32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1F32A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w w:val="90"/>
          <w:sz w:val="24"/>
          <w:szCs w:val="24"/>
        </w:rPr>
        <w:t>его</w:t>
      </w:r>
      <w:r w:rsidRPr="001F32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w w:val="90"/>
          <w:sz w:val="24"/>
          <w:szCs w:val="24"/>
        </w:rPr>
        <w:t>отражение</w:t>
      </w:r>
      <w:r w:rsidRPr="001F32A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w w:val="90"/>
          <w:sz w:val="24"/>
          <w:szCs w:val="24"/>
        </w:rPr>
        <w:t>в</w:t>
      </w:r>
      <w:r w:rsidRPr="001F32A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культуре»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9 . 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>Каким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должен быть человек? Духовно-нравственный облик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Мораль, нравственность, этика, этикет в культурах народов России</w:t>
      </w:r>
      <w:proofErr w:type="gramStart"/>
      <w:r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равенство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правах</w:t>
      </w:r>
      <w:r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Свобода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Долг</w:t>
      </w:r>
      <w:r w:rsidRPr="001F32A4">
        <w:rPr>
          <w:rFonts w:ascii="Times New Roman" w:hAnsi="Times New Roman" w:cs="Times New Roman"/>
          <w:spacing w:val="7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1F32A4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ограничение</w:t>
      </w:r>
      <w:r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1F32A4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регулятор</w:t>
      </w:r>
      <w:r w:rsidRPr="001F32A4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свободы</w:t>
      </w:r>
      <w:r w:rsidRPr="001F32A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Свойства и качества человека, его образ в культуре народов России, единство человеческих качеств</w:t>
      </w:r>
      <w:proofErr w:type="gramStart"/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Единство духовной жизни</w:t>
      </w:r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10 . Взросление человека в культуре народов России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Социальное</w:t>
      </w:r>
      <w:r w:rsidRPr="001F32A4">
        <w:rPr>
          <w:rFonts w:ascii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измерение</w:t>
      </w:r>
      <w:r w:rsidRPr="001F32A4">
        <w:rPr>
          <w:rFonts w:ascii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Детство,</w:t>
      </w:r>
      <w:r w:rsidRPr="001F32A4">
        <w:rPr>
          <w:rFonts w:ascii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взросление,</w:t>
      </w:r>
      <w:r w:rsidRPr="001F32A4">
        <w:rPr>
          <w:rFonts w:ascii="Times New Roman" w:hAnsi="Times New Roman" w:cs="Times New Roman"/>
          <w:spacing w:val="62"/>
          <w:w w:val="150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>зре</w:t>
      </w:r>
      <w:proofErr w:type="spellEnd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>-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лость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>, пожилой возраст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Проблема одиночества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Необходимость развития во взаимодействии с другими людьми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. Самостоятель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ценность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Религия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1F7B09" w:rsidRPr="001F32A4" w:rsidRDefault="007700AE" w:rsidP="001F32A4">
      <w:pPr>
        <w:rPr>
          <w:rFonts w:ascii="Times New Roman" w:hAnsi="Times New Roman" w:cs="Times New Roman"/>
          <w:w w:val="105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Религия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гуманистического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мышления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ре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лигиях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Современное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религиозный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12 .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Наука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человече-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32A4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proofErr w:type="gramStart"/>
      <w:r w:rsidRPr="001F32A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Гуманитарное знание и его особенности</w:t>
      </w:r>
      <w:proofErr w:type="gram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Культура как само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познание</w:t>
      </w:r>
      <w:r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Этика</w:t>
      </w:r>
      <w:r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Эстетика</w:t>
      </w:r>
      <w:r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Право в контексте духовно-нрав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ственных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ценностей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13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Этика и нравственность как категории духовной культуры</w:t>
      </w:r>
      <w:proofErr w:type="gramStart"/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Что такое этика</w:t>
      </w:r>
      <w:proofErr w:type="gramStart"/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Добро и его проявления в реальной жизни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Что</w:t>
      </w:r>
      <w:r w:rsidRPr="001F32A4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значит</w:t>
      </w:r>
      <w:r w:rsidRPr="001F32A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1F32A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нравственным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1F32A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1F32A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важна?</w:t>
      </w:r>
    </w:p>
    <w:p w:rsidR="007700AE" w:rsidRPr="001F32A4" w:rsidRDefault="007700AE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14</w:t>
      </w:r>
      <w:r w:rsidRPr="001F32A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Самопознание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3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Автобиография и автопортрет: кто я и что я люблю</w:t>
      </w:r>
      <w:proofErr w:type="gramStart"/>
      <w:r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Как устроена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моя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жизнь 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проекта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F3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F3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5"/>
          <w:w w:val="85"/>
          <w:sz w:val="24"/>
          <w:szCs w:val="24"/>
        </w:rPr>
        <w:t>3.</w:t>
      </w:r>
    </w:p>
    <w:p w:rsidR="007700AE" w:rsidRPr="001F32A4" w:rsidRDefault="007700AE" w:rsidP="001F32A4">
      <w:pPr>
        <w:rPr>
          <w:rFonts w:ascii="Times New Roman" w:hAnsi="Times New Roman" w:cs="Times New Roman"/>
          <w:b/>
          <w:sz w:val="24"/>
          <w:szCs w:val="24"/>
        </w:rPr>
      </w:pPr>
      <w:r w:rsidRPr="001F32A4">
        <w:rPr>
          <w:rFonts w:ascii="Times New Roman" w:hAnsi="Times New Roman" w:cs="Times New Roman"/>
          <w:b/>
          <w:w w:val="90"/>
          <w:sz w:val="24"/>
          <w:szCs w:val="24"/>
        </w:rPr>
        <w:t>«человек</w:t>
      </w:r>
      <w:r w:rsidRPr="001F32A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w w:val="90"/>
          <w:sz w:val="24"/>
          <w:szCs w:val="24"/>
        </w:rPr>
        <w:t>как</w:t>
      </w:r>
      <w:r w:rsidRPr="001F32A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w w:val="90"/>
          <w:sz w:val="24"/>
          <w:szCs w:val="24"/>
        </w:rPr>
        <w:t>член</w:t>
      </w:r>
      <w:r w:rsidRPr="001F32A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общества»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15</w:t>
      </w:r>
      <w:r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делает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человеком</w:t>
      </w:r>
      <w:proofErr w:type="gramStart"/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Что такое труд</w:t>
      </w:r>
      <w:proofErr w:type="gramStart"/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Важность труда и его экономическая </w:t>
      </w:r>
      <w:r w:rsidR="008F675B" w:rsidRPr="001F32A4">
        <w:rPr>
          <w:rFonts w:ascii="Times New Roman" w:hAnsi="Times New Roman" w:cs="Times New Roman"/>
          <w:w w:val="105"/>
          <w:sz w:val="24"/>
          <w:szCs w:val="24"/>
        </w:rPr>
        <w:t>стои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мость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Безделье, лень, тунеядство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Трудолюбие, подвиг труда, ответственность 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Общественная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оценка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труда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16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Подвиг: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узнать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героя?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подвиг</w:t>
      </w:r>
      <w:proofErr w:type="gramStart"/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Героизм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самопожертвование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Героизм на войне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Подвиг в мирное время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Милосердие, взаимопомощь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Тема 17 . Люди в обществе:</w:t>
      </w:r>
      <w:r w:rsidR="008F675B" w:rsidRPr="001F32A4">
        <w:rPr>
          <w:rFonts w:ascii="Times New Roman" w:hAnsi="Times New Roman" w:cs="Times New Roman"/>
          <w:w w:val="105"/>
          <w:sz w:val="24"/>
          <w:szCs w:val="24"/>
        </w:rPr>
        <w:t xml:space="preserve"> духовно-нравственное взаимовли</w:t>
      </w:r>
      <w:r w:rsidRPr="001F32A4">
        <w:rPr>
          <w:rFonts w:ascii="Times New Roman" w:hAnsi="Times New Roman" w:cs="Times New Roman"/>
          <w:sz w:val="24"/>
          <w:szCs w:val="24"/>
        </w:rPr>
        <w:t>яние</w:t>
      </w:r>
      <w:r w:rsidRPr="001F32A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Человек в социальном измерении</w:t>
      </w:r>
      <w:proofErr w:type="gramStart"/>
      <w:r w:rsidRPr="001F32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sz w:val="24"/>
          <w:szCs w:val="24"/>
        </w:rPr>
        <w:t xml:space="preserve"> Дружба, предательство . Коллектив .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Личные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границы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Этика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предпринимательства . Социальная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помощь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18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Проблемы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отражение его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самосознания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Бедность</w:t>
      </w:r>
      <w:proofErr w:type="gramStart"/>
      <w:r w:rsidRPr="001F32A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68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sz w:val="24"/>
          <w:szCs w:val="24"/>
        </w:rPr>
        <w:t>Инвалидность</w:t>
      </w:r>
      <w:r w:rsidRPr="001F32A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68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sz w:val="24"/>
          <w:szCs w:val="24"/>
        </w:rPr>
        <w:t>Асоциальная</w:t>
      </w:r>
      <w:r w:rsidRPr="001F32A4">
        <w:rPr>
          <w:rFonts w:ascii="Times New Roman" w:hAnsi="Times New Roman" w:cs="Times New Roman"/>
          <w:spacing w:val="69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sz w:val="24"/>
          <w:szCs w:val="24"/>
        </w:rPr>
        <w:t>семья</w:t>
      </w:r>
      <w:r w:rsidRPr="001F32A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68"/>
          <w:sz w:val="24"/>
          <w:szCs w:val="24"/>
        </w:rPr>
        <w:t xml:space="preserve">  </w:t>
      </w:r>
      <w:r w:rsidRPr="001F32A4">
        <w:rPr>
          <w:rFonts w:ascii="Times New Roman" w:hAnsi="Times New Roman" w:cs="Times New Roman"/>
          <w:sz w:val="24"/>
          <w:szCs w:val="24"/>
        </w:rPr>
        <w:t>Сиротство</w:t>
      </w:r>
      <w:r w:rsidRPr="001F32A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Отражение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явлений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proofErr w:type="gramStart"/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19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ориентиры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социальных отношений</w:t>
      </w:r>
      <w:proofErr w:type="gramStart"/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Милосердие</w:t>
      </w:r>
      <w:proofErr w:type="gramStart"/>
      <w:r w:rsidRPr="001F32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Взаимопомощь .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Социальное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служение .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F675B" w:rsidRPr="001F32A4">
        <w:rPr>
          <w:rFonts w:ascii="Times New Roman" w:hAnsi="Times New Roman" w:cs="Times New Roman"/>
          <w:sz w:val="24"/>
          <w:szCs w:val="24"/>
        </w:rPr>
        <w:t>Благо</w:t>
      </w:r>
      <w:r w:rsidRPr="001F32A4">
        <w:rPr>
          <w:rFonts w:ascii="Times New Roman" w:hAnsi="Times New Roman" w:cs="Times New Roman"/>
          <w:sz w:val="24"/>
          <w:szCs w:val="24"/>
        </w:rPr>
        <w:t>творительность .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1F32A4">
        <w:rPr>
          <w:rFonts w:ascii="Times New Roman" w:hAnsi="Times New Roman" w:cs="Times New Roman"/>
          <w:sz w:val="24"/>
          <w:szCs w:val="24"/>
        </w:rPr>
        <w:t xml:space="preserve"> .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Общественные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блага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20 . Гуманизм как сущностная характеристика духовно- нравственной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Гуманизм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Истоки гуманистического мышления . Философия гуманизма . Проявления гуманизма в историко-культурном на-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следии</w:t>
      </w:r>
      <w:proofErr w:type="spell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21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профессии;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сохране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облика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Социальные профессии: вр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ач, учитель, пожарный, полицей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ский, социальный работник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Духовно-нравственные качества, необходимые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представителям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профессий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22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Выдающиеся благотворители в истории</w:t>
      </w:r>
      <w:proofErr w:type="gramStart"/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Благотво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рительность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долг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Меценаты, философы, религиозные лидеры, врачи, учёные, педагоги</w:t>
      </w:r>
      <w:proofErr w:type="gramStart"/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Важность меценатства для духовно-нравственного развития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самого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мецената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целом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23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Выдающиеся учёные России</w:t>
      </w:r>
      <w:proofErr w:type="gramStart"/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Наука как источник социального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прогресса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общества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Учёные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важно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помнить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историю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науки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Вклад науки в благополучие страны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. Важность морали и нрав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ственности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науке,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учёных .</w:t>
      </w:r>
    </w:p>
    <w:p w:rsidR="007700AE" w:rsidRPr="001F32A4" w:rsidRDefault="007700AE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24</w:t>
      </w: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профессия</w:t>
      </w:r>
      <w:r w:rsidRPr="001F32A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3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самореализация,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proofErr w:type="gram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Рассказ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профессии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F32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F32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4.</w:t>
      </w:r>
      <w:r w:rsidRPr="001F32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«родина</w:t>
      </w:r>
      <w:r w:rsidRPr="001F32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85"/>
          <w:sz w:val="24"/>
          <w:szCs w:val="24"/>
        </w:rPr>
        <w:t>патриотизм»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25</w:t>
      </w:r>
      <w:r w:rsidRPr="001F32A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1F32A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Родина и гражданство, их взаимосвязь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Что делает человека гражданином 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гражданина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Pr="001F32A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26</w:t>
      </w:r>
      <w:r w:rsidRPr="001F32A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Патриотизм</w:t>
      </w:r>
      <w:proofErr w:type="gramStart"/>
      <w:r w:rsidRPr="001F32A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Патриотизм</w:t>
      </w:r>
      <w:proofErr w:type="gramStart"/>
      <w:r w:rsidRPr="001F32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Толерантность .</w:t>
      </w:r>
      <w:r w:rsidRPr="001F32A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Уважение</w:t>
      </w:r>
      <w:r w:rsidRPr="001F32A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к</w:t>
      </w:r>
      <w:r w:rsidRPr="001F32A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другим</w:t>
      </w:r>
      <w:r w:rsidRPr="001F32A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народам</w:t>
      </w:r>
      <w:r w:rsidRPr="001F32A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и их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истории .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Важность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патриотизма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27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Защита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Родины: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подвиг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долг?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Война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Pr="001F32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Роль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знания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защите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Родины .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Долг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sz w:val="24"/>
          <w:szCs w:val="24"/>
        </w:rPr>
        <w:t>граждани</w:t>
      </w:r>
      <w:proofErr w:type="spellEnd"/>
      <w:r w:rsidRPr="001F32A4">
        <w:rPr>
          <w:rFonts w:ascii="Times New Roman" w:hAnsi="Times New Roman" w:cs="Times New Roman"/>
          <w:sz w:val="24"/>
          <w:szCs w:val="24"/>
        </w:rPr>
        <w:t>- на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перед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обществом .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Военные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подвиги .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Честь .</w:t>
      </w:r>
      <w:r w:rsidRPr="001F32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Доблесть 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28</w:t>
      </w:r>
      <w:r w:rsidRPr="001F32A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Государство</w:t>
      </w:r>
      <w:proofErr w:type="gramStart"/>
      <w:r w:rsidRPr="001F32A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Россия</w:t>
      </w:r>
      <w:r w:rsidRPr="001F32A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наша</w:t>
      </w:r>
      <w:r w:rsidRPr="001F32A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родина</w:t>
      </w:r>
      <w:r w:rsidRPr="001F32A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7700AE" w:rsidRPr="001F32A4" w:rsidRDefault="007700A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Государство как объединяющее начало</w:t>
      </w:r>
      <w:proofErr w:type="gramStart"/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Социальная сторона права и государства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Что такое закон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Что такое Родина? Что такое государство? Необходимость быть гражданином</w:t>
      </w:r>
      <w:proofErr w:type="gramStart"/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Россий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ская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гражданская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идентичность .</w:t>
      </w:r>
    </w:p>
    <w:p w:rsidR="00AC7A99" w:rsidRPr="001F32A4" w:rsidRDefault="00AC7A99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29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Гражданская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идентичность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заня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тие).</w:t>
      </w:r>
    </w:p>
    <w:p w:rsidR="001F7B09" w:rsidRPr="001F32A4" w:rsidRDefault="00AC7A99" w:rsidP="001F32A4">
      <w:pPr>
        <w:rPr>
          <w:rFonts w:ascii="Times New Roman" w:hAnsi="Times New Roman" w:cs="Times New Roman"/>
          <w:w w:val="105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Какими качествами должен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 xml:space="preserve">обладать человек как гражданин </w:t>
      </w:r>
    </w:p>
    <w:p w:rsidR="00AC7A99" w:rsidRPr="001F32A4" w:rsidRDefault="00AC7A9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30 .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школа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мой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класс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 xml:space="preserve">занятие).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Портрет школы или класса через добрые дела</w:t>
      </w:r>
      <w:proofErr w:type="gramStart"/>
      <w:r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</w:p>
    <w:p w:rsidR="00AC7A99" w:rsidRPr="001F32A4" w:rsidRDefault="00AC7A99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proofErr w:type="gramStart"/>
      <w:r w:rsidRPr="001F32A4">
        <w:rPr>
          <w:rFonts w:ascii="Times New Roman" w:hAnsi="Times New Roman" w:cs="Times New Roman"/>
          <w:w w:val="110"/>
          <w:sz w:val="24"/>
          <w:szCs w:val="24"/>
        </w:rPr>
        <w:t>Человек</w:t>
      </w:r>
      <w:proofErr w:type="gramEnd"/>
      <w:r w:rsidRPr="001F32A4">
        <w:rPr>
          <w:rFonts w:ascii="Times New Roman" w:hAnsi="Times New Roman" w:cs="Times New Roman"/>
          <w:w w:val="110"/>
          <w:sz w:val="24"/>
          <w:szCs w:val="24"/>
        </w:rPr>
        <w:t>: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какой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он?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3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занятие).</w:t>
      </w:r>
    </w:p>
    <w:p w:rsidR="00AC7A99" w:rsidRPr="001F32A4" w:rsidRDefault="00AC7A9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</w:t>
      </w:r>
      <w:proofErr w:type="gramStart"/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образы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важнейшие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 .</w:t>
      </w:r>
    </w:p>
    <w:p w:rsidR="00AC7A99" w:rsidRPr="001F32A4" w:rsidRDefault="00AC7A99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037B4E"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32.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1F32A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культура</w:t>
      </w:r>
      <w:r w:rsidRPr="001F32A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(проект).</w:t>
      </w:r>
    </w:p>
    <w:p w:rsidR="00AC7A99" w:rsidRPr="001F32A4" w:rsidRDefault="00AC7A9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Итоговый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проект: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«Что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значит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человеком?»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bookmarkStart w:id="1" w:name="_TOC_250004"/>
      <w:r w:rsidRPr="001F32A4">
        <w:rPr>
          <w:rFonts w:ascii="Times New Roman" w:hAnsi="Times New Roman" w:cs="Times New Roman"/>
          <w:w w:val="95"/>
          <w:sz w:val="24"/>
          <w:szCs w:val="24"/>
        </w:rPr>
        <w:t>Планируемые</w:t>
      </w:r>
      <w:r w:rsidRPr="001F32A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95"/>
          <w:sz w:val="24"/>
          <w:szCs w:val="24"/>
        </w:rPr>
        <w:t>результаты</w:t>
      </w:r>
      <w:r w:rsidRPr="001F32A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64580C" w:rsidRPr="001F32A4">
        <w:rPr>
          <w:rFonts w:ascii="Times New Roman" w:hAnsi="Times New Roman" w:cs="Times New Roman"/>
          <w:w w:val="95"/>
          <w:sz w:val="24"/>
          <w:szCs w:val="24"/>
        </w:rPr>
        <w:t>ос</w:t>
      </w:r>
      <w:r w:rsidRPr="001F32A4">
        <w:rPr>
          <w:rFonts w:ascii="Times New Roman" w:hAnsi="Times New Roman" w:cs="Times New Roman"/>
          <w:w w:val="95"/>
          <w:sz w:val="24"/>
          <w:szCs w:val="24"/>
        </w:rPr>
        <w:t>воения</w:t>
      </w:r>
      <w:r w:rsidRPr="001F32A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95"/>
          <w:sz w:val="24"/>
          <w:szCs w:val="24"/>
        </w:rPr>
        <w:t>учебного</w:t>
      </w:r>
      <w:r w:rsidRPr="001F32A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bookmarkEnd w:id="1"/>
      <w:r w:rsidR="0064580C" w:rsidRPr="001F32A4">
        <w:rPr>
          <w:rFonts w:ascii="Times New Roman" w:hAnsi="Times New Roman" w:cs="Times New Roman"/>
          <w:spacing w:val="-2"/>
          <w:w w:val="95"/>
          <w:sz w:val="24"/>
          <w:szCs w:val="24"/>
        </w:rPr>
        <w:t>курс</w:t>
      </w:r>
      <w:r w:rsidRPr="001F32A4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</w:p>
    <w:p w:rsidR="009741AB" w:rsidRPr="001F32A4" w:rsidRDefault="0064580C" w:rsidP="001F32A4">
      <w:pPr>
        <w:rPr>
          <w:rFonts w:ascii="Times New Roman" w:hAnsi="Times New Roman" w:cs="Times New Roman"/>
          <w:b/>
          <w:sz w:val="24"/>
          <w:szCs w:val="24"/>
        </w:rPr>
      </w:pPr>
      <w:r w:rsidRPr="001F32A4">
        <w:rPr>
          <w:rFonts w:ascii="Times New Roman" w:hAnsi="Times New Roman" w:cs="Times New Roman"/>
          <w:b/>
          <w:w w:val="95"/>
          <w:sz w:val="24"/>
          <w:szCs w:val="24"/>
        </w:rPr>
        <w:t>«ос</w:t>
      </w:r>
      <w:r w:rsidR="009B2A1B" w:rsidRPr="001F32A4">
        <w:rPr>
          <w:rFonts w:ascii="Times New Roman" w:hAnsi="Times New Roman" w:cs="Times New Roman"/>
          <w:b/>
          <w:w w:val="95"/>
          <w:sz w:val="24"/>
          <w:szCs w:val="24"/>
        </w:rPr>
        <w:t>новы духовно-нравс</w:t>
      </w:r>
      <w:r w:rsidRPr="001F32A4">
        <w:rPr>
          <w:rFonts w:ascii="Times New Roman" w:hAnsi="Times New Roman" w:cs="Times New Roman"/>
          <w:b/>
          <w:w w:val="95"/>
          <w:sz w:val="24"/>
          <w:szCs w:val="24"/>
        </w:rPr>
        <w:t>твенной культуры народов России» на уровне ос</w:t>
      </w:r>
      <w:r w:rsidR="009741AB" w:rsidRPr="001F32A4">
        <w:rPr>
          <w:rFonts w:ascii="Times New Roman" w:hAnsi="Times New Roman" w:cs="Times New Roman"/>
          <w:b/>
          <w:w w:val="95"/>
          <w:sz w:val="24"/>
          <w:szCs w:val="24"/>
        </w:rPr>
        <w:t>новного общего образования</w:t>
      </w:r>
    </w:p>
    <w:p w:rsidR="009741AB" w:rsidRPr="001F32A4" w:rsidRDefault="005711C0" w:rsidP="001F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2" o:spid="_x0000_s1028" style="position:absolute;margin-left:36.85pt;margin-top:6.5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bookmarkStart w:id="2" w:name="_TOC_250003"/>
      <w:r w:rsidR="009741AB" w:rsidRPr="001F32A4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="009741AB" w:rsidRPr="001F32A4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bookmarkEnd w:id="2"/>
      <w:r w:rsidR="009741AB" w:rsidRPr="001F32A4">
        <w:rPr>
          <w:rFonts w:ascii="Times New Roman" w:hAnsi="Times New Roman" w:cs="Times New Roman"/>
          <w:spacing w:val="-2"/>
          <w:w w:val="95"/>
          <w:sz w:val="24"/>
          <w:szCs w:val="24"/>
        </w:rPr>
        <w:t>результаты</w:t>
      </w:r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Планируемые результаты освоения курса представляют собой систему ведущих целевы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х установок и ожидаемых резуль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татов освоения всех компонентов, 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составляющих содержатель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ную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основу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Личностные результаты осв</w:t>
      </w:r>
      <w:r w:rsidR="001F7B09" w:rsidRPr="001F32A4">
        <w:rPr>
          <w:rFonts w:ascii="Times New Roman" w:hAnsi="Times New Roman" w:cs="Times New Roman"/>
          <w:w w:val="105"/>
          <w:sz w:val="24"/>
          <w:szCs w:val="24"/>
        </w:rPr>
        <w:t>оения курса достигаются в един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стве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i/>
          <w:w w:val="105"/>
          <w:sz w:val="24"/>
          <w:szCs w:val="24"/>
        </w:rPr>
        <w:t>Личностные</w:t>
      </w:r>
      <w:r w:rsidRPr="001F32A4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05"/>
          <w:sz w:val="24"/>
          <w:szCs w:val="24"/>
        </w:rPr>
        <w:t>результаты</w:t>
      </w:r>
      <w:r w:rsidRPr="001F32A4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включают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осозн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>а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ние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российской гражданской идентичности; готовность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обуча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ющихся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целом .</w:t>
      </w:r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Патриотическое</w:t>
      </w:r>
      <w:r w:rsidRPr="001F32A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sz w:val="24"/>
          <w:szCs w:val="24"/>
        </w:rPr>
        <w:t>воспитание</w:t>
      </w:r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Самоопределение (личнос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тное, профессиональное, жизнен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ное): сформированность российской гражданской идентичности: патриотизма, уважения к Отечеству, про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шлому и настоя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щему многонационального народа России через представления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 исторической роли культур народов России, традиционных религий, духовно-нравственн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ых ценностей в становлении рос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сийской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государственности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Гражданское</w:t>
      </w:r>
      <w:r w:rsidRPr="001F32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sz w:val="24"/>
          <w:szCs w:val="24"/>
        </w:rPr>
        <w:t>воспитание</w:t>
      </w:r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венных и духовных идеалов, хра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нимых в культурных традициях народов России, готовность на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их основе к сознательному с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амоограничению в поступках, по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ведении, расточительном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потребительстве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сформированность понимания и принятия гуманистических, демократических и традици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онных ценностей многонациональ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ного российского общества с помощью воспитания способности</w:t>
      </w:r>
      <w:r w:rsidRPr="001F32A4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 духовному развитию, нравственному самосовершенствованию; воспитание веротерпимости, уважительного отношения к религиозным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чувствам,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взглядам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отсутствию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Ценности</w:t>
      </w:r>
      <w:r w:rsidRPr="001F32A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познавательной</w:t>
      </w:r>
      <w:r w:rsidRPr="001F32A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Сформированность целостно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го мировоззрения, соответствую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щего современному уровню развития науки и общественной практики, учитывающего социальное, культурное, языковое, духовное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мира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9741AB" w:rsidRPr="001F32A4" w:rsidRDefault="005711C0" w:rsidP="001F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7" style="position:absolute;z-index:-251653120;visibility:visible;mso-position-horizontal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" strokeweight=".49989mm">
            <w10:wrap anchorx="page"/>
          </v:line>
        </w:pict>
      </w:r>
      <w:proofErr w:type="spellStart"/>
      <w:r w:rsidR="009741AB" w:rsidRPr="001F32A4">
        <w:rPr>
          <w:rFonts w:ascii="Times New Roman" w:hAnsi="Times New Roman" w:cs="Times New Roman"/>
          <w:w w:val="105"/>
          <w:sz w:val="24"/>
          <w:szCs w:val="24"/>
          <w:u w:val="single"/>
        </w:rPr>
        <w:t>Смыслообразование</w:t>
      </w:r>
      <w:proofErr w:type="spellEnd"/>
      <w:r w:rsidR="009741AB" w:rsidRPr="001F32A4">
        <w:rPr>
          <w:rFonts w:ascii="Times New Roman" w:hAnsi="Times New Roman" w:cs="Times New Roman"/>
          <w:w w:val="105"/>
          <w:sz w:val="24"/>
          <w:szCs w:val="24"/>
          <w:u w:val="single"/>
        </w:rPr>
        <w:t>:</w:t>
      </w:r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t xml:space="preserve"> сформированность ответственного 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тно</w:t>
      </w:r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t xml:space="preserve">шения к учению, готовности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и способности обучающихся к са</w:t>
      </w:r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t>моразвитию и самообразован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ию на основе мотивации к обуче</w:t>
      </w:r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t>нию и познанию через развити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 способностей к духовному раз</w:t>
      </w:r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t xml:space="preserve">витию, нравственному </w:t>
      </w:r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самосовершенствованию; воспитание веротерпимости, уважительного отношения к религиозным чувствам,</w:t>
      </w:r>
      <w:r w:rsidR="009741AB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t>взглядам</w:t>
      </w:r>
      <w:r w:rsidR="009741AB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="009741AB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9741AB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9741AB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t>отсутствию</w:t>
      </w:r>
      <w:proofErr w:type="gramStart"/>
      <w:r w:rsidR="009741AB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1F32A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sz w:val="24"/>
          <w:szCs w:val="24"/>
        </w:rPr>
        <w:t>воспитание</w:t>
      </w:r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Сформированность осознанного, уважительного и доброжелательного отношения к другому человеку, его мнению, мировоззрению,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языку,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вере,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позиции,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религии,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традициям,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языкам,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ценностям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proofErr w:type="gramStart"/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наро</w:t>
      </w:r>
      <w:proofErr w:type="spell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дов</w:t>
      </w:r>
      <w:proofErr w:type="spellEnd"/>
      <w:proofErr w:type="gram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мира;</w:t>
      </w:r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освоение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норм,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ролей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форм социальной</w:t>
      </w:r>
      <w:r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группах</w:t>
      </w:r>
      <w:r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сообществах,</w:t>
      </w:r>
      <w:r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включая</w:t>
      </w:r>
      <w:r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взрослые и социальные сообщества;</w:t>
      </w:r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рефлексии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компетентно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сти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моральных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проблем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личностного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>ы-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бора,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чувств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поведения,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осознанного и ответственного отношения к собственным поступкам; осознание значения семьи в жизни человека и общества; при-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нятие</w:t>
      </w:r>
      <w:proofErr w:type="spell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семейной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жизни;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уважительное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заботливое отношение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членам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знание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норм морали,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нравственных,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идеалов,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хранимых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России;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 сознательному</w:t>
      </w:r>
      <w:r w:rsidRPr="001F32A4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самоограничению</w:t>
      </w:r>
      <w:r w:rsidRPr="001F32A4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поступках,</w:t>
      </w:r>
      <w:r w:rsidRPr="001F32A4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поведении,</w:t>
      </w:r>
      <w:r w:rsidRPr="001F32A4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>рас</w:t>
      </w:r>
      <w:r w:rsidRPr="001F32A4">
        <w:rPr>
          <w:rFonts w:ascii="Times New Roman" w:hAnsi="Times New Roman" w:cs="Times New Roman"/>
          <w:sz w:val="24"/>
          <w:szCs w:val="24"/>
        </w:rPr>
        <w:t>точительном</w:t>
      </w:r>
      <w:r w:rsidRPr="001F32A4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потреблении</w:t>
      </w:r>
      <w:proofErr w:type="gramStart"/>
      <w:r w:rsidRPr="001F32A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bookmarkStart w:id="3" w:name="_TOC_250002"/>
      <w:r w:rsidRPr="001F32A4">
        <w:rPr>
          <w:rFonts w:ascii="Times New Roman" w:hAnsi="Times New Roman" w:cs="Times New Roman"/>
          <w:w w:val="85"/>
          <w:sz w:val="24"/>
          <w:szCs w:val="24"/>
        </w:rPr>
        <w:t>Метапредметные</w:t>
      </w:r>
      <w:r w:rsidRPr="001F32A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bookmarkEnd w:id="3"/>
      <w:r w:rsidRPr="001F32A4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</w:p>
    <w:p w:rsidR="009741AB" w:rsidRPr="001F32A4" w:rsidRDefault="009741AB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 xml:space="preserve">Метапредметные результаты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 xml:space="preserve">освоения курса включают освоение обучающимися </w:t>
      </w:r>
      <w:proofErr w:type="spellStart"/>
      <w:r w:rsidRPr="001F32A4">
        <w:rPr>
          <w:rFonts w:ascii="Times New Roman" w:hAnsi="Times New Roman" w:cs="Times New Roman"/>
          <w:w w:val="110"/>
          <w:sz w:val="24"/>
          <w:szCs w:val="24"/>
        </w:rPr>
        <w:t>межпредметных</w:t>
      </w:r>
      <w:proofErr w:type="spellEnd"/>
      <w:r w:rsidRPr="001F32A4">
        <w:rPr>
          <w:rFonts w:ascii="Times New Roman" w:hAnsi="Times New Roman" w:cs="Times New Roman"/>
          <w:w w:val="110"/>
          <w:sz w:val="24"/>
          <w:szCs w:val="24"/>
        </w:rPr>
        <w:t xml:space="preserve"> понятий (используются в нескольких предметных областях) и универсальные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учебные действия (познавательные, коммуникативные, регуля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тивные);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учебной,</w:t>
      </w:r>
      <w:r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познаватель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ной и социальной практике; готовность к самостоятельному планированию</w:t>
      </w:r>
      <w:r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осуществлению</w:t>
      </w:r>
      <w:r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орга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низации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педагогом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сверстниками,</w:t>
      </w:r>
    </w:p>
    <w:p w:rsidR="006D5F9D" w:rsidRPr="001F32A4" w:rsidRDefault="006D5F9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Познавательные</w:t>
      </w:r>
      <w:r w:rsidRPr="001F32A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универсальные</w:t>
      </w:r>
      <w:r w:rsidRPr="001F32A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учебные</w:t>
      </w:r>
      <w:r w:rsidRPr="001F32A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sz w:val="24"/>
          <w:szCs w:val="24"/>
        </w:rPr>
        <w:t>действия</w:t>
      </w:r>
    </w:p>
    <w:p w:rsidR="00C75EDA" w:rsidRPr="001F32A4" w:rsidRDefault="006D5F9D" w:rsidP="001F32A4">
      <w:pPr>
        <w:rPr>
          <w:rFonts w:ascii="Times New Roman" w:hAnsi="Times New Roman" w:cs="Times New Roman"/>
          <w:w w:val="105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Познавательные универсальные учебные действия включают:</w:t>
      </w:r>
    </w:p>
    <w:p w:rsidR="006D5F9D" w:rsidRPr="001F32A4" w:rsidRDefault="006D5F9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C75EDA"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1F32A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понятия,</w:t>
      </w:r>
      <w:r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создавать</w:t>
      </w:r>
      <w:r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обобщения,</w:t>
      </w:r>
      <w:r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устанав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ливать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аналогии,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классифицировать,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самостоятельно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proofErr w:type="spellStart"/>
      <w:proofErr w:type="gramStart"/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выби</w:t>
      </w:r>
      <w:proofErr w:type="spellEnd"/>
      <w:r w:rsidRPr="001F32A4">
        <w:rPr>
          <w:rFonts w:ascii="Times New Roman" w:hAnsi="Times New Roman" w:cs="Times New Roman"/>
          <w:w w:val="110"/>
          <w:sz w:val="24"/>
          <w:szCs w:val="24"/>
        </w:rPr>
        <w:t xml:space="preserve"> рать</w:t>
      </w:r>
      <w:proofErr w:type="gramEnd"/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основания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критерии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классификации,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устанавли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вать</w:t>
      </w:r>
      <w:r w:rsidRPr="001F32A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причинно-следственные</w:t>
      </w:r>
      <w:r w:rsidRPr="001F32A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связи,</w:t>
      </w:r>
      <w:r w:rsidRPr="001F32A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строить</w:t>
      </w:r>
      <w:r w:rsidRPr="001F32A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логическое</w:t>
      </w:r>
      <w:r w:rsidRPr="001F32A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рас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суждение,</w:t>
      </w:r>
      <w:r w:rsidRPr="001F32A4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умозаключение</w:t>
      </w:r>
      <w:r w:rsidRPr="001F32A4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(индуктивное,</w:t>
      </w:r>
      <w:r w:rsidRPr="001F32A4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дедуктивное,</w:t>
      </w:r>
      <w:r w:rsidRPr="001F32A4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по</w:t>
      </w:r>
    </w:p>
    <w:p w:rsidR="006D5F9D" w:rsidRPr="001F32A4" w:rsidRDefault="006D5F9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аналогии)</w:t>
      </w:r>
      <w:r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(логические</w:t>
      </w:r>
      <w:r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УУД);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умение создавать, применять и преобразовывать знаки и си</w:t>
      </w:r>
      <w:proofErr w:type="gram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м-</w:t>
      </w:r>
      <w:proofErr w:type="gramEnd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волы, модели и схемы для решения учебных и познавательных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(знаково-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символические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/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моделирование);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смысловое</w:t>
      </w:r>
      <w:r w:rsidR="006D5F9D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чтение;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развитие мотивации к ов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ладению культурой активного ис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пользования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словарей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поисковых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систем</w:t>
      </w:r>
      <w:proofErr w:type="gram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6D5F9D" w:rsidRPr="001F32A4" w:rsidRDefault="006D5F9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1F32A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универсальные</w:t>
      </w:r>
      <w:r w:rsidRPr="001F32A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учебные</w:t>
      </w:r>
      <w:r w:rsidRPr="001F32A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sz w:val="24"/>
          <w:szCs w:val="24"/>
        </w:rPr>
        <w:t>действия</w:t>
      </w:r>
    </w:p>
    <w:p w:rsidR="006D5F9D" w:rsidRPr="001F32A4" w:rsidRDefault="006D5F9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Коммуникативные универсальные учебные действия вклю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чают: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умение организовывать учебное сотрудничество и совместную деятельность с учителем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 сверстниками; работать инди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видуально и в группе: находить общее решение и разрешать конфликты на основе согласования позиций и учёта </w:t>
      </w:r>
      <w:proofErr w:type="spell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интер</w:t>
      </w:r>
      <w:proofErr w:type="gram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е</w:t>
      </w:r>
      <w:proofErr w:type="spellEnd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сов; формулировать, аргумен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тировать и отстаивать своё мне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ние (учебное сотрудничество);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умение осознанно использов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ать речевые средства в соответ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ствии с задачей коммуникации для выражения своих чувств, мыслей и потребностей для планирования и регуляции своей деятельности; владение у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стной и письменной речью, моно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логической контекстной речью (коммуникация);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формирование и развитие компетентности в обла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сти исполь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зования информационно-коммуникационных технологий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(ИКТ-компетентность)</w:t>
      </w:r>
      <w:proofErr w:type="gramStart"/>
      <w:r w:rsidR="006D5F9D"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6D5F9D" w:rsidRPr="001F32A4" w:rsidRDefault="006D5F9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Регулятивные</w:t>
      </w:r>
      <w:r w:rsidRPr="001F32A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универсальные</w:t>
      </w:r>
      <w:r w:rsidRPr="001F32A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учебные</w:t>
      </w:r>
      <w:r w:rsidRPr="001F32A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sz w:val="24"/>
          <w:szCs w:val="24"/>
        </w:rPr>
        <w:t>действия</w:t>
      </w:r>
    </w:p>
    <w:p w:rsidR="006D5F9D" w:rsidRPr="001F32A4" w:rsidRDefault="006D5F9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Регулятивные</w:t>
      </w:r>
      <w:r w:rsidRPr="001F32A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включают: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умение самостоятельно определять цели обучения, ставить и формулировать для себя новые задачи в учёбе и </w:t>
      </w:r>
      <w:proofErr w:type="spell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познавател</w:t>
      </w:r>
      <w:proofErr w:type="gram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ь</w:t>
      </w:r>
      <w:proofErr w:type="spellEnd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ной деятельности, развивать мотивы и интересы своей </w:t>
      </w:r>
      <w:proofErr w:type="spell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позна</w:t>
      </w:r>
      <w:proofErr w:type="spellEnd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proofErr w:type="spell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вательной</w:t>
      </w:r>
      <w:proofErr w:type="spellEnd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деятельности (</w:t>
      </w:r>
      <w:proofErr w:type="spell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целеполагание</w:t>
      </w:r>
      <w:proofErr w:type="spellEnd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);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умение самостоятельно планировать пути достижения целей,</w:t>
      </w:r>
      <w:r w:rsidR="006D5F9D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в том числе альтернативные, осознанно выбирать наиболее эффективные способы решения учебных и познавательных задач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(планирование);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умение соотносить свои де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йствия с планируемыми результа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тами, осуществлять контроль своей деятельности в процессе достижения результата, опр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еделять способы действий в рам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ках предложенных условий и требований, корректировать</w:t>
      </w:r>
      <w:r w:rsidR="006D5F9D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свои действия в соответствии с изменяющейся ситуацией (контроль и коррекция);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 (оценка);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владение основами самокон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троля, самооценки, принятия ре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шений и осуществления ос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ознанного выбора в учебной и по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знавательной (познавательная рефлексия, </w:t>
      </w:r>
      <w:proofErr w:type="spell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саморегуляция</w:t>
      </w:r>
      <w:proofErr w:type="spellEnd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) деятельности</w:t>
      </w:r>
      <w:proofErr w:type="gramStart"/>
      <w:r w:rsidR="006D5F9D"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6D5F9D" w:rsidRPr="001F32A4" w:rsidRDefault="006D5F9D" w:rsidP="001F32A4">
      <w:pPr>
        <w:rPr>
          <w:rFonts w:ascii="Times New Roman" w:hAnsi="Times New Roman" w:cs="Times New Roman"/>
          <w:sz w:val="24"/>
          <w:szCs w:val="24"/>
        </w:rPr>
      </w:pPr>
      <w:bookmarkStart w:id="4" w:name="_TOC_250001"/>
      <w:r w:rsidRPr="001F32A4">
        <w:rPr>
          <w:rFonts w:ascii="Times New Roman" w:hAnsi="Times New Roman" w:cs="Times New Roman"/>
          <w:w w:val="85"/>
          <w:sz w:val="24"/>
          <w:szCs w:val="24"/>
        </w:rPr>
        <w:t>Предметные</w:t>
      </w:r>
      <w:r w:rsidRPr="001F32A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bookmarkEnd w:id="4"/>
      <w:r w:rsidRPr="001F32A4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</w:p>
    <w:p w:rsidR="006D5F9D" w:rsidRPr="001F32A4" w:rsidRDefault="006D5F9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i/>
          <w:w w:val="105"/>
          <w:sz w:val="24"/>
          <w:szCs w:val="24"/>
        </w:rPr>
        <w:t>Предметные</w:t>
      </w:r>
      <w:r w:rsidRPr="001F32A4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05"/>
          <w:sz w:val="24"/>
          <w:szCs w:val="24"/>
        </w:rPr>
        <w:t>результаты</w:t>
      </w:r>
      <w:r w:rsidRPr="001F32A4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включают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освоение научных знаний, умений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и способов действий, специфиче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ских для соответствующей предметной области; предпосылки научного типа мышления; виды деятельности по получению нового знания, его интерпрет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ации, преобразованию и примене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нию в различных учебных ситуациях, в том числе при создании проектов</w:t>
      </w:r>
      <w:proofErr w:type="gramStart"/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6D5F9D" w:rsidRPr="00A533C5" w:rsidRDefault="001F32A4" w:rsidP="00A533C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533C5">
        <w:rPr>
          <w:rFonts w:ascii="Times New Roman" w:hAnsi="Times New Roman" w:cs="Times New Roman"/>
          <w:b/>
          <w:w w:val="105"/>
          <w:sz w:val="24"/>
          <w:szCs w:val="24"/>
        </w:rPr>
        <w:t xml:space="preserve">5 </w:t>
      </w:r>
      <w:r w:rsidR="006D5F9D" w:rsidRPr="00A533C5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6D5F9D" w:rsidRPr="00A533C5" w:rsidRDefault="00A533C5" w:rsidP="00A533C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Т</w:t>
      </w:r>
      <w:r w:rsidR="006D5F9D" w:rsidRPr="00A533C5">
        <w:rPr>
          <w:rFonts w:ascii="Times New Roman" w:hAnsi="Times New Roman" w:cs="Times New Roman"/>
          <w:b/>
          <w:w w:val="105"/>
          <w:sz w:val="24"/>
          <w:szCs w:val="24"/>
        </w:rPr>
        <w:t xml:space="preserve">ематический блок 1. </w:t>
      </w:r>
      <w:r w:rsidR="001F32A4" w:rsidRPr="00A533C5">
        <w:rPr>
          <w:rFonts w:ascii="Times New Roman" w:hAnsi="Times New Roman" w:cs="Times New Roman"/>
          <w:b/>
          <w:w w:val="105"/>
          <w:sz w:val="24"/>
          <w:szCs w:val="24"/>
        </w:rPr>
        <w:t>«Р</w:t>
      </w:r>
      <w:r w:rsidR="006D5F9D" w:rsidRPr="00A533C5">
        <w:rPr>
          <w:rFonts w:ascii="Times New Roman" w:hAnsi="Times New Roman" w:cs="Times New Roman"/>
          <w:b/>
          <w:w w:val="105"/>
          <w:sz w:val="24"/>
          <w:szCs w:val="24"/>
        </w:rPr>
        <w:t>оссия — наш общий дом»</w:t>
      </w:r>
    </w:p>
    <w:p w:rsidR="006D5F9D" w:rsidRPr="001F32A4" w:rsidRDefault="006D5F9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1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Зачем изучать курс «Основы духовно-нравственной культуры народов России»?</w:t>
      </w:r>
    </w:p>
    <w:p w:rsidR="006D5F9D" w:rsidRPr="001F32A4" w:rsidRDefault="00C75EDA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цель и предназначе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ние курса «Основы духовно-нрав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ственной культуры народов России», понимать важность и</w:t>
      </w:r>
      <w:proofErr w:type="gram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з-</w:t>
      </w:r>
      <w:proofErr w:type="gramEnd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учения культуры и </w:t>
      </w:r>
      <w:proofErr w:type="spellStart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гражданствообразующих</w:t>
      </w:r>
      <w:proofErr w:type="spellEnd"/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религий для формирования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="006D5F9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6D5F9D" w:rsidRPr="001F32A4" w:rsidRDefault="005F39C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иметь</w:t>
      </w:r>
      <w:r w:rsidR="006D5F9D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представление</w:t>
      </w:r>
      <w:r w:rsidR="006D5F9D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о</w:t>
      </w:r>
      <w:r w:rsidR="006D5F9D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содержании</w:t>
      </w:r>
      <w:r w:rsidR="006D5F9D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данного</w:t>
      </w:r>
      <w:r w:rsidR="006D5F9D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курса,</w:t>
      </w:r>
      <w:r w:rsidR="006D5F9D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в</w:t>
      </w:r>
      <w:r w:rsidR="006D5F9D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том</w:t>
      </w:r>
      <w:r w:rsidR="006D5F9D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proofErr w:type="spellStart"/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чи</w:t>
      </w:r>
      <w:proofErr w:type="gramStart"/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с</w:t>
      </w:r>
      <w:proofErr w:type="spellEnd"/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ле</w:t>
      </w:r>
      <w:proofErr w:type="spellEnd"/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 xml:space="preserve"> о понятиях «мораль и нравственность», «семья», «тради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ционные ценности», об угрозах духовно-нравственному един</w:t>
      </w:r>
      <w:r w:rsidR="006D5F9D" w:rsidRPr="001F32A4">
        <w:rPr>
          <w:rFonts w:ascii="Times New Roman" w:hAnsi="Times New Roman" w:cs="Times New Roman"/>
          <w:w w:val="110"/>
          <w:sz w:val="24"/>
          <w:szCs w:val="24"/>
        </w:rPr>
        <w:t>ству страны;</w:t>
      </w:r>
    </w:p>
    <w:p w:rsidR="006D5F9D" w:rsidRPr="001F32A4" w:rsidRDefault="005F39C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взаимосвязь между языком и культурой, духовно- нравственным развитием личности и социальным поведением</w:t>
      </w:r>
      <w:proofErr w:type="gramStart"/>
      <w:r w:rsidR="006D5F9D"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6D5F9D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Наш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дом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Россия</w:t>
      </w:r>
    </w:p>
    <w:p w:rsidR="00580091" w:rsidRPr="001F32A4" w:rsidRDefault="00510C15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Иметь представление об историческом пути формирования многонационального состава населения Российской </w:t>
      </w:r>
      <w:proofErr w:type="spell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Федер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а</w:t>
      </w:r>
      <w:proofErr w:type="spell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ции</w:t>
      </w:r>
      <w:proofErr w:type="spell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мирном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характере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причинах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формирования;</w:t>
      </w:r>
    </w:p>
    <w:p w:rsidR="00580091" w:rsidRPr="001F32A4" w:rsidRDefault="00510C15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580091" w:rsidRPr="001F32A4" w:rsidRDefault="00510C15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необходимость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межнационального и межрелигиоз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ного сотрудничества и вза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имодействия, важность сотрудни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чества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дружбы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народами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нациями,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 их необходимость</w:t>
      </w:r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история</w:t>
      </w:r>
    </w:p>
    <w:p w:rsidR="00580091" w:rsidRPr="001F32A4" w:rsidRDefault="00510C15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понимать, что такое язык, каковы важность его изучения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влияние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миропонимание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личности;</w:t>
      </w:r>
    </w:p>
    <w:p w:rsidR="00580091" w:rsidRPr="001F32A4" w:rsidRDefault="00510C15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иметь базовые представления о формировании языка как н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сителя</w:t>
      </w:r>
      <w:proofErr w:type="spell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духовно-нравственных смыслов культуры;</w:t>
      </w:r>
    </w:p>
    <w:p w:rsidR="00580091" w:rsidRPr="001F32A4" w:rsidRDefault="00510C15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суть и смысл коммуникативной роли языка, в том числе в организации межкультурного диалога и взаимодей</w:t>
      </w:r>
      <w:r w:rsidR="00580091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ствия;</w:t>
      </w:r>
    </w:p>
    <w:p w:rsidR="00580091" w:rsidRPr="001F32A4" w:rsidRDefault="00510C15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своё понимание необходимости нравственной чистоты языка, важности лингвистической гигиены, речевого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этикета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EF2DE0" w:rsidRPr="001F32A4" w:rsidRDefault="00580091" w:rsidP="001F32A4">
      <w:pPr>
        <w:rPr>
          <w:rFonts w:ascii="Times New Roman" w:hAnsi="Times New Roman" w:cs="Times New Roman"/>
          <w:w w:val="110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Русский</w:t>
      </w:r>
      <w:r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общения</w:t>
      </w:r>
      <w:r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 xml:space="preserve">возможностей 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pacing w:val="-1"/>
          <w:w w:val="110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Иметь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базовые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представления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о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происхождении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развитии русского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языка,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его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взаимосвязи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с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языками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народов</w:t>
      </w:r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России;</w:t>
      </w:r>
    </w:p>
    <w:p w:rsidR="00580091" w:rsidRPr="001F32A4" w:rsidRDefault="00510C15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уметь обосновать ва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 xml:space="preserve">жность русского языка как </w:t>
      </w:r>
      <w:proofErr w:type="spellStart"/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куль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турообразующего</w:t>
      </w:r>
      <w:proofErr w:type="spell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языка народов России, важность его для существования государства и общества;</w:t>
      </w:r>
    </w:p>
    <w:p w:rsidR="00580091" w:rsidRPr="001F32A4" w:rsidRDefault="00510C15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понимать, что русский язык — не только важнейший элемент национальной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историко-культурное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насле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дие, достояние российского государства, уметь приводить </w:t>
      </w:r>
      <w:r w:rsidR="00580091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примеры;</w:t>
      </w:r>
    </w:p>
    <w:p w:rsidR="00580091" w:rsidRPr="001F32A4" w:rsidRDefault="00510C15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иметь представление о нравственных категориях русского языка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происхождении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Истоки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родной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</w:t>
      </w:r>
    </w:p>
    <w:p w:rsidR="00EF2DE0" w:rsidRPr="001F32A4" w:rsidRDefault="00510C15" w:rsidP="001F32A4">
      <w:pPr>
        <w:rPr>
          <w:rFonts w:ascii="Times New Roman" w:hAnsi="Times New Roman" w:cs="Times New Roman"/>
          <w:w w:val="105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580091" w:rsidRPr="001F32A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сформированное</w:t>
      </w:r>
      <w:r w:rsidR="00580091" w:rsidRPr="001F32A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580091" w:rsidRPr="001F32A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80091" w:rsidRPr="001F32A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580091" w:rsidRPr="001F32A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«культура»; 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lastRenderedPageBreak/>
        <w:t>-</w:t>
      </w:r>
      <w:r w:rsidR="00580091"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осознавать и уметь доказывать взаимосвязь культуры и природы; знать основные формы репрезентации культуры, уметь</w:t>
      </w:r>
      <w:r w:rsidR="00580091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соотносить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реальными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проявлениями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куль-</w:t>
      </w:r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турного</w:t>
      </w:r>
      <w:proofErr w:type="spellEnd"/>
      <w:r w:rsidRPr="001F32A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многообразия;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выделять общие черты в культуре различных народов, обосновывать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причины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Материальная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культура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-у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меть</w:t>
      </w:r>
      <w:r w:rsidR="00580091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580091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об</w:t>
      </w:r>
      <w:r w:rsidR="00580091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артефактах</w:t>
      </w:r>
      <w:r w:rsidR="00580091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культуры;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иметь базовое представлени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 о традиционных укладах хозяй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ства: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земледелии,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скотоводстве,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охоте,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рыболовстве;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взаимосвязь между хозяйственным укладом и пр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явлениями духовной культуры;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и объяснять зависимость основных культурных укладов народов России от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географии их массового расселе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ния, природных условий и взаимо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действия с другими этно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сами</w:t>
      </w:r>
      <w:proofErr w:type="gramStart"/>
      <w:r w:rsidR="00580091"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7 .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Духовная</w:t>
      </w:r>
      <w:r w:rsidRPr="001F32A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культура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Иметь представление о таки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х культурных концептах как «ис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кусство»,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«наука»,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«религия»;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="00580091"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давать</w:t>
      </w:r>
      <w:r w:rsidR="00580091"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="00580091"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терминам</w:t>
      </w:r>
      <w:r w:rsidR="00580091"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«мораль»,</w:t>
      </w:r>
      <w:r w:rsidR="00580091"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«нравствен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ность», «духовные ценности», «духовность» на доступном для обучающихся уровне осмысления;</w:t>
      </w:r>
      <w:proofErr w:type="gramEnd"/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смысл и взаимосвязь названных терминов с форм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а-</w:t>
      </w:r>
      <w:proofErr w:type="gram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ми их репрезентации в культуре;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осознавать значение культурных символов, нравственный и духовный смысл культурных артефактов;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 xml:space="preserve"> знать, что такое знаки и символы, уметь соотносить их с культурными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явлениями,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с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которыми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они</w:t>
      </w:r>
      <w:r w:rsidR="00580091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связаны</w:t>
      </w:r>
      <w:proofErr w:type="gramStart"/>
      <w:r w:rsidR="00580091"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религия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понятии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«религия»,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пояснить её роль в жизни общества и основные социально-культурные </w:t>
      </w:r>
      <w:r w:rsidR="00580091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функции;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580091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="00580091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="00580091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морали;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роль и значение духовных ценностей в религиях народов России;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характеризовать государствообразующие конфессии России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картины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мира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образование</w:t>
      </w:r>
    </w:p>
    <w:p w:rsidR="00580091" w:rsidRPr="001F32A4" w:rsidRDefault="00EF2DE0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термин «образование» и уметь обосновать</w:t>
      </w:r>
      <w:r w:rsidR="00580091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его важность для личности и общества;</w:t>
      </w:r>
    </w:p>
    <w:p w:rsidR="00580091" w:rsidRPr="001F32A4" w:rsidRDefault="009A224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иметь представление об основных ступенях образования в России и их необходимости;</w:t>
      </w:r>
    </w:p>
    <w:p w:rsidR="009A2241" w:rsidRPr="001F32A4" w:rsidRDefault="009A2241" w:rsidP="001F32A4">
      <w:pPr>
        <w:rPr>
          <w:rFonts w:ascii="Times New Roman" w:hAnsi="Times New Roman" w:cs="Times New Roman"/>
          <w:w w:val="105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580091"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580091"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580091"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образованности</w:t>
      </w:r>
      <w:r w:rsidR="00580091"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человека; </w:t>
      </w:r>
    </w:p>
    <w:p w:rsidR="00580091" w:rsidRPr="001F32A4" w:rsidRDefault="009A224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знанием,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образова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нием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личностным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профессиональным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ростом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580091" w:rsidRPr="001F32A4" w:rsidRDefault="009A224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понимать взаимосвязь между знанием и духовно-нравстве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н-</w:t>
      </w:r>
      <w:proofErr w:type="gram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ным</w:t>
      </w:r>
      <w:proofErr w:type="spell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развитием общества, ос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ознавать ценность знания, исти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ны, востребованность проц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есса познания как получения но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вых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сведений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мире .</w:t>
      </w:r>
    </w:p>
    <w:p w:rsidR="00580091" w:rsidRPr="001F32A4" w:rsidRDefault="00580091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 10</w:t>
      </w:r>
      <w:r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 xml:space="preserve">. Многообразие культур России </w:t>
      </w:r>
      <w:r w:rsidR="00BA26F3"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</w:t>
      </w:r>
      <w:r w:rsidRPr="001F32A4">
        <w:rPr>
          <w:rFonts w:ascii="Times New Roman" w:hAnsi="Times New Roman" w:cs="Times New Roman"/>
          <w:i/>
          <w:spacing w:val="-4"/>
          <w:w w:val="110"/>
          <w:sz w:val="24"/>
          <w:szCs w:val="24"/>
        </w:rPr>
        <w:t>тие)</w:t>
      </w:r>
    </w:p>
    <w:p w:rsidR="00580091" w:rsidRPr="001F32A4" w:rsidRDefault="009A224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Иметь сформированные представления о закономерностях развития культуры и истории народов, их культурных </w:t>
      </w:r>
      <w:proofErr w:type="spell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ос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proofErr w:type="spell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80091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бенностях</w:t>
      </w:r>
      <w:proofErr w:type="spellEnd"/>
      <w:r w:rsidR="00580091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;</w:t>
      </w:r>
    </w:p>
    <w:p w:rsidR="00580091" w:rsidRPr="001F32A4" w:rsidRDefault="009A224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выделять общее и единично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 в культуре на основе предмет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ных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народа;</w:t>
      </w:r>
    </w:p>
    <w:p w:rsidR="00580091" w:rsidRPr="001F32A4" w:rsidRDefault="009A224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предполагать и доказывать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наличие взаимосвязи между куль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турой и духовно-нравствен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ными ценностями на основе мест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ной культурно-исторической специфики;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важность со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хранения культурного многообра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зия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источника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морали 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A533C5" w:rsidRDefault="00A533C5" w:rsidP="00A533C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580091" w:rsidRPr="00A533C5" w:rsidRDefault="00A533C5" w:rsidP="00A533C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Т</w:t>
      </w:r>
      <w:r w:rsidR="00580091" w:rsidRPr="00A533C5">
        <w:rPr>
          <w:rFonts w:ascii="Times New Roman" w:hAnsi="Times New Roman" w:cs="Times New Roman"/>
          <w:b/>
          <w:w w:val="105"/>
          <w:sz w:val="24"/>
          <w:szCs w:val="24"/>
        </w:rPr>
        <w:t>ематический блок 2.</w:t>
      </w:r>
    </w:p>
    <w:p w:rsidR="00580091" w:rsidRPr="00A533C5" w:rsidRDefault="00580091" w:rsidP="00A533C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533C5">
        <w:rPr>
          <w:rFonts w:ascii="Times New Roman" w:hAnsi="Times New Roman" w:cs="Times New Roman"/>
          <w:b/>
          <w:w w:val="105"/>
          <w:sz w:val="24"/>
          <w:szCs w:val="24"/>
        </w:rPr>
        <w:t>«Семья и духовно-нравственные ценности»</w:t>
      </w:r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хранитель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ценностей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580091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580091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="00580091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="00580091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«семья»;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580091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580091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80091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="00580091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580091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типом</w:t>
      </w:r>
      <w:r w:rsidR="00580091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культуры 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быта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отношений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семье;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580091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580091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="00580091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«поколение»</w:t>
      </w:r>
      <w:r w:rsidR="00580091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580091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взаимосвязь с культурными особенностями своего времени;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составить рассказ о сво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ей семье в соответствии с куль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турно-историческими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существования;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 xml:space="preserve"> понимать и обосновывать такие понятия, как «счастливая семья», «семейное счастье»;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смысл терминов «сиротство», «социальное сир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ство», обосновывать нравственную важность заботы о сир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тах</w:t>
      </w:r>
      <w:proofErr w:type="spell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,</w:t>
      </w:r>
      <w:r w:rsidR="00580091" w:rsidRPr="001F32A4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580091" w:rsidRPr="001F32A4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80091" w:rsidRPr="001F32A4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формах</w:t>
      </w:r>
      <w:r w:rsidR="00580091" w:rsidRPr="001F32A4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помощи</w:t>
      </w:r>
      <w:r w:rsidR="00580091" w:rsidRPr="001F32A4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сиротам</w:t>
      </w:r>
      <w:r w:rsidR="00580091" w:rsidRPr="001F32A4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со</w:t>
      </w:r>
      <w:r w:rsidR="00580091" w:rsidRPr="001F32A4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="00580091" w:rsidRPr="001F32A4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государства</w:t>
      </w:r>
      <w:r w:rsidR="00580091"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начинается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семьи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580091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580091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="00580091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580091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«Родина»;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различия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концептами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«О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т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ечество» и «Родина»;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 xml:space="preserve"> понимать,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что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история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каковы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формы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её</w:t>
      </w:r>
      <w:r w:rsidR="00580091" w:rsidRPr="001F32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выра</w:t>
      </w:r>
      <w:r w:rsidR="00580091" w:rsidRPr="001F32A4">
        <w:rPr>
          <w:rFonts w:ascii="Times New Roman" w:hAnsi="Times New Roman" w:cs="Times New Roman"/>
          <w:w w:val="110"/>
          <w:sz w:val="24"/>
          <w:szCs w:val="24"/>
        </w:rPr>
        <w:t>жения и сохранения;</w:t>
      </w:r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 истории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человечества</w:t>
      </w: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13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580091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580091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80091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="00580091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="00580091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 их</w:t>
      </w:r>
      <w:r w:rsidR="00580091" w:rsidRPr="001F32A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580091" w:rsidRPr="001F32A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580091"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ключевых</w:t>
      </w:r>
      <w:r w:rsidR="00580091" w:rsidRPr="001F32A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элементах</w:t>
      </w:r>
      <w:r w:rsidR="00580091" w:rsidRPr="001F32A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="00580091"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отношений;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знать и понимать взаимосвязь семейных традиций и культуры собственного этноса;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 народов России, собственной семьи;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="00580091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идеалов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14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Образ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называть традиционные сказочные и фольклорные сюжеты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семье,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обязанностях;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уметь обосновывать своё п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 xml:space="preserve">онимание семейных ценностей, </w:t>
      </w:r>
      <w:proofErr w:type="gramStart"/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вы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раженных</w:t>
      </w:r>
      <w:proofErr w:type="spellEnd"/>
      <w:proofErr w:type="gram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в фольклорных сюжетах;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понимать морально-нравственное значение семьи в литературных произведения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х, иметь представление о ключе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вых сюжетах с участием семьи в произведениях художестве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н-</w:t>
      </w:r>
      <w:proofErr w:type="gram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ной культуры;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и обосновывать важность семейных ценностей с </w:t>
      </w:r>
      <w:proofErr w:type="spell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</w:t>
      </w:r>
      <w:proofErr w:type="spell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пользованием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различного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иллюстративного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материала .</w:t>
      </w:r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15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семьи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понимать, что такое семейное хозяйство и домашний </w:t>
      </w:r>
      <w:r w:rsidR="00580091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труд;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и уметь объясня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ть специфику семьи как социаль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ного института, характеризов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ать роль домашнего труда и рас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пределение экономических функций в семье;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осознавать и оценивать сем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ейный уклад и взаимосвязь с со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циально-экономической стру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ктурой общества в форме боль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шой и малой семей;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распределение семейного труда и осознавать его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укрепления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целостности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семьи</w:t>
      </w:r>
      <w:proofErr w:type="gramStart"/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1E7D22" w:rsidRPr="001F32A4" w:rsidRDefault="00580091" w:rsidP="001F32A4">
      <w:pPr>
        <w:rPr>
          <w:rFonts w:ascii="Times New Roman" w:hAnsi="Times New Roman" w:cs="Times New Roman"/>
          <w:i/>
          <w:w w:val="105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16</w:t>
      </w:r>
      <w:r w:rsidRPr="001F32A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современном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мире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05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05"/>
          <w:sz w:val="24"/>
          <w:szCs w:val="24"/>
        </w:rPr>
        <w:t>занятие)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сформированные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закономерностях</w:t>
      </w:r>
      <w:r w:rsidR="00580091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="00580091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уметь обосновывать данные закономерности на региональных мате-</w:t>
      </w:r>
      <w:proofErr w:type="gramEnd"/>
    </w:p>
    <w:p w:rsidR="00580091" w:rsidRPr="001F32A4" w:rsidRDefault="00580091" w:rsidP="001F32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2A4">
        <w:rPr>
          <w:rFonts w:ascii="Times New Roman" w:hAnsi="Times New Roman" w:cs="Times New Roman"/>
          <w:w w:val="105"/>
          <w:sz w:val="24"/>
          <w:szCs w:val="24"/>
        </w:rPr>
        <w:t>риалах</w:t>
      </w:r>
      <w:proofErr w:type="gramEnd"/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примерах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семьи;</w:t>
      </w:r>
    </w:p>
    <w:p w:rsidR="00580091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 xml:space="preserve"> выделять особенности духовной культуры семьи в фольклоре</w:t>
      </w:r>
      <w:r w:rsidR="00580091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и культуре различных народов на основе предметных знаний</w:t>
      </w:r>
      <w:r w:rsidR="00580091" w:rsidRPr="001F32A4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580091" w:rsidRPr="001F32A4">
        <w:rPr>
          <w:rFonts w:ascii="Times New Roman" w:hAnsi="Times New Roman" w:cs="Times New Roman"/>
          <w:w w:val="105"/>
          <w:sz w:val="24"/>
          <w:szCs w:val="24"/>
        </w:rPr>
        <w:t>о культуре своего народа;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предполагать и доказывать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наличие взаимосвязи между куль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турой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духовно-нравственными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важность семьи и семейных традиций для трансляции духовно-нравственных ценностей, морали и нравственности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фактора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преемственности</w:t>
      </w:r>
      <w:proofErr w:type="gram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A533C5" w:rsidRDefault="00A533C5" w:rsidP="00A533C5">
      <w:pPr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A234FD" w:rsidRPr="00A533C5" w:rsidRDefault="00A533C5" w:rsidP="00A533C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533C5">
        <w:rPr>
          <w:rFonts w:ascii="Times New Roman" w:hAnsi="Times New Roman" w:cs="Times New Roman"/>
          <w:b/>
          <w:w w:val="105"/>
          <w:sz w:val="24"/>
          <w:szCs w:val="24"/>
        </w:rPr>
        <w:t>Т</w:t>
      </w:r>
      <w:r w:rsidR="00A234FD" w:rsidRPr="00A533C5">
        <w:rPr>
          <w:rFonts w:ascii="Times New Roman" w:hAnsi="Times New Roman" w:cs="Times New Roman"/>
          <w:b/>
          <w:w w:val="105"/>
          <w:sz w:val="24"/>
          <w:szCs w:val="24"/>
        </w:rPr>
        <w:t>ематический блок 3.</w:t>
      </w:r>
    </w:p>
    <w:p w:rsidR="00A234FD" w:rsidRPr="00A533C5" w:rsidRDefault="00A533C5" w:rsidP="00A533C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533C5">
        <w:rPr>
          <w:rFonts w:ascii="Times New Roman" w:hAnsi="Times New Roman" w:cs="Times New Roman"/>
          <w:b/>
          <w:w w:val="105"/>
          <w:sz w:val="24"/>
          <w:szCs w:val="24"/>
        </w:rPr>
        <w:t>«Д</w:t>
      </w:r>
      <w:r w:rsidR="00A234FD" w:rsidRPr="00A533C5">
        <w:rPr>
          <w:rFonts w:ascii="Times New Roman" w:hAnsi="Times New Roman" w:cs="Times New Roman"/>
          <w:b/>
          <w:w w:val="105"/>
          <w:sz w:val="24"/>
          <w:szCs w:val="24"/>
        </w:rPr>
        <w:t>уховно-нравственное богатство личности»</w:t>
      </w:r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17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культура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«человек»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контексте духовно-нравственной культуры;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уметь обосновать взаимосвя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зь и взаимообусловленность чело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века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культуры;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понимать и объяснять раз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личия между обоснованием терми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«личность»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быту,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творчества;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знать, что такое гуманизм, иметь представление о его источниках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proofErr w:type="gram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18</w:t>
      </w:r>
      <w:r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Pr="001F32A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1F32A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proofErr w:type="gramStart"/>
      <w:r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1F32A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творец</w:t>
      </w:r>
      <w:r w:rsidRPr="001F32A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A234FD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A234FD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="00A234FD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«творчество»</w:t>
      </w:r>
      <w:r w:rsidR="00A234FD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234FD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нескольких</w:t>
      </w:r>
      <w:r w:rsidR="00A234FD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аспектах 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границы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применимости;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моральн</w:t>
      </w:r>
      <w:proofErr w:type="gram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нравственных ограничений в творчестве;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A234FD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A234FD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="00A234FD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A234FD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реализацию</w:t>
      </w:r>
      <w:r w:rsidR="00A234FD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духовно- нравственных ценностей человека;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доказывать детерминированность творчества культурой сво</w:t>
      </w:r>
      <w:proofErr w:type="gram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е-</w:t>
      </w:r>
      <w:proofErr w:type="gramEnd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го этноса;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A234FD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A234FD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="00A234FD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A234FD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="00A234FD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proofErr w:type="gramStart"/>
      <w:r w:rsidR="00A234FD"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19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ценности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уметь объяснить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значение и роль морали и нрав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ственности в жизни человека;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происхожде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ние духовных ценностей, понима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ние идеалов добра и зла;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10"/>
          <w:sz w:val="24"/>
          <w:szCs w:val="24"/>
        </w:rPr>
        <w:t xml:space="preserve"> понимать и уметь показывать на примерах значение таких ценностей, как «взаимопо</w:t>
      </w:r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мощь», «сострадание», «милосер</w:t>
      </w:r>
      <w:r w:rsidR="00A234FD" w:rsidRPr="001F32A4">
        <w:rPr>
          <w:rFonts w:ascii="Times New Roman" w:hAnsi="Times New Roman" w:cs="Times New Roman"/>
          <w:w w:val="110"/>
          <w:sz w:val="24"/>
          <w:szCs w:val="24"/>
        </w:rPr>
        <w:t>дие»,</w:t>
      </w:r>
      <w:r w:rsidR="00A234FD" w:rsidRPr="001F32A4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10"/>
          <w:sz w:val="24"/>
          <w:szCs w:val="24"/>
        </w:rPr>
        <w:t>«любовь»,</w:t>
      </w:r>
      <w:r w:rsidR="00A234FD" w:rsidRPr="001F32A4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10"/>
          <w:sz w:val="24"/>
          <w:szCs w:val="24"/>
        </w:rPr>
        <w:t>«дружба»,</w:t>
      </w:r>
      <w:r w:rsidR="00A234FD" w:rsidRPr="001F32A4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10"/>
          <w:sz w:val="24"/>
          <w:szCs w:val="24"/>
        </w:rPr>
        <w:t>«коллективизм»,</w:t>
      </w:r>
      <w:r w:rsidR="00A234FD" w:rsidRPr="001F32A4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«патриотизм»,</w:t>
      </w:r>
      <w:proofErr w:type="gramEnd"/>
    </w:p>
    <w:p w:rsidR="00A234FD" w:rsidRDefault="00A234FD" w:rsidP="001F32A4">
      <w:pPr>
        <w:rPr>
          <w:rFonts w:ascii="Times New Roman" w:hAnsi="Times New Roman" w:cs="Times New Roman"/>
          <w:spacing w:val="-10"/>
          <w:sz w:val="24"/>
          <w:szCs w:val="24"/>
        </w:rPr>
      </w:pPr>
      <w:r w:rsidRPr="001F32A4">
        <w:rPr>
          <w:rFonts w:ascii="Times New Roman" w:hAnsi="Times New Roman" w:cs="Times New Roman"/>
          <w:sz w:val="24"/>
          <w:szCs w:val="24"/>
        </w:rPr>
        <w:t>«любовь</w:t>
      </w:r>
      <w:r w:rsidRPr="001F32A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z w:val="24"/>
          <w:szCs w:val="24"/>
        </w:rPr>
        <w:t>к</w:t>
      </w:r>
      <w:r w:rsidRPr="001F32A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proofErr w:type="gramStart"/>
      <w:r w:rsidRPr="001F32A4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1F32A4">
        <w:rPr>
          <w:rFonts w:ascii="Times New Roman" w:hAnsi="Times New Roman" w:cs="Times New Roman"/>
          <w:sz w:val="24"/>
          <w:szCs w:val="24"/>
        </w:rPr>
        <w:t>»</w:t>
      </w:r>
      <w:r w:rsidRPr="001F32A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</w:p>
    <w:p w:rsidR="00A533C5" w:rsidRPr="001F32A4" w:rsidRDefault="00A533C5" w:rsidP="001F32A4">
      <w:pPr>
        <w:rPr>
          <w:rFonts w:ascii="Times New Roman" w:hAnsi="Times New Roman" w:cs="Times New Roman"/>
          <w:sz w:val="24"/>
          <w:szCs w:val="24"/>
        </w:rPr>
      </w:pPr>
    </w:p>
    <w:p w:rsidR="00A234FD" w:rsidRPr="00A533C5" w:rsidRDefault="00A533C5" w:rsidP="00A533C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Т</w:t>
      </w:r>
      <w:r w:rsidR="00A234FD" w:rsidRPr="00A533C5">
        <w:rPr>
          <w:rFonts w:ascii="Times New Roman" w:hAnsi="Times New Roman" w:cs="Times New Roman"/>
          <w:b/>
          <w:w w:val="105"/>
          <w:sz w:val="24"/>
          <w:szCs w:val="24"/>
        </w:rPr>
        <w:t xml:space="preserve">ематический блок 4.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«К</w:t>
      </w:r>
      <w:r w:rsidR="00A234FD" w:rsidRPr="00A533C5">
        <w:rPr>
          <w:rFonts w:ascii="Times New Roman" w:hAnsi="Times New Roman" w:cs="Times New Roman"/>
          <w:b/>
          <w:w w:val="105"/>
          <w:sz w:val="24"/>
          <w:szCs w:val="24"/>
        </w:rPr>
        <w:t xml:space="preserve">ультурное единство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Р</w:t>
      </w:r>
      <w:r w:rsidR="00A234FD" w:rsidRPr="00A533C5">
        <w:rPr>
          <w:rFonts w:ascii="Times New Roman" w:hAnsi="Times New Roman" w:cs="Times New Roman"/>
          <w:b/>
          <w:w w:val="105"/>
          <w:sz w:val="24"/>
          <w:szCs w:val="24"/>
        </w:rPr>
        <w:t>оссии»</w:t>
      </w:r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20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. Историческая память как духовно-нравственная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ценность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и уметь объяснять суть термина «история», знать основные исторические п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ериоды и уметь выделять их сущ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ностные черты;</w:t>
      </w:r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иметь представление о значении и функциях изучения исто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>рии;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осознавать историю своей семьи и народа как часть мирового исторического процесса</w:t>
      </w:r>
      <w:proofErr w:type="gramStart"/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о существовании связи между историческими событиями и культурой</w:t>
      </w:r>
      <w:r w:rsidR="00A234FD"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. Обосновывать важ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ность изучения истории как духовно- нравственного долга гражданина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патриота .</w:t>
      </w:r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21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понимать отличия л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итературы от других видов худо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жественного творчества;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рассказывать об особенностях литературного повествования, выделять простые выразительные средства литературного </w:t>
      </w:r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языка;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и доказывать важность литературы как </w:t>
      </w:r>
      <w:proofErr w:type="spellStart"/>
      <w:proofErr w:type="gram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куль-турного</w:t>
      </w:r>
      <w:proofErr w:type="spellEnd"/>
      <w:proofErr w:type="gramEnd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явления, как формы трансляции культурных ценно</w:t>
      </w:r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стей;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находить и обозначать средства выражения морального и нравственного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литературных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произведениях</w:t>
      </w:r>
      <w:proofErr w:type="gram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22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Взаимовлияние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Иметь представление о значении терминов «взаимодействие культур»,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«культурный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обмен»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формах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распространения и обогащения духовно-нравственных идеалов общества;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и обосновывать важность сохранения культурного </w:t>
      </w:r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наследия;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10"/>
          <w:sz w:val="24"/>
          <w:szCs w:val="24"/>
        </w:rPr>
        <w:t xml:space="preserve"> знать, что такое глобализация, уметь приводить примеры межкультурной коммуникации как способа формирования общих</w:t>
      </w:r>
      <w:r w:rsidR="00A234FD" w:rsidRPr="001F32A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="00A234FD" w:rsidRPr="001F32A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proofErr w:type="gramStart"/>
      <w:r w:rsidR="00A234FD"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</w:p>
    <w:p w:rsidR="001E7D22" w:rsidRPr="001F32A4" w:rsidRDefault="00A234FD" w:rsidP="001F32A4">
      <w:pPr>
        <w:rPr>
          <w:rFonts w:ascii="Times New Roman" w:hAnsi="Times New Roman" w:cs="Times New Roman"/>
          <w:w w:val="105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23</w:t>
      </w:r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Духовно-нравственные ценности российского народа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Знать и уметь объяснить суть и значение следующих духовно- нравственных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ценностей: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жизнь,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достоинство,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свобо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ды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патриотизм,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гражданственность,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служение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ечеству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судьбу,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высокие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нравстве</w:t>
      </w:r>
      <w:proofErr w:type="gram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н-</w:t>
      </w:r>
      <w:proofErr w:type="gramEnd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ные</w:t>
      </w:r>
      <w:proofErr w:type="spellEnd"/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идеалы,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крепкая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семья,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труд,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приоритет духовного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над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материальным,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гуманизм,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милосердие,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справедливость,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коллективизм,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взаимопомощь,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па- мять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преемственность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поколений,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России с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опорой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культурные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="00A234FD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народа: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осознавать духовно-нравств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енные ценности в качестве базо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вых общегражданских ценностей российского общества 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это</w:t>
      </w:r>
      <w:proofErr w:type="gram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24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Регионы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культурное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многообразие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Понимать принципы федерат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ивного устройства России и кон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цепт «</w:t>
      </w:r>
      <w:proofErr w:type="spell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полиэтничность</w:t>
      </w:r>
      <w:proofErr w:type="spellEnd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»;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называть основные этносы Российской Федерации и регионы, где они традиционно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проживают;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объяснить значение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словосочетаний «многонациональ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ный народ Российской Федерации», «государствообразующий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народ»,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«титульный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этнос»;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ценность многоо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бразия культурных укладов наро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дов Российской Федерации;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демонстрировать готовность к со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хранению межнационально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го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межрелигиозного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выделять общие черты в культуре различных народов, обосновывать их значение и причины</w:t>
      </w:r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25</w:t>
      </w:r>
      <w:r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Праздники</w:t>
      </w:r>
      <w:r w:rsidRPr="001F32A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России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A234FD"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A234FD"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A234FD"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="00A234FD"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="00A234FD"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 их важность как элементов культуры;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="00A234FD" w:rsidRPr="001F32A4">
        <w:rPr>
          <w:rFonts w:ascii="Times New Roman" w:hAnsi="Times New Roman" w:cs="Times New Roman"/>
          <w:sz w:val="24"/>
          <w:szCs w:val="24"/>
        </w:rPr>
        <w:tab/>
      </w:r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взаимосвязь</w:t>
      </w:r>
      <w:r w:rsidR="00A234FD" w:rsidRPr="001F32A4">
        <w:rPr>
          <w:rFonts w:ascii="Times New Roman" w:hAnsi="Times New Roman" w:cs="Times New Roman"/>
          <w:sz w:val="24"/>
          <w:szCs w:val="24"/>
        </w:rPr>
        <w:tab/>
      </w:r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праздников</w:t>
      </w:r>
      <w:r w:rsidR="00A234FD" w:rsidRPr="001F32A4">
        <w:rPr>
          <w:rFonts w:ascii="Times New Roman" w:hAnsi="Times New Roman" w:cs="Times New Roman"/>
          <w:sz w:val="24"/>
          <w:szCs w:val="24"/>
        </w:rPr>
        <w:tab/>
      </w:r>
      <w:r w:rsidR="00A234FD"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z w:val="24"/>
          <w:szCs w:val="24"/>
        </w:rPr>
        <w:tab/>
      </w:r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культурного уклада;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="00A234FD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="00A234FD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="00A234FD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праздников;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праздничных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Рос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сии и собственной семьи;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наро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дов России;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A234FD"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="00A234FD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="00A234FD"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="00A234FD"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праздников:</w:t>
      </w:r>
    </w:p>
    <w:p w:rsidR="001E7D22" w:rsidRPr="001F32A4" w:rsidRDefault="001E7D22" w:rsidP="001F32A4">
      <w:pPr>
        <w:rPr>
          <w:rFonts w:ascii="Times New Roman" w:hAnsi="Times New Roman" w:cs="Times New Roman"/>
          <w:w w:val="105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определять нравственный смысл праздников народов России;</w:t>
      </w:r>
    </w:p>
    <w:p w:rsidR="00A234FD" w:rsidRPr="001F32A4" w:rsidRDefault="001E7D22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культурной памяти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воплощение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</w:t>
      </w:r>
      <w:r w:rsidR="00A234FD" w:rsidRPr="001F32A4">
        <w:rPr>
          <w:rFonts w:ascii="Times New Roman" w:hAnsi="Times New Roman" w:cs="Times New Roman"/>
          <w:sz w:val="24"/>
          <w:szCs w:val="24"/>
        </w:rPr>
        <w:t>ных</w:t>
      </w:r>
      <w:r w:rsidR="00A234FD" w:rsidRPr="001F32A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sz w:val="24"/>
          <w:szCs w:val="24"/>
        </w:rPr>
        <w:t>идеалов</w:t>
      </w:r>
      <w:proofErr w:type="gramStart"/>
      <w:r w:rsidR="00A234FD" w:rsidRPr="001F32A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26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архитектуры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Знать, что такое архитектура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, уметь охарактеризовать основ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ные типы памятников архитектуры и проследить связь между их структурой и особенн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остями культуры и этапами исто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рического развития;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взаимосвязь м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ежду типом жилищ и типом хозяй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ственной деятельности;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осознавать и уметь охарактеризовать связь между уровнем научно-технического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типами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жилищ;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осознавать и уметь объясн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ять взаимосвязь между особенно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стями архитектуры и духовно-нравственными ценностями народов России;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устанавливать связь между историей памятника и историей края,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иметь представление о нра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вственном и научном смысле кра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еведческой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работы</w:t>
      </w:r>
      <w:proofErr w:type="gram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27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Музыкальная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понимать отличия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 xml:space="preserve"> музыки от других видов художе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ственного творчества, рас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сказывать об особенностях музы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кального повествования, выделять простые выразительные средства музыкального языка;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и доказывать важность музыки как культурн</w:t>
      </w:r>
      <w:proofErr w:type="gram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го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явления,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="00A234FD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ценностей;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находить и обозначать средства выражения морального и нравственного смысла музыкальных произведений;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основные темы музыкального творчества народов Р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ос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сии, народные инструменты</w:t>
      </w:r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28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Изобразительное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искусство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</w:t>
      </w:r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искусства;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объяснить, что такое скульптура, живопись, графика, фольклорные орнаменты;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и доказыват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ь важность изобразительного ис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кусства как культурного явления, как формы трансляции культурных ценностей;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основные темы изобразительного искусства народов России</w:t>
      </w:r>
      <w:proofErr w:type="gramStart"/>
      <w:r w:rsidR="00A234FD"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A234FD" w:rsidRPr="001F32A4" w:rsidRDefault="00A234FD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29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Фольклор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понимать, что такое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пословицы и поговорки, обосно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вывать важность и нужность этих языковых выразительных </w:t>
      </w:r>
      <w:r w:rsidR="00A234FD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средств;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10"/>
          <w:sz w:val="24"/>
          <w:szCs w:val="24"/>
        </w:rPr>
        <w:t xml:space="preserve"> понимать и объяснять, что такое эпос, миф, сказка, былина, </w:t>
      </w:r>
      <w:r w:rsidR="00A234FD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песня;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воспринимать и объяснять на примерах важность понимания фольклора как отражения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истории народа и его ценностей, морали и нравственности;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знать, что такое национальная литература и каковы её в</w:t>
      </w:r>
      <w:proofErr w:type="gramStart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ы-</w:t>
      </w:r>
      <w:proofErr w:type="gramEnd"/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разительные средства;</w:t>
      </w:r>
    </w:p>
    <w:p w:rsidR="00A234FD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оценивать морально-нравственный потенциал национальной литературы</w:t>
      </w:r>
      <w:proofErr w:type="gramStart"/>
      <w:r w:rsidR="00A234FD"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A234FD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1F72F4" w:rsidRPr="001F32A4" w:rsidRDefault="001F72F4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30 . Бытовые традиции народов России: пища, одежда,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>дом</w:t>
      </w:r>
    </w:p>
    <w:p w:rsidR="001F72F4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уметь объяснить взаимосвязь м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ежду бытом и при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родными условиями проживания народа на примерах из истории и культуры своего региона;</w:t>
      </w:r>
    </w:p>
    <w:p w:rsidR="001F72F4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 xml:space="preserve"> уметь доказывать и отстаи</w:t>
      </w:r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вать важность сохранения и раз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вития</w:t>
      </w:r>
      <w:r w:rsidR="001F72F4" w:rsidRPr="001F32A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культурных,</w:t>
      </w:r>
      <w:r w:rsidR="001F72F4" w:rsidRPr="001F32A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духовно-нравственных,</w:t>
      </w:r>
      <w:r w:rsidR="001F72F4" w:rsidRPr="001F32A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семейных</w:t>
      </w:r>
      <w:r w:rsidR="001F72F4" w:rsidRPr="001F32A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этни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ческих традиций, многообразия культур;</w:t>
      </w:r>
    </w:p>
    <w:p w:rsidR="001F72F4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оценивать и устанавл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ивать границы и приоритеты вза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имодействия между людьми разной этнической, религиозной</w:t>
      </w:r>
      <w:r w:rsidR="001F72F4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 гражданской идентичнос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ти на доступном для шестикласс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ников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(с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возрастных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особенностей);</w:t>
      </w:r>
    </w:p>
    <w:p w:rsidR="001F72F4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 xml:space="preserve"> понимать и уметь показывать на примерах значение таких ценностей,</w:t>
      </w:r>
      <w:r w:rsidR="001F72F4"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как</w:t>
      </w:r>
      <w:r w:rsidR="001F72F4"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взаимопомощь,</w:t>
      </w:r>
      <w:r w:rsidR="001F72F4"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сострадание,</w:t>
      </w:r>
      <w:r w:rsidR="001F72F4"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="001F72F4"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лю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бовь, дружба, коллективизм, патриотизм, любовь к близким через</w:t>
      </w:r>
      <w:r w:rsidR="001F72F4" w:rsidRPr="001F32A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бытовые</w:t>
      </w:r>
      <w:r w:rsidR="001F72F4" w:rsidRPr="001F32A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традиции</w:t>
      </w:r>
      <w:r w:rsidR="001F72F4" w:rsidRPr="001F32A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="001F72F4" w:rsidRPr="001F32A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="001F72F4" w:rsidRPr="001F32A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края</w:t>
      </w:r>
      <w:proofErr w:type="gramStart"/>
      <w:r w:rsidR="001F72F4" w:rsidRPr="001F32A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</w:p>
    <w:p w:rsidR="001F72F4" w:rsidRPr="001F32A4" w:rsidRDefault="001F72F4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1F32A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1F32A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1F32A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2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:rsidR="001F72F4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уметь объяснить отличия культурной географии от физической и политической географии;</w:t>
      </w:r>
    </w:p>
    <w:p w:rsidR="001F72F4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понимать,</w:t>
      </w:r>
      <w:r w:rsidR="001F72F4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что</w:t>
      </w:r>
      <w:r w:rsidR="001F72F4"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="001F72F4"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культурная</w:t>
      </w:r>
      <w:r w:rsidR="001F72F4"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карта</w:t>
      </w:r>
      <w:r w:rsidR="001F72F4"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1F72F4"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России;</w:t>
      </w:r>
    </w:p>
    <w:p w:rsidR="001F72F4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описывать отдельные обла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сти культурной карты в соответ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ствии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proofErr w:type="gramStart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1F72F4" w:rsidRPr="001F32A4" w:rsidRDefault="001F72F4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32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залог</w:t>
      </w:r>
      <w:r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будущего</w:t>
      </w:r>
      <w:r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:rsidR="001F72F4" w:rsidRPr="001F32A4" w:rsidRDefault="007F4C27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уметь объяснить значение и роль общих элементов в культуре народов России д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ля обоснования её территориаль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ного, политического и экономического единства;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и доказывать важн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ость и преимущества этого един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ства перед требованиями национального самоопределения о</w:t>
      </w:r>
      <w:proofErr w:type="gramStart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т-</w:t>
      </w:r>
      <w:proofErr w:type="gramEnd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дельных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этносов .</w:t>
      </w:r>
    </w:p>
    <w:p w:rsidR="00A533C5" w:rsidRDefault="00A533C5" w:rsidP="00A533C5">
      <w:pPr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</w:p>
    <w:p w:rsidR="001F72F4" w:rsidRPr="00A533C5" w:rsidRDefault="001F32A4" w:rsidP="00A533C5">
      <w:pPr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 w:rsidRPr="00A533C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6 </w:t>
      </w:r>
      <w:r w:rsidR="001F72F4" w:rsidRPr="00A533C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класс</w:t>
      </w:r>
    </w:p>
    <w:p w:rsidR="001F72F4" w:rsidRPr="00A533C5" w:rsidRDefault="00A533C5" w:rsidP="00A533C5">
      <w:pPr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Т</w:t>
      </w:r>
      <w:r w:rsidR="001F72F4" w:rsidRPr="00A533C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ематический блок 1. </w:t>
      </w:r>
      <w:r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«К</w:t>
      </w:r>
      <w:r w:rsidR="001F72F4" w:rsidRPr="00A533C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ультура как </w:t>
      </w:r>
      <w:proofErr w:type="spellStart"/>
      <w:r w:rsidR="001F72F4" w:rsidRPr="00A533C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социальность</w:t>
      </w:r>
      <w:proofErr w:type="spellEnd"/>
      <w:r w:rsidR="001F72F4" w:rsidRPr="00A533C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»</w:t>
      </w:r>
    </w:p>
    <w:p w:rsidR="001F72F4" w:rsidRPr="001F32A4" w:rsidRDefault="001F72F4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культуры: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структура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уметь объяснить структуру культуры как социального явления;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специфику социальны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х явлений, их ключевые от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личия от природных явлений;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доказывать связь между этапом развития материальной культуры и социально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й структурой общества, их взаи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мосвязь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нравственным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состоянием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зависимость социальных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процессов от культурно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исторических процессов;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объяснить взаимосвязь между научно-техническим прогрессом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этапами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социума</w:t>
      </w:r>
      <w:proofErr w:type="gramStart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1F72F4" w:rsidRPr="001F32A4" w:rsidRDefault="001F72F4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регионов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административно-территориальное деление </w:t>
      </w:r>
      <w:r w:rsidR="001F72F4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количество регионов,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различать субъекты и федераль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ные округа, уметь показать их на административной карте </w:t>
      </w:r>
      <w:r w:rsidR="001F72F4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и уметь объяснить необходимость федеративного устройства в </w:t>
      </w:r>
      <w:proofErr w:type="spellStart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полиэтничном</w:t>
      </w:r>
      <w:proofErr w:type="spellEnd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государстве, важность сохранения исторической памяти отдельных этносов;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объяснять принцип равенства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прав каждого человека, вне за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висимости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принадлежности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к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тому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иному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народу;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ценность многоо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бразия культурных укладов наро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дов Российской Федерации;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демонстрировать готовност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ь к сохранению межнационально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го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межрелигиозного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духовную культуру всех народов России как общее достояние и богатс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тво нашей многонациональной Ро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дины</w:t>
      </w:r>
      <w:proofErr w:type="gramStart"/>
      <w:r w:rsidR="001F72F4"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1F72F4" w:rsidRPr="001F32A4" w:rsidRDefault="001F72F4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быта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смысл понятия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«домашнее хозяйство» и характе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ризовать его типы;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взаимосвязь между хозяйственной деятельностью народов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исторического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периода;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находить и объяснять зависимость ценностных ориентиров народов</w:t>
      </w:r>
      <w:r w:rsidR="001F72F4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1F72F4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от</w:t>
      </w:r>
      <w:r w:rsidR="001F72F4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1F72F4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локализации</w:t>
      </w:r>
      <w:r w:rsidR="001F72F4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в</w:t>
      </w:r>
      <w:r w:rsidR="001F72F4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конкретных</w:t>
      </w:r>
      <w:r w:rsidR="001F72F4" w:rsidRPr="001F32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10"/>
          <w:sz w:val="24"/>
          <w:szCs w:val="24"/>
        </w:rPr>
        <w:t>климатиче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ских,</w:t>
      </w:r>
      <w:r w:rsidR="001F72F4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географических</w:t>
      </w:r>
      <w:r w:rsidR="001F72F4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культурно-исторических</w:t>
      </w:r>
      <w:r w:rsidR="001F72F4" w:rsidRPr="001F32A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proofErr w:type="gramStart"/>
      <w:r w:rsidR="001F72F4" w:rsidRPr="001F32A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</w:p>
    <w:p w:rsidR="001F72F4" w:rsidRPr="001F32A4" w:rsidRDefault="001F72F4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Прогресс: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технический</w:t>
      </w:r>
      <w:r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социальный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осознавать и уметь доказывать взаимозависимость членов общества, роль созидательного и добросовестного труда для создания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экономически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благоприятной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среды;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демонстрировать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обслуживающего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труда,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его социальной и духовно-нравственной важности;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механизацией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домашнего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тру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да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изменениями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взаимосвязей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1F72F4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1F72F4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влияние</w:t>
      </w:r>
      <w:r w:rsidR="001F72F4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технологий</w:t>
      </w:r>
      <w:r w:rsidR="001F72F4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1F72F4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культуру 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proofErr w:type="gramStart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1F72F4" w:rsidRPr="001F32A4" w:rsidRDefault="001F72F4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Образование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 обществе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этапах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развития;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1F72F4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1F72F4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1F72F4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1F72F4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F72F4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обществе,</w:t>
      </w:r>
      <w:r w:rsidR="001F72F4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1F72F4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висимость от процесса познания;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понимать специфику каждой ступени образования, её роль в</w:t>
      </w:r>
      <w:r w:rsidR="001F72F4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современных общественных процессах;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современном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мире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 ценность знания;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 образовани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 как часть процесса формирова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ния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ориентиров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proofErr w:type="gramStart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1F72F4" w:rsidRPr="001F32A4" w:rsidRDefault="001F72F4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обязанности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человека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Знать термины «права человека», «естественные права чел</w:t>
      </w:r>
      <w:proofErr w:type="gramStart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века»,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«правовая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культура»: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 историю формирования комплекса понятий, связанных с правами;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вилегии и обязанности человека;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="001F72F4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соблюдения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человека;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сохранения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па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ритета</w:t>
      </w:r>
      <w:r w:rsidR="001F72F4" w:rsidRPr="001F32A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1F72F4" w:rsidRPr="001F32A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правами</w:t>
      </w:r>
      <w:r w:rsidR="001F72F4" w:rsidRPr="001F32A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обязанностями</w:t>
      </w:r>
      <w:r w:rsidR="001F72F4" w:rsidRPr="001F32A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1F72F4" w:rsidRPr="001F32A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F72F4" w:rsidRPr="001F32A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обществе;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правовой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1F72F4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1F72F4" w:rsidRPr="001F32A4" w:rsidRDefault="001F72F4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7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религия: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духовно-нравственное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взаимо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действие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="001F72F4"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="001F72F4"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смысл</w:t>
      </w:r>
      <w:r w:rsidR="001F72F4"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терминов</w:t>
      </w:r>
      <w:r w:rsidR="001F72F4" w:rsidRPr="001F32A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10"/>
          <w:sz w:val="24"/>
          <w:szCs w:val="24"/>
        </w:rPr>
        <w:t>«религия»,</w:t>
      </w:r>
      <w:r w:rsidR="001F72F4"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«конфессия»,</w:t>
      </w:r>
    </w:p>
    <w:p w:rsidR="001F72F4" w:rsidRPr="001F32A4" w:rsidRDefault="001F72F4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«атеизм»,</w:t>
      </w:r>
      <w:r w:rsidRPr="001F32A4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«свободомыслие»;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1F72F4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="001F72F4"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proofErr w:type="spellStart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культурообразующие</w:t>
      </w:r>
      <w:proofErr w:type="spellEnd"/>
      <w:r w:rsidR="001F72F4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proofErr w:type="spellStart"/>
      <w:r w:rsidR="001F72F4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конфессии</w:t>
      </w:r>
      <w:proofErr w:type="spellEnd"/>
      <w:r w:rsidR="001F72F4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1F72F4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соврем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енном этапе общественного развития;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1F72F4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1F72F4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1F72F4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религий</w:t>
      </w:r>
      <w:r w:rsidR="001F72F4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1F72F4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источника</w:t>
      </w:r>
      <w:r w:rsidR="001F72F4" w:rsidRPr="001F32A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куль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турного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proofErr w:type="gramStart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1F72F4" w:rsidRPr="001F32A4" w:rsidRDefault="001F72F4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1F32A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Современный</w:t>
      </w:r>
      <w:r w:rsidRPr="001F32A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мир:</w:t>
      </w:r>
      <w:r w:rsidRPr="001F32A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самое</w:t>
      </w:r>
      <w:r w:rsidRPr="001F32A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важное</w:t>
      </w:r>
      <w:r w:rsidRPr="001F32A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нятие)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основны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 процессы, протекающие в совре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менном обществе, его духовно-нравственные ориентиры;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и уметь доказать важность духовно-нравственного развития человека и общест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ва в целом для сохранения соци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ально-экономического благополучия;</w:t>
      </w:r>
    </w:p>
    <w:p w:rsidR="001F72F4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называть и характеризовать основные источники эт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ого про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цесса; уметь доказывать те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оретические положения, выдвину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тые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примерах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1F72F4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="001F72F4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A533C5" w:rsidRDefault="00A533C5" w:rsidP="00A533C5">
      <w:pPr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</w:p>
    <w:p w:rsidR="005B7A1E" w:rsidRPr="00A533C5" w:rsidRDefault="00A533C5" w:rsidP="00A533C5">
      <w:pPr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Т</w:t>
      </w:r>
      <w:r w:rsidR="005B7A1E" w:rsidRPr="00A533C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ематический блок 2. </w:t>
      </w:r>
      <w:r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«Ч</w:t>
      </w:r>
      <w:r w:rsidR="005B7A1E" w:rsidRPr="00A533C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еловек и его отражение в культуре»</w:t>
      </w:r>
    </w:p>
    <w:p w:rsidR="005B7A1E" w:rsidRPr="001F32A4" w:rsidRDefault="005B7A1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Духовно-нравственный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облик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человека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Объяснять, как проявляется мораль и нравственность через описание личных качеств человека;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осознавать,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какие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соотносятся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с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теми или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иными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моральными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нравственными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ценностями;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различия между этикой и этикетом и их взаимос</w:t>
      </w:r>
      <w:r w:rsidR="005B7A1E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вязь;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и доказывать ц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енность свободы как залога бла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гополучия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уважения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к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правам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месту и роли в общественных процессах;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5B7A1E" w:rsidRPr="001F32A4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5B7A1E" w:rsidRPr="001F32A4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таких</w:t>
      </w:r>
      <w:r w:rsidR="005B7A1E" w:rsidRPr="001F32A4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="005B7A1E" w:rsidRPr="001F32A4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5B7A1E" w:rsidRPr="001F32A4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«свобода»,</w:t>
      </w:r>
    </w:p>
    <w:p w:rsidR="005B7A1E" w:rsidRPr="001F32A4" w:rsidRDefault="005B7A1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«ответственность»,</w:t>
      </w:r>
      <w:r w:rsidRPr="001F32A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«право»</w:t>
      </w:r>
      <w:r w:rsidRPr="001F32A4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«долг»;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важность коллективизма как ценности современной России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приоритет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идеологией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индивидуализма;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-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приводить примеры идеалов человека в историко-культурном пространстве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5B7A1E" w:rsidRPr="001F32A4" w:rsidRDefault="005B7A1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Взросление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различие между процессами антропогенеза и </w:t>
      </w:r>
      <w:proofErr w:type="spellStart"/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ан</w:t>
      </w:r>
      <w:r w:rsidR="005B7A1E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тропосоциогенеза</w:t>
      </w:r>
      <w:proofErr w:type="spellEnd"/>
      <w:r w:rsidR="005B7A1E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процесс взросления человека и его основные этапы, а также потребности человека для гармоничного ра</w:t>
      </w:r>
      <w:proofErr w:type="gramStart"/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з-</w:t>
      </w:r>
      <w:proofErr w:type="gramEnd"/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вития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существования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каждом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этапов;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важность взаимодействия человека и общества, характеризовать</w:t>
      </w:r>
      <w:r w:rsidR="005B7A1E"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негативные</w:t>
      </w:r>
      <w:r w:rsidR="005B7A1E"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эффекты</w:t>
      </w:r>
      <w:r w:rsidR="005B7A1E"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="005B7A1E"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изоляции;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знать и уметь демонстрирова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ть своё понимание самостоятель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ности, её роли в развитии личности, во взаимодействии с другими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людьми</w:t>
      </w:r>
      <w:proofErr w:type="gramStart"/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5B7A1E" w:rsidRPr="001F32A4" w:rsidRDefault="005B7A1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Религия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нравственности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5B7A1E"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="005B7A1E"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потенциал</w:t>
      </w:r>
      <w:r w:rsidR="005B7A1E"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религии;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знать и уметь излагать нра</w:t>
      </w:r>
      <w:r w:rsidR="00BA26F3" w:rsidRPr="001F32A4">
        <w:rPr>
          <w:rFonts w:ascii="Times New Roman" w:hAnsi="Times New Roman" w:cs="Times New Roman"/>
          <w:w w:val="105"/>
          <w:sz w:val="24"/>
          <w:szCs w:val="24"/>
        </w:rPr>
        <w:t>вственные принципы государство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образующих конфессий России;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знать основные требования к нравственному идеалу человека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государствообразующих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религиях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5B7A1E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5B7A1E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5B7A1E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религиозных</w:t>
      </w:r>
      <w:r w:rsidR="005B7A1E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моральных</w:t>
      </w:r>
      <w:r w:rsidR="005B7A1E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и нравственных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proofErr w:type="gramStart"/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5B7A1E" w:rsidRPr="001F32A4" w:rsidRDefault="005B7A1E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Наука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человеке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 xml:space="preserve">«гуманитарное </w:t>
      </w:r>
      <w:r w:rsidR="005B7A1E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знание»;</w:t>
      </w:r>
    </w:p>
    <w:p w:rsidR="005B7A1E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5B7A1E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гуманитарного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знания,</w:t>
      </w:r>
      <w:r w:rsidR="005B7A1E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5B7A1E" w:rsidRPr="001F32A4">
        <w:rPr>
          <w:rFonts w:ascii="Times New Roman" w:hAnsi="Times New Roman" w:cs="Times New Roman"/>
          <w:w w:val="105"/>
          <w:sz w:val="24"/>
          <w:szCs w:val="24"/>
        </w:rPr>
        <w:t>его системообразующую роль в современной культуре;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="00645169"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="00645169"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«культура»</w:t>
      </w:r>
      <w:r w:rsidR="00645169"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как</w:t>
      </w:r>
      <w:r w:rsidR="00645169"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процесс</w:t>
      </w:r>
      <w:r w:rsidR="00645169" w:rsidRPr="001F32A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AA0DA3" w:rsidRPr="001F32A4">
        <w:rPr>
          <w:rFonts w:ascii="Times New Roman" w:hAnsi="Times New Roman" w:cs="Times New Roman"/>
          <w:w w:val="110"/>
          <w:sz w:val="24"/>
          <w:szCs w:val="24"/>
        </w:rPr>
        <w:t>самопозна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 xml:space="preserve">ния общества, как его </w:t>
      </w:r>
      <w:proofErr w:type="gramStart"/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внутреннюю</w:t>
      </w:r>
      <w:proofErr w:type="gramEnd"/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самоактуализацию</w:t>
      </w:r>
      <w:proofErr w:type="spellEnd"/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осознавать и доказывать вза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имосвязь различных областей гу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манитарного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знания</w:t>
      </w:r>
      <w:proofErr w:type="gram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13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. Этика и нравственность как категории духовной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645169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многосторонность</w:t>
      </w:r>
      <w:r w:rsidR="00645169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="00645169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«этика»;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645169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="00645169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этики</w:t>
      </w:r>
      <w:r w:rsidR="00645169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645169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науки;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объяснять понятия «добро» и «зло» с помощью примеров в истории и культуре народов России и соотносить их с личным </w:t>
      </w:r>
      <w:r w:rsidR="00645169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опытом;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важность и необходимость нравственности для социального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благополучия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proofErr w:type="gram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645169" w:rsidRPr="001F32A4" w:rsidRDefault="00645169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14</w:t>
      </w:r>
      <w:r w:rsidRPr="001F32A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Самопознание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3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 xml:space="preserve"> Характеризовать понят</w:t>
      </w:r>
      <w:r w:rsidR="00AA0DA3" w:rsidRPr="001F32A4">
        <w:rPr>
          <w:rFonts w:ascii="Times New Roman" w:hAnsi="Times New Roman" w:cs="Times New Roman"/>
          <w:w w:val="110"/>
          <w:sz w:val="24"/>
          <w:szCs w:val="24"/>
        </w:rPr>
        <w:t>ия «самопознание», «автобиогра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фия», «автопортрет», «рефлексия»;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уметь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соотносить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понятия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«мораль»,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«нравственность»,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«цен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ности» с самопознанием и рефлексией на доступном для о</w:t>
      </w:r>
      <w:proofErr w:type="gramStart"/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б-</w:t>
      </w:r>
      <w:proofErr w:type="gramEnd"/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учающихся</w:t>
      </w:r>
      <w:proofErr w:type="spellEnd"/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 xml:space="preserve"> уровне;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645169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45169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645169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="00645169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="00645169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убеждения</w:t>
      </w:r>
      <w:proofErr w:type="gramStart"/>
      <w:r w:rsidR="00645169" w:rsidRPr="001F32A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645169" w:rsidRPr="00A533C5" w:rsidRDefault="00A533C5" w:rsidP="00A533C5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Т</w:t>
      </w:r>
      <w:r w:rsidR="00645169" w:rsidRPr="00A533C5">
        <w:rPr>
          <w:rFonts w:ascii="Times New Roman" w:hAnsi="Times New Roman" w:cs="Times New Roman"/>
          <w:b/>
          <w:w w:val="105"/>
          <w:sz w:val="24"/>
          <w:szCs w:val="24"/>
        </w:rPr>
        <w:t xml:space="preserve">ематический блок 3.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«Ч</w:t>
      </w:r>
      <w:r w:rsidR="00645169" w:rsidRPr="00A533C5">
        <w:rPr>
          <w:rFonts w:ascii="Times New Roman" w:hAnsi="Times New Roman" w:cs="Times New Roman"/>
          <w:b/>
          <w:w w:val="105"/>
          <w:sz w:val="24"/>
          <w:szCs w:val="24"/>
        </w:rPr>
        <w:t>еловек как член общества»</w:t>
      </w:r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15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делает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человеком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важность труда и его роль в современном </w:t>
      </w:r>
      <w:r w:rsidR="00645169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обществе;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соотносить понятия «добросовестный труд» и «экономическое благополучие»;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объяснять понятия «бездель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е», «лень», «</w:t>
      </w:r>
      <w:proofErr w:type="gramStart"/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тунеядство</w:t>
      </w:r>
      <w:proofErr w:type="gramEnd"/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»; пони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мать важность и уметь обос</w:t>
      </w:r>
      <w:r w:rsidR="00A533C5">
        <w:rPr>
          <w:rFonts w:ascii="Times New Roman" w:hAnsi="Times New Roman" w:cs="Times New Roman"/>
          <w:w w:val="105"/>
          <w:sz w:val="24"/>
          <w:szCs w:val="24"/>
        </w:rPr>
        <w:t>новать необходимость их преодо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ления для самого себя;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оценивать общественные процессы в области общественной оценки труда;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осознавать и демонстриров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ать значимость трудолюбия, тру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довых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подвигов,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свой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труд;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645169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645169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="00645169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45169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645169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экономической</w:t>
      </w:r>
      <w:r w:rsidR="00645169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стоимости;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645169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45169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645169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="00645169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«безделье»,</w:t>
      </w:r>
      <w:r w:rsidR="00645169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«лень»,</w:t>
      </w:r>
      <w:r w:rsidR="00645169" w:rsidRPr="001F32A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«тунеядство», с одной стороны, и «трудо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любие», «подвиг труда», «ответс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твенность», с другой стороны, а также «общественная оценка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труда»</w:t>
      </w:r>
      <w:proofErr w:type="gram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16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Подвиг: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узнать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героя?</w:t>
      </w:r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Характеризовать понятия «подвиг», «героизм», «самопо</w:t>
      </w: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жертвование»;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645169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="00645169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подвига</w:t>
      </w:r>
      <w:r w:rsidR="00645169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645169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войне</w:t>
      </w:r>
      <w:r w:rsidR="00645169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45169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645169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мирное</w:t>
      </w:r>
      <w:r w:rsidR="00645169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время;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доказывать важность героических примеров для жизни </w:t>
      </w:r>
      <w:r w:rsidR="00645169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общества;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знать и называть героев современ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ного общества и историче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ских личностей;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разграничение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понятий «героизм» и «</w:t>
      </w:r>
      <w:proofErr w:type="spellStart"/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псевдоге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роизм</w:t>
      </w:r>
      <w:proofErr w:type="spellEnd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» через значимость д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 xml:space="preserve">ля 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общества и понимание послед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ствий</w:t>
      </w:r>
      <w:proofErr w:type="gramStart"/>
      <w:r w:rsidR="00645169"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17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Люди в обществе: духовно-нравственное взаимовли</w:t>
      </w:r>
      <w:r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>яние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645169" w:rsidRPr="001F32A4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645169" w:rsidRPr="001F32A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«социальные</w:t>
      </w:r>
      <w:r w:rsidR="00645169" w:rsidRPr="001F32A4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отношения»;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смысл понятия «человек как субъект социальных отношений» в приложении к его нравственному и духовному </w:t>
      </w:r>
      <w:r w:rsidR="00645169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развитию;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осознавать роль малых и б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ольших социальных групп в нрав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ственном состоянии личности;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обосновывать</w:t>
      </w:r>
      <w:r w:rsidR="00645169" w:rsidRPr="001F32A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="00645169" w:rsidRPr="001F32A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«дружба»,</w:t>
      </w:r>
      <w:r w:rsidR="00645169" w:rsidRPr="001F32A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«предательство»,</w:t>
      </w:r>
      <w:r w:rsidR="00645169" w:rsidRPr="001F32A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«честь»,</w:t>
      </w:r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«коллективизм»</w:t>
      </w:r>
      <w:r w:rsidRPr="001F32A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истории,</w:t>
      </w:r>
      <w:r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культуры и литературы;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важность и находить нравственные основания социальной взаимопомощи, в том числе благотворительно</w:t>
      </w:r>
      <w:r w:rsidR="00645169" w:rsidRPr="001F32A4">
        <w:rPr>
          <w:rFonts w:ascii="Times New Roman" w:hAnsi="Times New Roman" w:cs="Times New Roman"/>
          <w:spacing w:val="-4"/>
          <w:w w:val="105"/>
          <w:sz w:val="24"/>
          <w:szCs w:val="24"/>
        </w:rPr>
        <w:t>сти;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и характеризовать 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понятие «этика предпринима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тельства»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социальном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аспекте</w:t>
      </w:r>
      <w:proofErr w:type="gram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18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Проблемы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отражение его духовно-нравственного самосознания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понятие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 xml:space="preserve"> «социальные проблемы современ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ного общества» как многостороннее явление, в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 xml:space="preserve"> том числе об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условленное несовершенс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твом духовно-нравственных идеа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лов и ценностей;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 xml:space="preserve"> приводить примеры таких </w:t>
      </w:r>
      <w:r w:rsidR="00AA0DA3" w:rsidRPr="001F32A4">
        <w:rPr>
          <w:rFonts w:ascii="Times New Roman" w:hAnsi="Times New Roman" w:cs="Times New Roman"/>
          <w:w w:val="110"/>
          <w:sz w:val="24"/>
          <w:szCs w:val="24"/>
        </w:rPr>
        <w:t>понятий как «бедность», «асоци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альная семья», «сиротство»; знать и уметь обосновывать пу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ти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преодоления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их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последствий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на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доступном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для</w:t>
      </w:r>
      <w:r w:rsidR="00645169"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понимания уровне;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важность пон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имания роли государства в прео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долении этих проблем, а та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кже необходимость помощи в пре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одолении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состояний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со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proofErr w:type="gram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19</w:t>
      </w:r>
      <w:r w:rsidRPr="001F32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Духовно-нравственные ориентиры социальных от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ношений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понятия «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благотворительность», «меценат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ство»,</w:t>
      </w:r>
      <w:r w:rsidR="00645169" w:rsidRPr="001F32A4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«милосердие»,</w:t>
      </w:r>
      <w:r w:rsidR="00645169" w:rsidRPr="001F32A4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«</w:t>
      </w:r>
      <w:proofErr w:type="spell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волонтерство</w:t>
      </w:r>
      <w:proofErr w:type="spellEnd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»,</w:t>
      </w:r>
      <w:r w:rsidR="00645169" w:rsidRPr="001F32A4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«социальный</w:t>
      </w:r>
      <w:r w:rsidR="00645169" w:rsidRPr="001F32A4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проект»,</w:t>
      </w:r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«гражданская и социальна</w:t>
      </w:r>
      <w:r w:rsidR="00AA0DA3" w:rsidRPr="001F32A4">
        <w:rPr>
          <w:rFonts w:ascii="Times New Roman" w:hAnsi="Times New Roman" w:cs="Times New Roman"/>
          <w:w w:val="110"/>
          <w:sz w:val="24"/>
          <w:szCs w:val="24"/>
        </w:rPr>
        <w:t>я ответственность», «обществен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ные блага», «коллективизм» в их взаимосвязи;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анализировать и выявлять общие черты традиций благот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во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рительности, милосердия,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 xml:space="preserve"> добровольной помощи, взаимовы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ручки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у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представителей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этносов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религий;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самостоятельно находить информацию о благотвор</w:t>
      </w:r>
      <w:proofErr w:type="gram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тельных, волонтёрских и соц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иальных проектах в регионе сво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проживания .</w:t>
      </w:r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20 . Гуманизм как сущностная характеристика духовно- нравственной культуры народов России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понятие «гуманизм» как источник духовно- нравственных ценностей российского народа;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находить и обосновывать проявления гуманизма в историк</w:t>
      </w:r>
      <w:proofErr w:type="gram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культурном наследии народов России;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знать и понимать важность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 xml:space="preserve"> гуманизма для формирования вы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соконравственной личности,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 xml:space="preserve"> государственной политики, вза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имоотношений в обществе;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находить и объяснять гума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нистические проявления в совре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менной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proofErr w:type="gram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21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профессии;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сохране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ния духовно-нравственного облика общества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 xml:space="preserve"> Характеризовать</w:t>
      </w:r>
      <w:r w:rsidR="00645169" w:rsidRPr="001F32A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="00645169" w:rsidRPr="001F32A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«социальные</w:t>
      </w:r>
      <w:r w:rsidR="00645169" w:rsidRPr="001F32A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профессии»,</w:t>
      </w:r>
      <w:r w:rsidR="00645169" w:rsidRPr="001F32A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AA0DA3" w:rsidRPr="001F32A4">
        <w:rPr>
          <w:rFonts w:ascii="Times New Roman" w:hAnsi="Times New Roman" w:cs="Times New Roman"/>
          <w:w w:val="110"/>
          <w:sz w:val="24"/>
          <w:szCs w:val="24"/>
        </w:rPr>
        <w:t>«помо</w:t>
      </w:r>
      <w:r w:rsidR="00645169" w:rsidRPr="001F32A4">
        <w:rPr>
          <w:rFonts w:ascii="Times New Roman" w:hAnsi="Times New Roman" w:cs="Times New Roman"/>
          <w:w w:val="110"/>
          <w:sz w:val="24"/>
          <w:szCs w:val="24"/>
        </w:rPr>
        <w:t>гающие профессии»;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качествах,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не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обходимых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представителям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профессий;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осознавать и обосновывать о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тветственность личности при вы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боре социальных профессий;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литературы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современной жизни,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подтверждающие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данную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точку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зрения</w:t>
      </w:r>
      <w:proofErr w:type="gram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645169" w:rsidRPr="001F32A4" w:rsidRDefault="00645169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22</w:t>
      </w:r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Выдающиеся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благотворители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proofErr w:type="gramStart"/>
      <w:r w:rsidRPr="001F32A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Благотворительность как нравственный долг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понятие «благотворительность» и его </w:t>
      </w:r>
      <w:proofErr w:type="spell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эв</w:t>
      </w:r>
      <w:proofErr w:type="gram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</w:t>
      </w:r>
      <w:proofErr w:type="spellEnd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люцию</w:t>
      </w:r>
      <w:proofErr w:type="spellEnd"/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в истории России;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доказывать важность меценатства в современном обществе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для общества в целом и для духовно-нравственного развития личности самого мецената;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понятие «социальный долг», обосновывать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важную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="00645169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645169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приводить примеры выдающихся благотворителей в истории</w:t>
      </w:r>
      <w:r w:rsidR="00645169"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645169" w:rsidRPr="001F32A4">
        <w:rPr>
          <w:rFonts w:ascii="Times New Roman" w:hAnsi="Times New Roman" w:cs="Times New Roman"/>
          <w:w w:val="105"/>
          <w:sz w:val="24"/>
          <w:szCs w:val="24"/>
        </w:rPr>
        <w:t>и современной России;</w:t>
      </w:r>
    </w:p>
    <w:p w:rsidR="00AE6B2F" w:rsidRPr="001F32A4" w:rsidRDefault="00AE6B2F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lastRenderedPageBreak/>
        <w:t>понимать смысл внеэкономи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ческой благотворительности: во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лонтёрской деятельности, аргументированно объяснять её важность</w:t>
      </w:r>
      <w:proofErr w:type="gramStart"/>
      <w:r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AE6B2F" w:rsidRPr="001F32A4" w:rsidRDefault="00AE6B2F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 23</w:t>
      </w:r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 Выдающиеся учёные России</w:t>
      </w:r>
      <w:proofErr w:type="gramStart"/>
      <w:r w:rsidRPr="001F32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Наука как источник социального и духовного прогресса общества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="00AE6B2F" w:rsidRPr="001F32A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="00AE6B2F" w:rsidRPr="001F32A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«наука»;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уметь аргументированно об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основывать важность науки в со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временном обществе, просле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живать её связь с научно-техни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ческим и социальным прогрессом;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называть</w:t>
      </w:r>
      <w:r w:rsidR="00AE6B2F" w:rsidRPr="001F32A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имена</w:t>
      </w:r>
      <w:r w:rsidR="00AE6B2F" w:rsidRPr="001F32A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выдающихся</w:t>
      </w:r>
      <w:r w:rsidR="00AE6B2F" w:rsidRPr="001F32A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учёных</w:t>
      </w:r>
      <w:r w:rsidR="00AE6B2F" w:rsidRPr="001F32A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России;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понимания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науки,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получе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ния и обоснования научного знания;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науки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бл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агопо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лучия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государства;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 важность морали и нравственности в науке, её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доказательство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понятий</w:t>
      </w:r>
      <w:proofErr w:type="gramStart"/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AE6B2F" w:rsidRPr="001F32A4" w:rsidRDefault="00AE6B2F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24</w:t>
      </w: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профессия</w:t>
      </w:r>
      <w:r w:rsidRPr="001F32A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36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понятие «профессия», предполагать характер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определённой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профессии;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преимуществ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а выбранной профессии, характе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ризовать её вклад в общест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во; называть духовно-нравствен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ные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необходимые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труда</w:t>
      </w:r>
      <w:proofErr w:type="gramStart"/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AE6B2F" w:rsidRPr="001F32A4" w:rsidRDefault="00AE6B2F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F32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F32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4.</w:t>
      </w:r>
      <w:r w:rsidRPr="001F32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«родина</w:t>
      </w:r>
      <w:r w:rsidRPr="001F32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85"/>
          <w:sz w:val="24"/>
          <w:szCs w:val="24"/>
        </w:rPr>
        <w:t>патриотизм»</w:t>
      </w:r>
    </w:p>
    <w:p w:rsidR="00AE6B2F" w:rsidRPr="001F32A4" w:rsidRDefault="00AE6B2F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Гражданин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 xml:space="preserve"> Характеризовать понятия «</w:t>
      </w:r>
      <w:r w:rsidR="00AA0DA3" w:rsidRPr="001F32A4">
        <w:rPr>
          <w:rFonts w:ascii="Times New Roman" w:hAnsi="Times New Roman" w:cs="Times New Roman"/>
          <w:w w:val="110"/>
          <w:sz w:val="24"/>
          <w:szCs w:val="24"/>
        </w:rPr>
        <w:t>Родина» и «гражданство», объяс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нять их взаимосвязь;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понимать духовно-нравстве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нный характер патриотизма, цен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ностей гражданского самосознания;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понимать и уметь обосновыв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ать нравственные качества граж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данина</w:t>
      </w:r>
      <w:proofErr w:type="gramStart"/>
      <w:r w:rsidR="00AE6B2F"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AE6B2F" w:rsidRPr="001F32A4" w:rsidRDefault="00AE6B2F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26</w:t>
      </w:r>
      <w:r w:rsidRPr="001F32A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Патриотизм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AE6B2F"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AE6B2F"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«патриотизм»;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приводить примеры патриотизма в истории и современном </w:t>
      </w:r>
      <w:r w:rsidR="00AE6B2F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обществе;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различать истинный и лож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ный патриотизм через ориентиро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ванность на ценности толер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антности, уважения к другим на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родам,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культуре;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AE6B2F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AE6B2F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AE6B2F" w:rsidRPr="001F32A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патриотизма</w:t>
      </w:r>
      <w:proofErr w:type="gramStart"/>
      <w:r w:rsidR="00AE6B2F" w:rsidRPr="001F32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proofErr w:type="gramEnd"/>
    </w:p>
    <w:p w:rsidR="00AE6B2F" w:rsidRPr="001F32A4" w:rsidRDefault="00AE6B2F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27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Защита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Родины: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подвиг</w:t>
      </w:r>
      <w:r w:rsidRPr="001F32A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долг?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="00AE6B2F" w:rsidRPr="001F32A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="00AE6B2F"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«война»</w:t>
      </w:r>
      <w:r w:rsidR="00AE6B2F" w:rsidRPr="001F32A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E6B2F" w:rsidRPr="001F32A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«мир»;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доказывать</w:t>
      </w:r>
      <w:r w:rsidR="00AE6B2F" w:rsidRPr="001F32A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важность</w:t>
      </w:r>
      <w:r w:rsidR="00AE6B2F" w:rsidRPr="001F32A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="00AE6B2F" w:rsidRPr="001F32A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мира</w:t>
      </w:r>
      <w:r w:rsidR="00AE6B2F" w:rsidRPr="001F32A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E6B2F" w:rsidRPr="001F32A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согласия;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роль защиты Отечества, её важность для граж</w:t>
      </w:r>
      <w:r w:rsidR="00AE6B2F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данина;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понимать особенности защит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ы чести Отечества в спорте, на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уке, культуре;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понятия 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«военный подвиг», «честь», «до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блесть»; обосновывать их важность, приводить примеры их проявлений</w:t>
      </w:r>
      <w:proofErr w:type="gramStart"/>
      <w:r w:rsidR="00AE6B2F" w:rsidRPr="001F32A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AE6B2F" w:rsidRPr="001F32A4" w:rsidRDefault="00AE6B2F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28</w:t>
      </w:r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Государство</w:t>
      </w:r>
      <w:proofErr w:type="gramStart"/>
      <w:r w:rsidRPr="001F32A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1F32A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наша</w:t>
      </w:r>
      <w:r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родина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AE6B2F" w:rsidRPr="001F32A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AE6B2F" w:rsidRPr="001F32A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«государство»;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уметь выделять и формулир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овать основные особенности Рос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сийского государства с опо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рой на исторические факты и ду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ховно-нравственные ценности;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</w:t>
      </w:r>
      <w:r w:rsidR="00A533C5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актеризовать понятие «закон» как существенную часть гражданской идентичности человека;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понятие «г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ражданская идентичность», соот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носить это понятие с н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еобходимыми нравственными каче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ствами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proofErr w:type="gramStart"/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462F06" w:rsidRPr="001F32A4" w:rsidRDefault="00AE6B2F" w:rsidP="001F32A4">
      <w:pPr>
        <w:rPr>
          <w:rFonts w:ascii="Times New Roman" w:hAnsi="Times New Roman" w:cs="Times New Roman"/>
          <w:i/>
          <w:w w:val="105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29</w:t>
      </w:r>
      <w:r w:rsidRPr="001F32A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Гражданская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идентичность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05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05"/>
          <w:sz w:val="24"/>
          <w:szCs w:val="24"/>
        </w:rPr>
        <w:t>занятие)</w:t>
      </w:r>
    </w:p>
    <w:p w:rsidR="00AE6B2F" w:rsidRPr="001F32A4" w:rsidRDefault="00AE6B2F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i/>
          <w:spacing w:val="80"/>
          <w:w w:val="105"/>
          <w:sz w:val="24"/>
          <w:szCs w:val="24"/>
        </w:rPr>
        <w:t xml:space="preserve"> </w:t>
      </w:r>
      <w:r w:rsidR="00462F06"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Охарактеризовать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гражданскую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идентичность,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1F32A4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proofErr w:type="gramStart"/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ставляющие</w:t>
      </w:r>
      <w:proofErr w:type="spellEnd"/>
      <w:proofErr w:type="gramEnd"/>
      <w:r w:rsidRPr="001F32A4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этническую,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религиозную,</w:t>
      </w:r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1F32A4">
        <w:rPr>
          <w:rFonts w:ascii="Times New Roman" w:hAnsi="Times New Roman" w:cs="Times New Roman"/>
          <w:w w:val="105"/>
          <w:sz w:val="24"/>
          <w:szCs w:val="24"/>
        </w:rPr>
        <w:t>гендерную</w:t>
      </w:r>
      <w:proofErr w:type="spellEnd"/>
      <w:r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05"/>
          <w:sz w:val="24"/>
          <w:szCs w:val="24"/>
        </w:rPr>
        <w:t>идентич</w:t>
      </w: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ности;</w:t>
      </w:r>
    </w:p>
    <w:p w:rsidR="00AE6B2F" w:rsidRPr="001F32A4" w:rsidRDefault="00462F06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обосновывать важность дух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овно-нравственных каче</w:t>
      </w:r>
      <w:proofErr w:type="gramStart"/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ств гр</w:t>
      </w:r>
      <w:proofErr w:type="gramEnd"/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аж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данина,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указывать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источники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="00AE6B2F" w:rsidRPr="001F32A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30</w:t>
      </w:r>
      <w:r w:rsidR="00AE6B2F" w:rsidRPr="001F32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="00AE6B2F" w:rsidRPr="001F32A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Моя</w:t>
      </w:r>
      <w:r w:rsidR="00AE6B2F" w:rsidRPr="001F32A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школа</w:t>
      </w:r>
      <w:r w:rsidR="00AE6B2F" w:rsidRPr="001F32A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E6B2F" w:rsidRPr="001F32A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мой</w:t>
      </w:r>
      <w:r w:rsidR="00AE6B2F" w:rsidRPr="001F32A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10"/>
          <w:sz w:val="24"/>
          <w:szCs w:val="24"/>
        </w:rPr>
        <w:t>класс</w:t>
      </w:r>
      <w:r w:rsidR="00AE6B2F" w:rsidRPr="001F32A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="00AE6B2F" w:rsidRPr="001F32A4">
        <w:rPr>
          <w:rFonts w:ascii="Times New Roman" w:hAnsi="Times New Roman" w:cs="Times New Roman"/>
          <w:i/>
          <w:spacing w:val="28"/>
          <w:w w:val="110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AE6B2F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AE6B2F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«добрые</w:t>
      </w:r>
      <w:r w:rsidR="00AE6B2F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дела»</w:t>
      </w:r>
      <w:r w:rsidR="00AE6B2F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E6B2F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="00AE6B2F" w:rsidRPr="001F32A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оценки собственных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характера;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="00AE6B2F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AE6B2F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добрых</w:t>
      </w:r>
      <w:r w:rsidR="00AE6B2F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дел</w:t>
      </w:r>
      <w:r w:rsidR="00AE6B2F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E6B2F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реальности</w:t>
      </w:r>
      <w:r w:rsidR="00AE6B2F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E6B2F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AE6B2F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адапти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ровать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к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потребностям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класса</w:t>
      </w:r>
      <w:proofErr w:type="gramStart"/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AE6B2F" w:rsidRPr="001F32A4" w:rsidRDefault="00AE6B2F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lastRenderedPageBreak/>
        <w:t>Тема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1F32A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proofErr w:type="gramStart"/>
      <w:r w:rsidRPr="001F32A4">
        <w:rPr>
          <w:rFonts w:ascii="Times New Roman" w:hAnsi="Times New Roman" w:cs="Times New Roman"/>
          <w:w w:val="110"/>
          <w:sz w:val="24"/>
          <w:szCs w:val="24"/>
        </w:rPr>
        <w:t>Человек</w:t>
      </w:r>
      <w:proofErr w:type="gramEnd"/>
      <w:r w:rsidRPr="001F32A4">
        <w:rPr>
          <w:rFonts w:ascii="Times New Roman" w:hAnsi="Times New Roman" w:cs="Times New Roman"/>
          <w:w w:val="110"/>
          <w:sz w:val="24"/>
          <w:szCs w:val="24"/>
        </w:rPr>
        <w:t>: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какой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он?</w:t>
      </w:r>
      <w:r w:rsidRPr="001F32A4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1F32A4">
        <w:rPr>
          <w:rFonts w:ascii="Times New Roman" w:hAnsi="Times New Roman" w:cs="Times New Roman"/>
          <w:i/>
          <w:spacing w:val="34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«человек»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ный идеал;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AE6B2F"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AE6B2F" w:rsidRPr="001F32A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="00AE6B2F"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идеала</w:t>
      </w:r>
      <w:r w:rsidR="00AE6B2F" w:rsidRPr="001F32A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E6B2F" w:rsidRPr="001F32A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культуре;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свой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каче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ства,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ему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присущи</w:t>
      </w:r>
      <w:proofErr w:type="gramStart"/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AE6B2F" w:rsidRPr="001F32A4" w:rsidRDefault="00AE6B2F" w:rsidP="001F32A4">
      <w:pPr>
        <w:rPr>
          <w:rFonts w:ascii="Times New Roman" w:hAnsi="Times New Roman" w:cs="Times New Roman"/>
          <w:i/>
          <w:sz w:val="24"/>
          <w:szCs w:val="24"/>
        </w:rPr>
      </w:pPr>
      <w:r w:rsidRPr="001F32A4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F32A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32</w:t>
      </w:r>
      <w:r w:rsidRPr="001F32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F32A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1F32A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F32A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w w:val="110"/>
          <w:sz w:val="24"/>
          <w:szCs w:val="24"/>
        </w:rPr>
        <w:t>культура</w:t>
      </w:r>
      <w:r w:rsidRPr="001F32A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1F32A4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(проект)</w:t>
      </w:r>
    </w:p>
    <w:p w:rsidR="00462F06" w:rsidRPr="001F32A4" w:rsidRDefault="00462F06" w:rsidP="001F32A4">
      <w:pPr>
        <w:rPr>
          <w:rFonts w:ascii="Times New Roman" w:hAnsi="Times New Roman" w:cs="Times New Roman"/>
          <w:w w:val="105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Характеризовать грани взаимодействия человека и культуры;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AE6B2F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описать</w:t>
      </w:r>
      <w:r w:rsidR="00AE6B2F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E6B2F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выбранном</w:t>
      </w:r>
      <w:r w:rsidR="00AE6B2F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направлении</w:t>
      </w:r>
      <w:r w:rsidR="00AE6B2F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с</w:t>
      </w:r>
      <w:r w:rsidR="00AE6B2F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="00AE6B2F" w:rsidRPr="001F32A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извест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ных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примеров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образ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создаваемый</w:t>
      </w:r>
      <w:r w:rsidR="00AE6B2F" w:rsidRPr="001F32A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произведениями</w:t>
      </w:r>
    </w:p>
    <w:p w:rsidR="00AE6B2F" w:rsidRPr="001F32A4" w:rsidRDefault="00AE6B2F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spacing w:val="-2"/>
          <w:w w:val="110"/>
          <w:sz w:val="24"/>
          <w:szCs w:val="24"/>
        </w:rPr>
        <w:t>культуры;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показать взаимосвязь человека и культуры через их взаимов</w:t>
      </w:r>
      <w:r w:rsidR="00AE6B2F" w:rsidRPr="001F32A4">
        <w:rPr>
          <w:rFonts w:ascii="Times New Roman" w:hAnsi="Times New Roman" w:cs="Times New Roman"/>
          <w:spacing w:val="-2"/>
          <w:w w:val="105"/>
          <w:sz w:val="24"/>
          <w:szCs w:val="24"/>
        </w:rPr>
        <w:t>лияние;</w:t>
      </w:r>
    </w:p>
    <w:p w:rsidR="00AE6B2F" w:rsidRPr="001F32A4" w:rsidRDefault="00462F06" w:rsidP="001F32A4">
      <w:pPr>
        <w:rPr>
          <w:rFonts w:ascii="Times New Roman" w:hAnsi="Times New Roman" w:cs="Times New Roman"/>
          <w:sz w:val="24"/>
          <w:szCs w:val="24"/>
        </w:rPr>
      </w:pPr>
      <w:r w:rsidRPr="001F32A4">
        <w:rPr>
          <w:rFonts w:ascii="Times New Roman" w:hAnsi="Times New Roman" w:cs="Times New Roman"/>
          <w:w w:val="105"/>
          <w:sz w:val="24"/>
          <w:szCs w:val="24"/>
        </w:rPr>
        <w:t>-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основные признаки понятия «человек» с опорой на исторические и </w:t>
      </w:r>
      <w:r w:rsidR="00AA0DA3" w:rsidRPr="001F32A4">
        <w:rPr>
          <w:rFonts w:ascii="Times New Roman" w:hAnsi="Times New Roman" w:cs="Times New Roman"/>
          <w:w w:val="105"/>
          <w:sz w:val="24"/>
          <w:szCs w:val="24"/>
        </w:rPr>
        <w:t>культурные примеры, их осмысле</w:t>
      </w:r>
      <w:r w:rsidR="00AE6B2F" w:rsidRPr="001F32A4">
        <w:rPr>
          <w:rFonts w:ascii="Times New Roman" w:hAnsi="Times New Roman" w:cs="Times New Roman"/>
          <w:w w:val="105"/>
          <w:sz w:val="24"/>
          <w:szCs w:val="24"/>
        </w:rPr>
        <w:t>ние и оценку, как с положительной, так и с отрицательной стороны.</w:t>
      </w:r>
    </w:p>
    <w:p w:rsidR="00A533C5" w:rsidRDefault="00A533C5" w:rsidP="00A53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B54" w:rsidRDefault="00957B54" w:rsidP="00A53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A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EC104C" w:rsidRPr="001F32A4">
        <w:rPr>
          <w:rFonts w:ascii="Times New Roman" w:hAnsi="Times New Roman" w:cs="Times New Roman"/>
          <w:b/>
          <w:sz w:val="24"/>
          <w:szCs w:val="24"/>
        </w:rPr>
        <w:t xml:space="preserve">     5 класс</w:t>
      </w:r>
    </w:p>
    <w:p w:rsidR="00A533C5" w:rsidRPr="001F32A4" w:rsidRDefault="00A533C5" w:rsidP="00A53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70"/>
        <w:gridCol w:w="1711"/>
        <w:gridCol w:w="1398"/>
        <w:gridCol w:w="1632"/>
        <w:gridCol w:w="3386"/>
      </w:tblGrid>
      <w:tr w:rsidR="0072603B" w:rsidRPr="001F32A4" w:rsidTr="0072603B">
        <w:tc>
          <w:tcPr>
            <w:tcW w:w="770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1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тем, </w:t>
            </w:r>
            <w:proofErr w:type="spellStart"/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разднлов</w:t>
            </w:r>
            <w:proofErr w:type="spellEnd"/>
          </w:p>
        </w:tc>
        <w:tc>
          <w:tcPr>
            <w:tcW w:w="1398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3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3386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Цифровые электронные ресурсы</w:t>
            </w:r>
          </w:p>
        </w:tc>
      </w:tr>
      <w:tr w:rsidR="0072603B" w:rsidRPr="001F32A4" w:rsidTr="0072603B">
        <w:tc>
          <w:tcPr>
            <w:tcW w:w="770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Россия – наш общий дом</w:t>
            </w:r>
          </w:p>
        </w:tc>
        <w:tc>
          <w:tcPr>
            <w:tcW w:w="1398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603B" w:rsidRPr="001F3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72603B"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603B" w:rsidRPr="001F32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72603B" w:rsidRPr="001F32A4" w:rsidTr="0072603B">
        <w:tc>
          <w:tcPr>
            <w:tcW w:w="770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Семья и духовно-нравственные ценности</w:t>
            </w:r>
          </w:p>
        </w:tc>
        <w:tc>
          <w:tcPr>
            <w:tcW w:w="1398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603B" w:rsidRPr="001F3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72603B"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603B" w:rsidRPr="001F32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72603B" w:rsidRPr="001F32A4" w:rsidTr="0072603B">
        <w:tc>
          <w:tcPr>
            <w:tcW w:w="770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gramEnd"/>
            <w:r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богатства личности</w:t>
            </w:r>
          </w:p>
        </w:tc>
        <w:tc>
          <w:tcPr>
            <w:tcW w:w="1398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603B" w:rsidRPr="001F3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72603B"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603B" w:rsidRPr="001F32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72603B" w:rsidRPr="001F32A4" w:rsidTr="0072603B">
        <w:tc>
          <w:tcPr>
            <w:tcW w:w="770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Культурное единство России</w:t>
            </w:r>
          </w:p>
        </w:tc>
        <w:tc>
          <w:tcPr>
            <w:tcW w:w="1398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603B" w:rsidRPr="001F3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72603B"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603B" w:rsidRPr="001F32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72603B" w:rsidRPr="001F32A4" w:rsidTr="0072603B">
        <w:tc>
          <w:tcPr>
            <w:tcW w:w="770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398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3B" w:rsidRPr="001F32A4" w:rsidTr="0072603B">
        <w:tc>
          <w:tcPr>
            <w:tcW w:w="770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8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3B" w:rsidRPr="001F32A4" w:rsidTr="0072603B">
        <w:tc>
          <w:tcPr>
            <w:tcW w:w="770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3C5" w:rsidRDefault="00A533C5" w:rsidP="001F32A4">
      <w:pPr>
        <w:rPr>
          <w:rFonts w:ascii="Times New Roman" w:hAnsi="Times New Roman" w:cs="Times New Roman"/>
          <w:b/>
          <w:sz w:val="24"/>
          <w:szCs w:val="24"/>
        </w:rPr>
      </w:pPr>
    </w:p>
    <w:p w:rsidR="00615563" w:rsidRDefault="00615563" w:rsidP="00A53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A4">
        <w:rPr>
          <w:rFonts w:ascii="Times New Roman" w:hAnsi="Times New Roman" w:cs="Times New Roman"/>
          <w:b/>
          <w:sz w:val="24"/>
          <w:szCs w:val="24"/>
        </w:rPr>
        <w:t>Тематическое планирование     6 класс</w:t>
      </w:r>
    </w:p>
    <w:p w:rsidR="00A533C5" w:rsidRPr="001F32A4" w:rsidRDefault="00A533C5" w:rsidP="001F32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ook w:val="04A0"/>
      </w:tblPr>
      <w:tblGrid>
        <w:gridCol w:w="769"/>
        <w:gridCol w:w="2192"/>
        <w:gridCol w:w="1577"/>
        <w:gridCol w:w="1723"/>
        <w:gridCol w:w="3345"/>
      </w:tblGrid>
      <w:tr w:rsidR="0072603B" w:rsidRPr="001F32A4" w:rsidTr="0072603B">
        <w:tc>
          <w:tcPr>
            <w:tcW w:w="769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тем, </w:t>
            </w:r>
            <w:proofErr w:type="spellStart"/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разднлов</w:t>
            </w:r>
            <w:proofErr w:type="spellEnd"/>
          </w:p>
        </w:tc>
        <w:tc>
          <w:tcPr>
            <w:tcW w:w="1577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23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3345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Цифровые электронные ресурсы</w:t>
            </w:r>
          </w:p>
        </w:tc>
      </w:tr>
      <w:tr w:rsidR="0072603B" w:rsidRPr="001F32A4" w:rsidTr="0072603B">
        <w:tc>
          <w:tcPr>
            <w:tcW w:w="769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Культура как социальность</w:t>
            </w:r>
          </w:p>
        </w:tc>
        <w:tc>
          <w:tcPr>
            <w:tcW w:w="1577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603B" w:rsidRPr="001F3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72603B"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603B" w:rsidRPr="001F32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72603B" w:rsidRPr="001F32A4" w:rsidTr="0072603B">
        <w:tc>
          <w:tcPr>
            <w:tcW w:w="769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Человек и его отражение в культуре</w:t>
            </w:r>
          </w:p>
        </w:tc>
        <w:tc>
          <w:tcPr>
            <w:tcW w:w="1577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603B" w:rsidRPr="001F3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72603B"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603B" w:rsidRPr="001F32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72603B" w:rsidRPr="001F32A4" w:rsidTr="0072603B">
        <w:tc>
          <w:tcPr>
            <w:tcW w:w="769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Человек как член общества</w:t>
            </w:r>
          </w:p>
        </w:tc>
        <w:tc>
          <w:tcPr>
            <w:tcW w:w="1577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2603B" w:rsidRPr="001F3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72603B"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2603B" w:rsidRPr="001F32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72603B" w:rsidRPr="001F32A4" w:rsidTr="0072603B">
        <w:tc>
          <w:tcPr>
            <w:tcW w:w="769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Родина и патриотизм</w:t>
            </w:r>
          </w:p>
        </w:tc>
        <w:tc>
          <w:tcPr>
            <w:tcW w:w="1577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2603B" w:rsidRPr="001F3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72603B"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03B" w:rsidRPr="001F32A4" w:rsidRDefault="005711C0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603B" w:rsidRPr="001F32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72603B" w:rsidRPr="001F32A4" w:rsidTr="0072603B">
        <w:tc>
          <w:tcPr>
            <w:tcW w:w="769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77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3B" w:rsidRPr="001F32A4" w:rsidTr="0072603B">
        <w:tc>
          <w:tcPr>
            <w:tcW w:w="769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3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3B" w:rsidRPr="001F32A4" w:rsidTr="0072603B">
        <w:tc>
          <w:tcPr>
            <w:tcW w:w="769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2603B" w:rsidRPr="001F32A4" w:rsidRDefault="0072603B" w:rsidP="001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563" w:rsidRPr="001F32A4" w:rsidRDefault="00615563" w:rsidP="001F32A4">
      <w:pPr>
        <w:rPr>
          <w:rFonts w:ascii="Times New Roman" w:hAnsi="Times New Roman" w:cs="Times New Roman"/>
          <w:sz w:val="24"/>
          <w:szCs w:val="24"/>
        </w:rPr>
      </w:pPr>
    </w:p>
    <w:p w:rsidR="00615563" w:rsidRPr="001F32A4" w:rsidRDefault="00615563" w:rsidP="001F32A4">
      <w:pPr>
        <w:rPr>
          <w:rFonts w:ascii="Times New Roman" w:hAnsi="Times New Roman" w:cs="Times New Roman"/>
          <w:sz w:val="24"/>
          <w:szCs w:val="24"/>
        </w:rPr>
      </w:pPr>
    </w:p>
    <w:sectPr w:rsidR="00615563" w:rsidRPr="001F32A4" w:rsidSect="001F3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5F65"/>
    <w:multiLevelType w:val="hybridMultilevel"/>
    <w:tmpl w:val="F03A8B26"/>
    <w:lvl w:ilvl="0" w:tplc="B52CE1B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313C5014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  <w:lang w:val="ru-RU" w:eastAsia="en-US" w:bidi="ar-SA"/>
      </w:rPr>
    </w:lvl>
    <w:lvl w:ilvl="2" w:tplc="760C4496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B5CE1D4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A8D46BB4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78F85D5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B234E17C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EF563714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859ADA4C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">
    <w:nsid w:val="41CF70CC"/>
    <w:multiLevelType w:val="hybridMultilevel"/>
    <w:tmpl w:val="2D3809FE"/>
    <w:lvl w:ilvl="0" w:tplc="D9788402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DFE60008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75C21D16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50E6E870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BA6A078C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C8BA27F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F728536A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962CAC42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DCC03FBE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2">
    <w:nsid w:val="5D780AB2"/>
    <w:multiLevelType w:val="hybridMultilevel"/>
    <w:tmpl w:val="26025F14"/>
    <w:lvl w:ilvl="0" w:tplc="19EE21E0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  <w:lang w:val="ru-RU" w:eastAsia="en-US" w:bidi="ar-SA"/>
      </w:rPr>
    </w:lvl>
    <w:lvl w:ilvl="1" w:tplc="087CCEF4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0BD653FE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A0487F94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B76E7BD0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3B325CAA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7BFC16F4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E9F4BE0A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3628009A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rUs5nZaWWtgeWIVDKk7cup4wEo=" w:salt="118G62CLUdjjFcf9kNrP3w=="/>
  <w:defaultTabStop w:val="708"/>
  <w:drawingGridHorizontalSpacing w:val="110"/>
  <w:displayHorizontalDrawingGridEvery w:val="2"/>
  <w:characterSpacingControl w:val="doNotCompress"/>
  <w:compat/>
  <w:rsids>
    <w:rsidRoot w:val="00CB2119"/>
    <w:rsid w:val="00026F08"/>
    <w:rsid w:val="00037B4E"/>
    <w:rsid w:val="001430B4"/>
    <w:rsid w:val="001E7D22"/>
    <w:rsid w:val="001F32A4"/>
    <w:rsid w:val="001F72F4"/>
    <w:rsid w:val="001F7B09"/>
    <w:rsid w:val="002C0A78"/>
    <w:rsid w:val="003A7D90"/>
    <w:rsid w:val="00462F06"/>
    <w:rsid w:val="00492BB6"/>
    <w:rsid w:val="00510C15"/>
    <w:rsid w:val="005711C0"/>
    <w:rsid w:val="00580091"/>
    <w:rsid w:val="005B7A1E"/>
    <w:rsid w:val="005F39CE"/>
    <w:rsid w:val="00615563"/>
    <w:rsid w:val="006270A2"/>
    <w:rsid w:val="00645169"/>
    <w:rsid w:val="0064580C"/>
    <w:rsid w:val="006D5F9D"/>
    <w:rsid w:val="0072603B"/>
    <w:rsid w:val="007700AE"/>
    <w:rsid w:val="007A288F"/>
    <w:rsid w:val="007F4C27"/>
    <w:rsid w:val="00821CA7"/>
    <w:rsid w:val="00824303"/>
    <w:rsid w:val="008A7B7E"/>
    <w:rsid w:val="008F675B"/>
    <w:rsid w:val="008F6CD6"/>
    <w:rsid w:val="00957B54"/>
    <w:rsid w:val="009741AB"/>
    <w:rsid w:val="009A2241"/>
    <w:rsid w:val="009B2A1B"/>
    <w:rsid w:val="00A234FD"/>
    <w:rsid w:val="00A46BA9"/>
    <w:rsid w:val="00A533C5"/>
    <w:rsid w:val="00A824BD"/>
    <w:rsid w:val="00AA0DA3"/>
    <w:rsid w:val="00AC7A99"/>
    <w:rsid w:val="00AE6B2F"/>
    <w:rsid w:val="00BA26F3"/>
    <w:rsid w:val="00C75EDA"/>
    <w:rsid w:val="00CB2119"/>
    <w:rsid w:val="00E01148"/>
    <w:rsid w:val="00EC104C"/>
    <w:rsid w:val="00EF2DE0"/>
    <w:rsid w:val="00F7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0A7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2C0A78"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C0A78"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0A78"/>
    <w:rPr>
      <w:rFonts w:ascii="Century Gothic" w:eastAsia="Century Gothic" w:hAnsi="Century Gothic" w:cs="Century Gothic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C0A78"/>
    <w:rPr>
      <w:rFonts w:ascii="Century Gothic" w:eastAsia="Century Gothic" w:hAnsi="Century Gothic" w:cs="Century Gothic"/>
      <w:b/>
      <w:bCs/>
    </w:rPr>
  </w:style>
  <w:style w:type="paragraph" w:styleId="a3">
    <w:name w:val="Body Text"/>
    <w:basedOn w:val="a"/>
    <w:link w:val="a4"/>
    <w:uiPriority w:val="1"/>
    <w:qFormat/>
    <w:rsid w:val="002C0A78"/>
    <w:pPr>
      <w:ind w:left="358" w:right="114" w:hanging="14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C0A78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1"/>
    <w:qFormat/>
    <w:rsid w:val="002C0A78"/>
    <w:pPr>
      <w:spacing w:line="238" w:lineRule="exact"/>
      <w:ind w:left="642" w:hanging="280"/>
    </w:pPr>
    <w:rPr>
      <w:rFonts w:ascii="Book Antiqua" w:eastAsia="Book Antiqua" w:hAnsi="Book Antiqua" w:cs="Book Antiqua"/>
    </w:rPr>
  </w:style>
  <w:style w:type="character" w:customStyle="1" w:styleId="40">
    <w:name w:val="Заголовок 4 Знак"/>
    <w:basedOn w:val="a0"/>
    <w:link w:val="4"/>
    <w:uiPriority w:val="9"/>
    <w:semiHidden/>
    <w:rsid w:val="009741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6">
    <w:name w:val="Table Grid"/>
    <w:basedOn w:val="a1"/>
    <w:uiPriority w:val="39"/>
    <w:rsid w:val="00EC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2603B"/>
    <w:rPr>
      <w:color w:val="0000FF"/>
      <w:u w:val="single"/>
    </w:rPr>
  </w:style>
  <w:style w:type="paragraph" w:customStyle="1" w:styleId="paragraph">
    <w:name w:val="paragraph"/>
    <w:basedOn w:val="a"/>
    <w:rsid w:val="00A533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33C5"/>
  </w:style>
  <w:style w:type="character" w:customStyle="1" w:styleId="eop">
    <w:name w:val="eop"/>
    <w:basedOn w:val="a0"/>
    <w:rsid w:val="00A5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ol-collection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://scool-collection.ed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ool-collection.edu.ru" TargetMode="External"/><Relationship Id="rId20" Type="http://schemas.openxmlformats.org/officeDocument/2006/relationships/hyperlink" Target="http://sc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ool-collection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://scool-collection.edu.ru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://scool-collection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Oz3yScBe72LU/C/YQuuFoARquZxqbicrP83W/wye1fQ=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CzshvA9VJqpkHSMjHhL45EUvkv/xGts1vzUnpNkBGSRFdA5fwnfwR/Ssu8bw9T2G
akOCDKdlPB/NjXox6aqHRg==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2"/>
            <mdssi:RelationshipReference SourceId="rId1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jcnOPNGRsxIwKmhVzobsagympIU=</DigestValue>
      </Reference>
      <Reference URI="/word/document.xml?ContentType=application/vnd.openxmlformats-officedocument.wordprocessingml.document.main+xml">
        <DigestMethod Algorithm="http://www.w3.org/2000/09/xmldsig#sha1"/>
        <DigestValue>OHv5PAlevrFT0HfTv+7wXsopwVs=</DigestValue>
      </Reference>
      <Reference URI="/word/fontTable.xml?ContentType=application/vnd.openxmlformats-officedocument.wordprocessingml.fontTable+xml">
        <DigestMethod Algorithm="http://www.w3.org/2000/09/xmldsig#sha1"/>
        <DigestValue>rq7Jtwon1+1b6mavshhut6FdDQk=</DigestValue>
      </Reference>
      <Reference URI="/word/numbering.xml?ContentType=application/vnd.openxmlformats-officedocument.wordprocessingml.numbering+xml">
        <DigestMethod Algorithm="http://www.w3.org/2000/09/xmldsig#sha1"/>
        <DigestValue>qo5CbYtTNxs/e8NP/dbmAxD1NAQ=</DigestValue>
      </Reference>
      <Reference URI="/word/settings.xml?ContentType=application/vnd.openxmlformats-officedocument.wordprocessingml.settings+xml">
        <DigestMethod Algorithm="http://www.w3.org/2000/09/xmldsig#sha1"/>
        <DigestValue>WjU4DrMT8ktqxv1em+aQnocXrDc=</DigestValue>
      </Reference>
      <Reference URI="/word/styles.xml?ContentType=application/vnd.openxmlformats-officedocument.wordprocessingml.styles+xml">
        <DigestMethod Algorithm="http://www.w3.org/2000/09/xmldsig#sha1"/>
        <DigestValue>rPl8j03UZMajFh3hY6ctpKniSMY=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//0VX0pGsp4m44xT74sv7VuMwIU=</DigestValue>
      </Reference>
    </Manifest>
    <SignatureProperties>
      <SignatureProperty Id="idSignatureTime" Target="#idPackageSignature">
        <mdssi:SignatureTime>
          <mdssi:Format>YYYY-MM-DDThh:mm:ssTZD</mdssi:Format>
          <mdssi:Value>2023-03-15T06:03:06Z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8339</Words>
  <Characters>47534</Characters>
  <Application>Microsoft Office Word</Application>
  <DocSecurity>8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37</cp:revision>
  <dcterms:created xsi:type="dcterms:W3CDTF">2022-08-30T15:28:00Z</dcterms:created>
  <dcterms:modified xsi:type="dcterms:W3CDTF">2022-09-19T18:21:00Z</dcterms:modified>
</cp:coreProperties>
</file>