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D4A" w:rsidRPr="00E93B6A" w:rsidRDefault="00285D4A" w:rsidP="00E93B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5D4A" w:rsidRDefault="00285D4A" w:rsidP="00E93B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3684E" w:rsidRPr="0083684E" w:rsidRDefault="0083684E" w:rsidP="0083684E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83684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Муниципальное бюджетное общеобразовательное учреждение «</w:t>
      </w:r>
      <w:proofErr w:type="spellStart"/>
      <w:r w:rsidRPr="0083684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Ключёвская</w:t>
      </w:r>
      <w:proofErr w:type="spellEnd"/>
      <w:r w:rsidRPr="0083684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средняя общеобразовательная школа» </w:t>
      </w:r>
    </w:p>
    <w:p w:rsidR="0083684E" w:rsidRPr="0083684E" w:rsidRDefault="0083684E" w:rsidP="0083684E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proofErr w:type="spellStart"/>
      <w:r w:rsidRPr="0083684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Беляевского</w:t>
      </w:r>
      <w:proofErr w:type="spellEnd"/>
      <w:r w:rsidRPr="0083684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района Оренбургской области</w:t>
      </w:r>
    </w:p>
    <w:p w:rsidR="0083684E" w:rsidRPr="0083684E" w:rsidRDefault="0083684E" w:rsidP="0083684E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84E" w:rsidRDefault="0083684E" w:rsidP="00836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CD1204" w:rsidRDefault="00CD1204" w:rsidP="00836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CD1204" w:rsidRPr="0083684E" w:rsidRDefault="00CD1204" w:rsidP="00836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3684E" w:rsidRDefault="0083684E" w:rsidP="0083684E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E10" w:rsidRDefault="00580E10" w:rsidP="0083684E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E10" w:rsidRDefault="00580E10" w:rsidP="0083684E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E10" w:rsidRDefault="00580E10" w:rsidP="0083684E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5F4" w:rsidRPr="0083684E" w:rsidRDefault="00E165F4" w:rsidP="0083684E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E10" w:rsidRPr="00580E10" w:rsidRDefault="00580E10" w:rsidP="00580E10">
      <w:pPr>
        <w:spacing w:after="0" w:line="256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580E10" w:rsidRPr="00580E10" w:rsidRDefault="00580E10" w:rsidP="00580E1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80E10">
        <w:rPr>
          <w:rFonts w:ascii="Times New Roman" w:eastAsia="Calibri" w:hAnsi="Times New Roman" w:cs="Times New Roman"/>
          <w:b/>
          <w:sz w:val="36"/>
          <w:szCs w:val="36"/>
        </w:rPr>
        <w:t>Рабочая программа  по внеурочной деятельности</w:t>
      </w:r>
    </w:p>
    <w:p w:rsidR="00580E10" w:rsidRPr="00580E10" w:rsidRDefault="00580E10" w:rsidP="00580E1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80E10">
        <w:rPr>
          <w:rFonts w:ascii="Times New Roman" w:eastAsia="Calibri" w:hAnsi="Times New Roman" w:cs="Times New Roman"/>
          <w:b/>
          <w:sz w:val="36"/>
          <w:szCs w:val="36"/>
        </w:rPr>
        <w:t>«Моё Оренбуржье»</w:t>
      </w:r>
    </w:p>
    <w:p w:rsidR="00580E10" w:rsidRPr="00580E10" w:rsidRDefault="00580E10" w:rsidP="00580E1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 1</w:t>
      </w:r>
      <w:r w:rsidR="00E165F4">
        <w:rPr>
          <w:rFonts w:ascii="Times New Roman" w:eastAsia="Calibri" w:hAnsi="Times New Roman" w:cs="Times New Roman"/>
          <w:b/>
          <w:sz w:val="36"/>
          <w:szCs w:val="36"/>
        </w:rPr>
        <w:t>-4 классы</w:t>
      </w:r>
    </w:p>
    <w:p w:rsidR="00580E10" w:rsidRPr="00580E10" w:rsidRDefault="00580E10" w:rsidP="00580E10">
      <w:pPr>
        <w:spacing w:after="0" w:line="256" w:lineRule="auto"/>
        <w:jc w:val="center"/>
        <w:rPr>
          <w:rFonts w:ascii="Calibri" w:eastAsia="Calibri" w:hAnsi="Calibri" w:cs="Times New Roman"/>
          <w:sz w:val="36"/>
          <w:szCs w:val="36"/>
        </w:rPr>
      </w:pPr>
    </w:p>
    <w:p w:rsidR="00396AF4" w:rsidRDefault="00396AF4" w:rsidP="0083684E">
      <w:pPr>
        <w:tabs>
          <w:tab w:val="left" w:pos="9288"/>
        </w:tabs>
        <w:spacing w:after="0" w:line="240" w:lineRule="auto"/>
        <w:jc w:val="center"/>
        <w:rPr>
          <w:rFonts w:eastAsia="Times New Roman" w:cstheme="minorHAnsi"/>
          <w:b/>
          <w:sz w:val="32"/>
          <w:szCs w:val="24"/>
          <w:lang w:eastAsia="ru-RU"/>
        </w:rPr>
      </w:pPr>
    </w:p>
    <w:p w:rsidR="00580E10" w:rsidRPr="0083684E" w:rsidRDefault="00580E10" w:rsidP="0083684E">
      <w:pPr>
        <w:tabs>
          <w:tab w:val="left" w:pos="9288"/>
        </w:tabs>
        <w:spacing w:after="0" w:line="240" w:lineRule="auto"/>
        <w:jc w:val="center"/>
        <w:rPr>
          <w:rFonts w:eastAsia="Times New Roman" w:cstheme="minorHAnsi"/>
          <w:b/>
          <w:sz w:val="32"/>
          <w:szCs w:val="24"/>
          <w:lang w:eastAsia="ru-RU"/>
        </w:rPr>
      </w:pPr>
    </w:p>
    <w:p w:rsidR="0083684E" w:rsidRDefault="0083684E" w:rsidP="0083684E">
      <w:pPr>
        <w:tabs>
          <w:tab w:val="left" w:pos="9288"/>
        </w:tabs>
        <w:spacing w:after="0" w:line="240" w:lineRule="auto"/>
        <w:jc w:val="center"/>
        <w:rPr>
          <w:rFonts w:eastAsia="Times New Roman" w:cstheme="minorHAnsi"/>
          <w:b/>
          <w:sz w:val="32"/>
          <w:szCs w:val="24"/>
          <w:lang w:eastAsia="ru-RU"/>
        </w:rPr>
      </w:pPr>
    </w:p>
    <w:p w:rsidR="00580E10" w:rsidRDefault="00580E10" w:rsidP="0083684E">
      <w:pPr>
        <w:tabs>
          <w:tab w:val="left" w:pos="9288"/>
        </w:tabs>
        <w:spacing w:after="0" w:line="240" w:lineRule="auto"/>
        <w:jc w:val="center"/>
        <w:rPr>
          <w:rFonts w:eastAsia="Times New Roman" w:cstheme="minorHAnsi"/>
          <w:b/>
          <w:sz w:val="32"/>
          <w:szCs w:val="24"/>
          <w:lang w:eastAsia="ru-RU"/>
        </w:rPr>
      </w:pPr>
    </w:p>
    <w:p w:rsidR="00580E10" w:rsidRDefault="00580E10" w:rsidP="0083684E">
      <w:pPr>
        <w:tabs>
          <w:tab w:val="left" w:pos="9288"/>
        </w:tabs>
        <w:spacing w:after="0" w:line="240" w:lineRule="auto"/>
        <w:jc w:val="center"/>
        <w:rPr>
          <w:rFonts w:eastAsia="Times New Roman" w:cstheme="minorHAnsi"/>
          <w:b/>
          <w:sz w:val="32"/>
          <w:szCs w:val="24"/>
          <w:lang w:eastAsia="ru-RU"/>
        </w:rPr>
      </w:pPr>
    </w:p>
    <w:p w:rsidR="00580E10" w:rsidRDefault="00580E10" w:rsidP="0083684E">
      <w:pPr>
        <w:tabs>
          <w:tab w:val="left" w:pos="9288"/>
        </w:tabs>
        <w:spacing w:after="0" w:line="240" w:lineRule="auto"/>
        <w:jc w:val="center"/>
        <w:rPr>
          <w:rFonts w:eastAsia="Times New Roman" w:cstheme="minorHAnsi"/>
          <w:b/>
          <w:sz w:val="32"/>
          <w:szCs w:val="24"/>
          <w:lang w:eastAsia="ru-RU"/>
        </w:rPr>
      </w:pPr>
    </w:p>
    <w:p w:rsidR="00580E10" w:rsidRDefault="00580E10" w:rsidP="0083684E">
      <w:pPr>
        <w:tabs>
          <w:tab w:val="left" w:pos="9288"/>
        </w:tabs>
        <w:spacing w:after="0" w:line="240" w:lineRule="auto"/>
        <w:jc w:val="center"/>
        <w:rPr>
          <w:rFonts w:eastAsia="Times New Roman" w:cstheme="minorHAnsi"/>
          <w:b/>
          <w:sz w:val="32"/>
          <w:szCs w:val="24"/>
          <w:lang w:eastAsia="ru-RU"/>
        </w:rPr>
      </w:pPr>
    </w:p>
    <w:p w:rsidR="00580E10" w:rsidRDefault="00580E10" w:rsidP="0083684E">
      <w:pPr>
        <w:tabs>
          <w:tab w:val="left" w:pos="9288"/>
        </w:tabs>
        <w:spacing w:after="0" w:line="240" w:lineRule="auto"/>
        <w:jc w:val="center"/>
        <w:rPr>
          <w:rFonts w:eastAsia="Times New Roman" w:cstheme="minorHAnsi"/>
          <w:b/>
          <w:sz w:val="32"/>
          <w:szCs w:val="24"/>
          <w:lang w:eastAsia="ru-RU"/>
        </w:rPr>
      </w:pPr>
    </w:p>
    <w:p w:rsidR="00580E10" w:rsidRPr="0083684E" w:rsidRDefault="00580E10" w:rsidP="0083684E">
      <w:pPr>
        <w:tabs>
          <w:tab w:val="left" w:pos="9288"/>
        </w:tabs>
        <w:spacing w:after="0" w:line="240" w:lineRule="auto"/>
        <w:jc w:val="center"/>
        <w:rPr>
          <w:rFonts w:eastAsia="Times New Roman" w:cstheme="minorHAnsi"/>
          <w:b/>
          <w:sz w:val="32"/>
          <w:szCs w:val="24"/>
          <w:lang w:eastAsia="ru-RU"/>
        </w:rPr>
      </w:pPr>
    </w:p>
    <w:p w:rsidR="0083684E" w:rsidRPr="0083684E" w:rsidRDefault="0083684E" w:rsidP="0083684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3684E">
        <w:rPr>
          <w:rFonts w:ascii="Times New Roman" w:eastAsia="Calibri" w:hAnsi="Times New Roman" w:cs="Times New Roman"/>
          <w:b/>
          <w:sz w:val="24"/>
          <w:szCs w:val="24"/>
        </w:rPr>
        <w:t>Составитель:</w:t>
      </w:r>
    </w:p>
    <w:p w:rsidR="0083684E" w:rsidRPr="0083684E" w:rsidRDefault="0083684E" w:rsidP="0083684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3684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учитель биологии и географии</w:t>
      </w:r>
    </w:p>
    <w:p w:rsidR="0083684E" w:rsidRPr="0083684E" w:rsidRDefault="0083684E" w:rsidP="0083684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3684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Геберт Надежда Николаевна</w:t>
      </w:r>
    </w:p>
    <w:p w:rsidR="0083684E" w:rsidRPr="0083684E" w:rsidRDefault="0083684E" w:rsidP="0083684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3684E">
        <w:rPr>
          <w:rFonts w:ascii="Times New Roman" w:eastAsia="Calibri" w:hAnsi="Times New Roman" w:cs="Times New Roman"/>
          <w:b/>
          <w:sz w:val="24"/>
          <w:szCs w:val="24"/>
        </w:rPr>
        <w:t>высшей квалификационной категории,</w:t>
      </w:r>
    </w:p>
    <w:p w:rsidR="0083684E" w:rsidRPr="0083684E" w:rsidRDefault="0083684E" w:rsidP="0083684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3684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</w:t>
      </w:r>
      <w:r w:rsidR="009E0269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="00C237D1">
        <w:rPr>
          <w:rFonts w:ascii="Times New Roman" w:eastAsia="Calibri" w:hAnsi="Times New Roman" w:cs="Times New Roman"/>
          <w:b/>
          <w:sz w:val="24"/>
          <w:szCs w:val="24"/>
        </w:rPr>
        <w:t xml:space="preserve">          стаж работы: 32</w:t>
      </w:r>
      <w:r w:rsidRPr="0083684E">
        <w:rPr>
          <w:rFonts w:ascii="Times New Roman" w:eastAsia="Calibri" w:hAnsi="Times New Roman" w:cs="Times New Roman"/>
          <w:b/>
          <w:sz w:val="24"/>
          <w:szCs w:val="24"/>
        </w:rPr>
        <w:t xml:space="preserve"> лет</w:t>
      </w:r>
    </w:p>
    <w:p w:rsidR="0083684E" w:rsidRDefault="0083684E" w:rsidP="0083684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0E10" w:rsidRPr="0083684E" w:rsidRDefault="00580E10" w:rsidP="0083684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684E" w:rsidRPr="0083684E" w:rsidRDefault="0083684E" w:rsidP="0083684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684E">
        <w:rPr>
          <w:rFonts w:ascii="Times New Roman" w:eastAsia="Calibri" w:hAnsi="Times New Roman" w:cs="Times New Roman"/>
          <w:b/>
          <w:sz w:val="24"/>
          <w:szCs w:val="24"/>
        </w:rPr>
        <w:t xml:space="preserve">с. </w:t>
      </w:r>
      <w:proofErr w:type="spellStart"/>
      <w:r w:rsidRPr="0083684E">
        <w:rPr>
          <w:rFonts w:ascii="Times New Roman" w:eastAsia="Calibri" w:hAnsi="Times New Roman" w:cs="Times New Roman"/>
          <w:b/>
          <w:sz w:val="24"/>
          <w:szCs w:val="24"/>
        </w:rPr>
        <w:t>Ключёвка</w:t>
      </w:r>
      <w:proofErr w:type="spellEnd"/>
    </w:p>
    <w:p w:rsidR="0083684E" w:rsidRPr="0083684E" w:rsidRDefault="00C237D1" w:rsidP="0083684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2022</w:t>
      </w:r>
      <w:r w:rsidR="0083684E" w:rsidRPr="0083684E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83684E" w:rsidRDefault="0083684E" w:rsidP="00E93B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D1204" w:rsidRDefault="00CD1204" w:rsidP="00E93B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D1204" w:rsidRDefault="00CD1204" w:rsidP="00E93B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3684E" w:rsidRPr="00E93B6A" w:rsidRDefault="0083684E" w:rsidP="00E93B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5D4A" w:rsidRDefault="00285D4A" w:rsidP="00A85E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B6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85EC7" w:rsidRPr="00E93B6A" w:rsidRDefault="00A85EC7" w:rsidP="00A85E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D4A" w:rsidRPr="00E93B6A" w:rsidRDefault="00285D4A" w:rsidP="00A85E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3B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3B6A">
        <w:rPr>
          <w:rFonts w:ascii="Times New Roman" w:hAnsi="Times New Roman" w:cs="Times New Roman"/>
          <w:sz w:val="24"/>
          <w:szCs w:val="24"/>
        </w:rPr>
        <w:t>Программа  внеурочной  деятельности  «Моё Оренбуржье» предполагает освоение материала на стартовом и базовом уровнях.</w:t>
      </w:r>
      <w:proofErr w:type="gramEnd"/>
      <w:r w:rsidRPr="00E93B6A">
        <w:rPr>
          <w:rFonts w:ascii="Times New Roman" w:hAnsi="Times New Roman" w:cs="Times New Roman"/>
          <w:sz w:val="24"/>
          <w:szCs w:val="24"/>
        </w:rPr>
        <w:t xml:space="preserve"> Стартовый уровень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 </w:t>
      </w:r>
    </w:p>
    <w:p w:rsidR="00285D4A" w:rsidRPr="00E93B6A" w:rsidRDefault="00285D4A" w:rsidP="00A85E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3B6A">
        <w:rPr>
          <w:rFonts w:ascii="Times New Roman" w:hAnsi="Times New Roman" w:cs="Times New Roman"/>
          <w:sz w:val="24"/>
          <w:szCs w:val="24"/>
        </w:rPr>
        <w:t>Реализация программы на стартовом уровне направлена на формирование и развитие поисковой направленности у учащихся в освоении родной местности. Освоение знаний об основных</w:t>
      </w:r>
      <w:r w:rsidR="00673E58">
        <w:rPr>
          <w:rFonts w:ascii="Times New Roman" w:hAnsi="Times New Roman" w:cs="Times New Roman"/>
          <w:sz w:val="24"/>
          <w:szCs w:val="24"/>
        </w:rPr>
        <w:t xml:space="preserve"> исторических, </w:t>
      </w:r>
      <w:r w:rsidRPr="00E93B6A">
        <w:rPr>
          <w:rFonts w:ascii="Times New Roman" w:hAnsi="Times New Roman" w:cs="Times New Roman"/>
          <w:sz w:val="24"/>
          <w:szCs w:val="24"/>
        </w:rPr>
        <w:t xml:space="preserve"> географических понятиях, географических особенностях природы; об окружающей среде, путях ее сохранения и рационального использования на территории Оренбургской области.</w:t>
      </w:r>
      <w:r w:rsidRPr="00E93B6A">
        <w:rPr>
          <w:rFonts w:ascii="Times New Roman" w:hAnsi="Times New Roman" w:cs="Times New Roman"/>
          <w:sz w:val="24"/>
          <w:szCs w:val="24"/>
          <w:lang w:val="en-US"/>
        </w:rPr>
        <w:t>   </w:t>
      </w:r>
    </w:p>
    <w:p w:rsidR="00285D4A" w:rsidRPr="00E93B6A" w:rsidRDefault="00285D4A" w:rsidP="00A85E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3B6A">
        <w:rPr>
          <w:rFonts w:ascii="Times New Roman" w:hAnsi="Times New Roman" w:cs="Times New Roman"/>
          <w:sz w:val="24"/>
          <w:szCs w:val="24"/>
        </w:rPr>
        <w:t>Базовый уровень предполагает использование и реализацию таких форм организации материала, которые допускают освоение специализированных знаний, гарантированно обеспечивают трансляцию общей и целостной картины в рамках содержательно-тематического</w:t>
      </w:r>
      <w:r w:rsidRPr="00E93B6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93B6A">
        <w:rPr>
          <w:rFonts w:ascii="Times New Roman" w:hAnsi="Times New Roman" w:cs="Times New Roman"/>
          <w:sz w:val="24"/>
          <w:szCs w:val="24"/>
        </w:rPr>
        <w:t xml:space="preserve"> направления</w:t>
      </w:r>
      <w:r w:rsidRPr="00E93B6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93B6A">
        <w:rPr>
          <w:rFonts w:ascii="Times New Roman" w:hAnsi="Times New Roman" w:cs="Times New Roman"/>
          <w:sz w:val="24"/>
          <w:szCs w:val="24"/>
        </w:rPr>
        <w:t xml:space="preserve"> программы «Моё Оренбуржье». </w:t>
      </w:r>
    </w:p>
    <w:p w:rsidR="00285D4A" w:rsidRPr="00E93B6A" w:rsidRDefault="00285D4A" w:rsidP="00A85E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3B6A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наблюдений за состоянием окружающей среды своей местности, самостоятельного приобретения новых знаний.</w:t>
      </w:r>
    </w:p>
    <w:p w:rsidR="00285D4A" w:rsidRPr="00E93B6A" w:rsidRDefault="00285D4A" w:rsidP="00A85E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3B6A">
        <w:rPr>
          <w:rFonts w:ascii="Times New Roman" w:hAnsi="Times New Roman" w:cs="Times New Roman"/>
          <w:sz w:val="24"/>
          <w:szCs w:val="24"/>
        </w:rPr>
        <w:t>Воспитание любви к  своему региону, своей стране, взаимопонимания с другими народами; экологической культуры, позитивного отношения к окружающей среде.</w:t>
      </w:r>
    </w:p>
    <w:p w:rsidR="00285D4A" w:rsidRPr="00E93B6A" w:rsidRDefault="00285D4A" w:rsidP="00A85E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3B6A">
        <w:rPr>
          <w:rFonts w:ascii="Times New Roman" w:hAnsi="Times New Roman" w:cs="Times New Roman"/>
          <w:sz w:val="24"/>
          <w:szCs w:val="24"/>
        </w:rPr>
        <w:t xml:space="preserve">Программа  внеурочной  деятельности  </w:t>
      </w:r>
      <w:r w:rsidRPr="00E93B6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93B6A">
        <w:rPr>
          <w:rFonts w:ascii="Times New Roman" w:hAnsi="Times New Roman" w:cs="Times New Roman"/>
          <w:sz w:val="24"/>
          <w:szCs w:val="24"/>
        </w:rPr>
        <w:t xml:space="preserve"> «Моё Оренбуржье» составлена в соответствии с нормативно-правовыми документами:</w:t>
      </w:r>
    </w:p>
    <w:p w:rsidR="00285D4A" w:rsidRPr="00E93B6A" w:rsidRDefault="00285D4A" w:rsidP="00A85EC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«Об образовании в Российской Федерации» (№ 273-ФЗ от 29 декабря 2012 г.).</w:t>
      </w:r>
    </w:p>
    <w:p w:rsidR="00285D4A" w:rsidRPr="00E93B6A" w:rsidRDefault="00285D4A" w:rsidP="00A85EC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№1008 от                29 августа 2013 г.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(Зарегистрировано в Минюсте России 27.11.2013 г. № 30468).</w:t>
      </w:r>
    </w:p>
    <w:p w:rsidR="00285D4A" w:rsidRPr="00E93B6A" w:rsidRDefault="00285D4A" w:rsidP="00A85EC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B6A">
        <w:rPr>
          <w:rFonts w:ascii="Times New Roman" w:hAnsi="Times New Roman" w:cs="Times New Roman"/>
          <w:b/>
          <w:sz w:val="24"/>
          <w:szCs w:val="24"/>
        </w:rPr>
        <w:t>Актуальность программы.</w:t>
      </w:r>
    </w:p>
    <w:p w:rsidR="00285D4A" w:rsidRPr="00E93B6A" w:rsidRDefault="00285D4A" w:rsidP="00A85E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3B6A">
        <w:rPr>
          <w:rFonts w:ascii="Times New Roman" w:hAnsi="Times New Roman" w:cs="Times New Roman"/>
          <w:sz w:val="24"/>
          <w:szCs w:val="24"/>
        </w:rPr>
        <w:t xml:space="preserve">Сегодня, когда во многих общеобразовательных школах на изучение курса краеведения отводится ограниченное время, развитие творчества у учащихся через систему дополнительного образования становится особенно актуальным. </w:t>
      </w:r>
    </w:p>
    <w:p w:rsidR="00285D4A" w:rsidRPr="00E93B6A" w:rsidRDefault="00285D4A" w:rsidP="00A85E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3B6A">
        <w:rPr>
          <w:rFonts w:ascii="Times New Roman" w:hAnsi="Times New Roman" w:cs="Times New Roman"/>
          <w:sz w:val="24"/>
          <w:szCs w:val="24"/>
        </w:rPr>
        <w:t xml:space="preserve">Содержание программы внеурочной деятельности «Моё Оренбуржье» тесно перекликается с современными требованиями жизни. Развитие личности активной, творческой, толерантной – вот задача современного образования, в том числе и системы внеурочной деятельности. Особая роль отводится именно краеведческому воспитанию подрастающего поколения. Содержание внеурочной деятельности направленно на развитие у детей умение видеть и понимать красоту окружающего мира и в частности своей Оренбургской области </w:t>
      </w:r>
      <w:proofErr w:type="spellStart"/>
      <w:proofErr w:type="gramStart"/>
      <w:r w:rsidRPr="00E93B6A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proofErr w:type="gramEnd"/>
      <w:r w:rsidRPr="00E93B6A">
        <w:rPr>
          <w:rFonts w:ascii="Times New Roman" w:hAnsi="Times New Roman" w:cs="Times New Roman"/>
          <w:sz w:val="24"/>
          <w:szCs w:val="24"/>
        </w:rPr>
        <w:t>. А это умение, в свою очередь,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Занятия по краеведению являются эффективным средством приобщения детей к изучению народных традиций, которые неотъемлемо стоят в цепочке патриотического воспитания. Воспитание любви к  своему региону, своей стране, взаимопонимания с другими народами; экологической культуры, позитивного отношения к окружающей среде.</w:t>
      </w:r>
    </w:p>
    <w:p w:rsidR="00285D4A" w:rsidRDefault="00285D4A" w:rsidP="00A85E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3B6A">
        <w:rPr>
          <w:rFonts w:ascii="Times New Roman" w:hAnsi="Times New Roman" w:cs="Times New Roman"/>
          <w:sz w:val="24"/>
          <w:szCs w:val="24"/>
        </w:rPr>
        <w:t>Новизна</w:t>
      </w:r>
      <w:r w:rsidRPr="00E93B6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93B6A">
        <w:rPr>
          <w:rFonts w:ascii="Times New Roman" w:hAnsi="Times New Roman" w:cs="Times New Roman"/>
          <w:sz w:val="24"/>
          <w:szCs w:val="24"/>
        </w:rPr>
        <w:t xml:space="preserve">программы состоит в том, </w:t>
      </w:r>
      <w:r w:rsidR="00C043DB">
        <w:rPr>
          <w:rFonts w:ascii="Times New Roman" w:hAnsi="Times New Roman" w:cs="Times New Roman"/>
          <w:sz w:val="24"/>
          <w:szCs w:val="24"/>
        </w:rPr>
        <w:t>что программа рассчитана  на один</w:t>
      </w:r>
      <w:r w:rsidRPr="00E93B6A">
        <w:rPr>
          <w:rFonts w:ascii="Times New Roman" w:hAnsi="Times New Roman" w:cs="Times New Roman"/>
          <w:sz w:val="24"/>
          <w:szCs w:val="24"/>
        </w:rPr>
        <w:t xml:space="preserve"> года обучени</w:t>
      </w:r>
      <w:r w:rsidR="00C043DB">
        <w:rPr>
          <w:rFonts w:ascii="Times New Roman" w:hAnsi="Times New Roman" w:cs="Times New Roman"/>
          <w:sz w:val="24"/>
          <w:szCs w:val="24"/>
        </w:rPr>
        <w:t>я</w:t>
      </w:r>
      <w:r w:rsidRPr="00E93B6A">
        <w:rPr>
          <w:rFonts w:ascii="Times New Roman" w:hAnsi="Times New Roman" w:cs="Times New Roman"/>
          <w:sz w:val="24"/>
          <w:szCs w:val="24"/>
        </w:rPr>
        <w:t>, но охватывает большие объемы, затрагивающие нравственное и патриотическое воспитание. За достаточно короткий срок обучения учащиеся получают основательный объем знаний в данной области, имеют хороший практический навык.</w:t>
      </w:r>
    </w:p>
    <w:p w:rsidR="00330646" w:rsidRDefault="00330646" w:rsidP="00A85E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30646" w:rsidRDefault="00330646" w:rsidP="00A85E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30646" w:rsidRPr="00E93B6A" w:rsidRDefault="00330646" w:rsidP="00A85E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85D4A" w:rsidRPr="00E93B6A" w:rsidRDefault="00285D4A" w:rsidP="00A85EC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B6A">
        <w:rPr>
          <w:rFonts w:ascii="Times New Roman" w:hAnsi="Times New Roman" w:cs="Times New Roman"/>
          <w:b/>
          <w:sz w:val="24"/>
          <w:szCs w:val="24"/>
        </w:rPr>
        <w:lastRenderedPageBreak/>
        <w:t>Педагогическая целесообразность программы.</w:t>
      </w:r>
    </w:p>
    <w:p w:rsidR="00285D4A" w:rsidRPr="00E93B6A" w:rsidRDefault="00285D4A" w:rsidP="00A85E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3B6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93B6A">
        <w:rPr>
          <w:rFonts w:ascii="Times New Roman" w:hAnsi="Times New Roman" w:cs="Times New Roman"/>
          <w:sz w:val="24"/>
          <w:szCs w:val="24"/>
        </w:rPr>
        <w:t>Возраст детей 7-10 лет.  Комплексный подход в изучении родного края позволит сформировать глубокие знания и умения учащихся краеведческого содержания, т.к. программа включает характеристику основных объектов природы, населения, культуры, экологии.</w:t>
      </w:r>
    </w:p>
    <w:p w:rsidR="00285D4A" w:rsidRPr="00E93B6A" w:rsidRDefault="00285D4A" w:rsidP="00A85E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3B6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93B6A">
        <w:rPr>
          <w:rFonts w:ascii="Times New Roman" w:hAnsi="Times New Roman" w:cs="Times New Roman"/>
          <w:sz w:val="24"/>
          <w:szCs w:val="24"/>
        </w:rPr>
        <w:t xml:space="preserve"> Реализация регионального компонента ориентирует учителя на организацию личностного познания родного края от непосредственного восприятия, ощущения к осмыслению. Ученики не только изучают особенности курса: «Моё Оренбуржье» но и также через специально</w:t>
      </w:r>
      <w:r w:rsidRPr="00E93B6A">
        <w:rPr>
          <w:rFonts w:ascii="Times New Roman" w:hAnsi="Times New Roman" w:cs="Times New Roman"/>
          <w:sz w:val="24"/>
          <w:szCs w:val="24"/>
          <w:lang w:val="en-US"/>
        </w:rPr>
        <w:t>   </w:t>
      </w:r>
      <w:r w:rsidRPr="00E93B6A">
        <w:rPr>
          <w:rFonts w:ascii="Times New Roman" w:hAnsi="Times New Roman" w:cs="Times New Roman"/>
          <w:sz w:val="24"/>
          <w:szCs w:val="24"/>
        </w:rPr>
        <w:t xml:space="preserve"> организованные наблюдения, сравнения, проведения практических работ, высказывают собственные гипотезы, и тем самым как бы проживают явления природы и культуры, пропуская их через собственное творчество.</w:t>
      </w:r>
    </w:p>
    <w:p w:rsidR="00285D4A" w:rsidRPr="00E93B6A" w:rsidRDefault="00285D4A" w:rsidP="00A85E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3B6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93B6A">
        <w:rPr>
          <w:rFonts w:ascii="Times New Roman" w:hAnsi="Times New Roman" w:cs="Times New Roman"/>
          <w:sz w:val="24"/>
          <w:szCs w:val="24"/>
        </w:rPr>
        <w:t>В целом программа способствует</w:t>
      </w:r>
      <w:r w:rsidRPr="00E93B6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93B6A">
        <w:rPr>
          <w:rFonts w:ascii="Times New Roman" w:hAnsi="Times New Roman" w:cs="Times New Roman"/>
          <w:sz w:val="24"/>
          <w:szCs w:val="24"/>
        </w:rPr>
        <w:t xml:space="preserve"> разностороннему и гармоническому развитию личности ребенка, раскрытию творческих способностей, решению задач трудового, нравственного и эстетического воспитания.</w:t>
      </w:r>
    </w:p>
    <w:p w:rsidR="00285D4A" w:rsidRPr="00E93B6A" w:rsidRDefault="00285D4A" w:rsidP="00A85E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3B6A">
        <w:rPr>
          <w:rFonts w:ascii="Times New Roman" w:hAnsi="Times New Roman" w:cs="Times New Roman"/>
          <w:sz w:val="24"/>
          <w:szCs w:val="24"/>
        </w:rPr>
        <w:t>Цель</w:t>
      </w:r>
      <w:r w:rsidRPr="00E93B6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93B6A">
        <w:rPr>
          <w:rFonts w:ascii="Times New Roman" w:hAnsi="Times New Roman" w:cs="Times New Roman"/>
          <w:sz w:val="24"/>
          <w:szCs w:val="24"/>
        </w:rPr>
        <w:t xml:space="preserve"> программы –</w:t>
      </w:r>
      <w:r w:rsidRPr="00E93B6A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Pr="00E93B6A">
        <w:rPr>
          <w:rFonts w:ascii="Times New Roman" w:hAnsi="Times New Roman" w:cs="Times New Roman"/>
          <w:sz w:val="24"/>
          <w:szCs w:val="24"/>
        </w:rPr>
        <w:t>формирование у учащихся базовых знаний, умений и навыков о родном Оренбуржье.</w:t>
      </w:r>
    </w:p>
    <w:p w:rsidR="00285D4A" w:rsidRPr="00E93B6A" w:rsidRDefault="00285D4A" w:rsidP="00A85EC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B6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93B6A" w:rsidRDefault="00285D4A" w:rsidP="00A85EC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воспитательная</w:t>
      </w:r>
      <w:r w:rsidR="00E9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85D4A" w:rsidRPr="00E93B6A" w:rsidRDefault="00285D4A" w:rsidP="00A85EC7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любви к родному краю, гражданской позиции, самореализации во всех сферах деятельности человека.</w:t>
      </w:r>
    </w:p>
    <w:p w:rsidR="003A2590" w:rsidRPr="00E93B6A" w:rsidRDefault="003A2590" w:rsidP="00A85EC7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пробуждению интереса и бережного отношения к историческим, ку</w:t>
      </w:r>
      <w:r w:rsidR="00E93B6A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льтурным ценностям своего края;</w:t>
      </w:r>
    </w:p>
    <w:p w:rsidR="003A2590" w:rsidRPr="00E93B6A" w:rsidRDefault="003A2590" w:rsidP="00A85EC7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умение строить позитивные межличностные отношения со сверстниками </w:t>
      </w:r>
      <w:r w:rsidR="00E93B6A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старшеклассниками, взрослыми;</w:t>
      </w:r>
    </w:p>
    <w:p w:rsidR="003A2590" w:rsidRPr="00E93B6A" w:rsidRDefault="003A2590" w:rsidP="00A85EC7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формированию социально активной, нравственной личности с гражданским самосознанием.</w:t>
      </w:r>
    </w:p>
    <w:p w:rsidR="00E93B6A" w:rsidRDefault="00285D4A" w:rsidP="00A85EC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развивающая</w:t>
      </w:r>
      <w:r w:rsidR="00E93B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5D4A" w:rsidRPr="00E93B6A" w:rsidRDefault="00285D4A" w:rsidP="00A85EC7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интересов, интеллектуальных, творческих способностей в процессе наблюдений, исследований.</w:t>
      </w:r>
    </w:p>
    <w:p w:rsidR="003A2590" w:rsidRPr="00E93B6A" w:rsidRDefault="003A2590" w:rsidP="00A85EC7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коммуникативные навыки и умения в процессе общения, учить работать в группах, координировать деятельност</w:t>
      </w:r>
      <w:r w:rsidR="00E93B6A">
        <w:rPr>
          <w:rFonts w:ascii="Times New Roman" w:eastAsia="Times New Roman" w:hAnsi="Times New Roman" w:cs="Times New Roman"/>
          <w:sz w:val="24"/>
          <w:szCs w:val="24"/>
          <w:lang w:eastAsia="ru-RU"/>
        </w:rPr>
        <w:t>ь, учить анализу и самоанализу:</w:t>
      </w:r>
    </w:p>
    <w:p w:rsidR="003A2590" w:rsidRPr="00E93B6A" w:rsidRDefault="003A2590" w:rsidP="00A85EC7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и развивать чувства гордости за с</w:t>
      </w:r>
      <w:r w:rsidR="00E93B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вою страну, край, школу, семью.</w:t>
      </w:r>
    </w:p>
    <w:p w:rsidR="003A2590" w:rsidRPr="00E93B6A" w:rsidRDefault="003A2590" w:rsidP="00A85EC7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эстетических чувств и художественного вкуса на основе знакомства с культурно-историческими ценностями р</w:t>
      </w:r>
      <w:r w:rsidR="00E93B6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края.</w:t>
      </w:r>
    </w:p>
    <w:p w:rsidR="003A2590" w:rsidRPr="00E93B6A" w:rsidRDefault="003A2590" w:rsidP="00A85EC7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расширению кругозора, развитию коммуникативных способностей, познавательной и творческой активности.</w:t>
      </w:r>
    </w:p>
    <w:p w:rsidR="00E93B6A" w:rsidRDefault="00285D4A" w:rsidP="00A85EC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образовательная </w:t>
      </w:r>
    </w:p>
    <w:p w:rsidR="00285D4A" w:rsidRPr="00E93B6A" w:rsidRDefault="00285D4A" w:rsidP="00A85EC7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ориентироваться на местности, читать географическую карту, применять полученные теоретические знания на практике.</w:t>
      </w:r>
    </w:p>
    <w:p w:rsidR="003A2590" w:rsidRPr="00E93B6A" w:rsidRDefault="003A2590" w:rsidP="00A85EC7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93B6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обучающихся представления об историческом прошлом и настоящем нашего посёлка; о личностях, оставивших заметный след в истории; о вкладе, который внесли соотечественники в историческое и культурное наследие посёлка, края, страны; о природных богатствах своего края, о мерах по охране природных и исторических объектах;</w:t>
      </w:r>
      <w:proofErr w:type="gramEnd"/>
    </w:p>
    <w:p w:rsidR="003A2590" w:rsidRPr="00E93B6A" w:rsidRDefault="003A2590" w:rsidP="00A85EC7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младшим школьникам умения и навыки поисковой деятельности: учить наблюдать и описывать факты, систематизировать собранный материал, оформлять его.</w:t>
      </w:r>
    </w:p>
    <w:p w:rsidR="003A2590" w:rsidRPr="00E93B6A" w:rsidRDefault="003A2590" w:rsidP="00A85EC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590" w:rsidRPr="00673E58" w:rsidRDefault="003A2590" w:rsidP="00A85EC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программы внеурочной деятельности предусмотрены следующие формы:</w:t>
      </w:r>
    </w:p>
    <w:p w:rsidR="003A2590" w:rsidRPr="00E93B6A" w:rsidRDefault="003A2590" w:rsidP="00A85EC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беседа;</w:t>
      </w:r>
    </w:p>
    <w:p w:rsidR="003A2590" w:rsidRPr="00E93B6A" w:rsidRDefault="003A2590" w:rsidP="00A85EC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A">
        <w:rPr>
          <w:rFonts w:ascii="Times New Roman" w:eastAsia="Times New Roman" w:hAnsi="Times New Roman" w:cs="Times New Roman"/>
          <w:sz w:val="24"/>
          <w:szCs w:val="24"/>
          <w:lang w:eastAsia="ru-RU"/>
        </w:rPr>
        <w:t>-экскурсии в школьный музей, в краеведческий музей района, к памятникам природы,</w:t>
      </w:r>
    </w:p>
    <w:p w:rsidR="003A2590" w:rsidRPr="00E93B6A" w:rsidRDefault="003A2590" w:rsidP="00A85EC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памятным местам посёлка, заочные экскурсии по историческим местам нашего края;</w:t>
      </w:r>
    </w:p>
    <w:p w:rsidR="003A2590" w:rsidRPr="00E93B6A" w:rsidRDefault="003A2590" w:rsidP="00A85EC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A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-работа с источниками информации  в  библиотеке;</w:t>
      </w:r>
    </w:p>
    <w:p w:rsidR="003A2590" w:rsidRPr="00E93B6A" w:rsidRDefault="003A2590" w:rsidP="00A85EC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-сбор различных предметов старины нашего края, собирание коллекций;</w:t>
      </w:r>
    </w:p>
    <w:p w:rsidR="003A2590" w:rsidRPr="00E93B6A" w:rsidRDefault="003A2590" w:rsidP="00A85EC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-оформление выставок рисунков, поделок, фотографий, творческих работ;</w:t>
      </w:r>
    </w:p>
    <w:p w:rsidR="003A2590" w:rsidRPr="00E93B6A" w:rsidRDefault="003A2590" w:rsidP="00A85EC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электронных презентаций;</w:t>
      </w:r>
    </w:p>
    <w:p w:rsidR="003A2590" w:rsidRPr="00E93B6A" w:rsidRDefault="003A2590" w:rsidP="00A85EC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A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-работа над исследовательскими и творческими проектами;</w:t>
      </w:r>
    </w:p>
    <w:p w:rsidR="003A2590" w:rsidRPr="00E93B6A" w:rsidRDefault="003A2590" w:rsidP="00A85EC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и обсуждение видеоматериала</w:t>
      </w:r>
      <w:proofErr w:type="gramStart"/>
      <w:r w:rsidRPr="00E9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9A2288" w:rsidRPr="00E93B6A" w:rsidRDefault="009A2288" w:rsidP="00A85EC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590" w:rsidRPr="00E93B6A" w:rsidRDefault="003A2590" w:rsidP="00A85EC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программы запланированы следующие </w:t>
      </w:r>
      <w:r w:rsidRPr="00E93B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внеурочной деятельности</w:t>
      </w:r>
      <w:r w:rsidRPr="00E93B6A">
        <w:rPr>
          <w:rFonts w:ascii="Times New Roman" w:eastAsia="Times New Roman" w:hAnsi="Times New Roman" w:cs="Times New Roman"/>
          <w:sz w:val="24"/>
          <w:szCs w:val="24"/>
          <w:lang w:eastAsia="ru-RU"/>
        </w:rPr>
        <w:t>: игровая деятельность, познавательная деятельность,</w:t>
      </w:r>
      <w:proofErr w:type="gramStart"/>
      <w:r w:rsidRPr="00E9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9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досугово-развлекательная деятельность , художественное творчество, туристско-краеведческая деятельность, общественно-полезная деятельность.</w:t>
      </w:r>
    </w:p>
    <w:p w:rsidR="003A2590" w:rsidRPr="00E93B6A" w:rsidRDefault="003A2590" w:rsidP="00A85EC7">
      <w:pPr>
        <w:pStyle w:val="a4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</w:p>
    <w:p w:rsidR="00285D4A" w:rsidRPr="00E93B6A" w:rsidRDefault="00285D4A" w:rsidP="00A85EC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B6A">
        <w:rPr>
          <w:rFonts w:ascii="Times New Roman" w:hAnsi="Times New Roman" w:cs="Times New Roman"/>
          <w:b/>
          <w:sz w:val="24"/>
          <w:szCs w:val="24"/>
        </w:rPr>
        <w:t>Отличительные особенности программы</w:t>
      </w:r>
    </w:p>
    <w:p w:rsidR="00285D4A" w:rsidRPr="00E93B6A" w:rsidRDefault="00285D4A" w:rsidP="00A85E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3B6A">
        <w:rPr>
          <w:rFonts w:ascii="Times New Roman" w:hAnsi="Times New Roman" w:cs="Times New Roman"/>
          <w:sz w:val="24"/>
          <w:szCs w:val="24"/>
        </w:rPr>
        <w:t>Содержанием учебной программы реализуется идея авторского замысла рассмотреть процессы, явления, события природы и общества на планетарном и локальном уровнях, как целостную систему окружающей географической среды. Учащиеся включаются в поиск информации, на бумажных и электронных носителях выдвижение гипотез, эффективное преобразование комплекса ранее полученных знаний и умений из различных дисциплин.</w:t>
      </w:r>
    </w:p>
    <w:p w:rsidR="00285D4A" w:rsidRPr="00E93B6A" w:rsidRDefault="00285D4A" w:rsidP="00A85E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3B6A">
        <w:rPr>
          <w:rFonts w:ascii="Times New Roman" w:hAnsi="Times New Roman" w:cs="Times New Roman"/>
          <w:sz w:val="24"/>
          <w:szCs w:val="24"/>
        </w:rPr>
        <w:t>Учебные занятия строятся  внеурочными формами деятельности творческого ха</w:t>
      </w:r>
      <w:r w:rsidR="00070208">
        <w:rPr>
          <w:rFonts w:ascii="Times New Roman" w:hAnsi="Times New Roman" w:cs="Times New Roman"/>
          <w:sz w:val="24"/>
          <w:szCs w:val="24"/>
        </w:rPr>
        <w:t>рактера. Занятия проводятся в двух группах</w:t>
      </w:r>
      <w:r w:rsidRPr="00E93B6A">
        <w:rPr>
          <w:rFonts w:ascii="Times New Roman" w:hAnsi="Times New Roman" w:cs="Times New Roman"/>
          <w:sz w:val="24"/>
          <w:szCs w:val="24"/>
        </w:rPr>
        <w:t xml:space="preserve"> (</w:t>
      </w:r>
      <w:r w:rsidR="00070208">
        <w:rPr>
          <w:rFonts w:ascii="Times New Roman" w:hAnsi="Times New Roman" w:cs="Times New Roman"/>
          <w:sz w:val="24"/>
          <w:szCs w:val="24"/>
        </w:rPr>
        <w:t xml:space="preserve">1 группа </w:t>
      </w:r>
      <w:r w:rsidRPr="00E93B6A">
        <w:rPr>
          <w:rFonts w:ascii="Times New Roman" w:hAnsi="Times New Roman" w:cs="Times New Roman"/>
          <w:sz w:val="24"/>
          <w:szCs w:val="24"/>
        </w:rPr>
        <w:t xml:space="preserve">1-2 классы, </w:t>
      </w:r>
      <w:r w:rsidR="00070208">
        <w:rPr>
          <w:rFonts w:ascii="Times New Roman" w:hAnsi="Times New Roman" w:cs="Times New Roman"/>
          <w:sz w:val="24"/>
          <w:szCs w:val="24"/>
        </w:rPr>
        <w:t xml:space="preserve"> 2 группа </w:t>
      </w:r>
      <w:r w:rsidRPr="00E93B6A">
        <w:rPr>
          <w:rFonts w:ascii="Times New Roman" w:hAnsi="Times New Roman" w:cs="Times New Roman"/>
          <w:sz w:val="24"/>
          <w:szCs w:val="24"/>
        </w:rPr>
        <w:t>3-4 классы). Результатом изучения курса является способность применять знания в реальной жизни на уровне решения проблем личностно и для общества значимых, а также воспитание духовно-нравственной культуры.</w:t>
      </w:r>
    </w:p>
    <w:p w:rsidR="00285D4A" w:rsidRDefault="00285D4A" w:rsidP="00A85E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3B6A">
        <w:rPr>
          <w:rFonts w:ascii="Times New Roman" w:hAnsi="Times New Roman" w:cs="Times New Roman"/>
          <w:sz w:val="24"/>
          <w:szCs w:val="24"/>
        </w:rPr>
        <w:t>Возраст детей и срок реализации программы</w:t>
      </w:r>
    </w:p>
    <w:p w:rsidR="00070208" w:rsidRPr="00070208" w:rsidRDefault="00285D4A" w:rsidP="00A85EC7">
      <w:pPr>
        <w:spacing w:line="235" w:lineRule="auto"/>
        <w:ind w:left="1" w:right="1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A"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gramStart"/>
      <w:r w:rsidR="00070208">
        <w:rPr>
          <w:rFonts w:ascii="Times New Roman" w:hAnsi="Times New Roman" w:cs="Times New Roman"/>
          <w:sz w:val="24"/>
          <w:szCs w:val="24"/>
        </w:rPr>
        <w:t>рассчитана на 34 часа ориентирована</w:t>
      </w:r>
      <w:proofErr w:type="gramEnd"/>
      <w:r w:rsidR="00070208">
        <w:rPr>
          <w:rFonts w:ascii="Times New Roman" w:hAnsi="Times New Roman" w:cs="Times New Roman"/>
          <w:sz w:val="24"/>
          <w:szCs w:val="24"/>
        </w:rPr>
        <w:t xml:space="preserve"> на детей</w:t>
      </w:r>
      <w:r w:rsidRPr="00E93B6A">
        <w:rPr>
          <w:rFonts w:ascii="Times New Roman" w:hAnsi="Times New Roman" w:cs="Times New Roman"/>
          <w:sz w:val="24"/>
          <w:szCs w:val="24"/>
        </w:rPr>
        <w:t xml:space="preserve"> в</w:t>
      </w:r>
      <w:r w:rsidRPr="00E93B6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93B6A">
        <w:rPr>
          <w:rFonts w:ascii="Times New Roman" w:hAnsi="Times New Roman" w:cs="Times New Roman"/>
          <w:sz w:val="24"/>
          <w:szCs w:val="24"/>
        </w:rPr>
        <w:t xml:space="preserve"> возраст</w:t>
      </w:r>
      <w:r w:rsidR="00E215B0">
        <w:rPr>
          <w:rFonts w:ascii="Times New Roman" w:hAnsi="Times New Roman" w:cs="Times New Roman"/>
          <w:sz w:val="24"/>
          <w:szCs w:val="24"/>
        </w:rPr>
        <w:t>е 7 – 11</w:t>
      </w:r>
      <w:r w:rsidR="00673E58">
        <w:rPr>
          <w:rFonts w:ascii="Times New Roman" w:hAnsi="Times New Roman" w:cs="Times New Roman"/>
          <w:sz w:val="24"/>
          <w:szCs w:val="24"/>
        </w:rPr>
        <w:t xml:space="preserve">  лет и</w:t>
      </w:r>
      <w:r w:rsidR="00070208">
        <w:rPr>
          <w:rFonts w:ascii="Times New Roman" w:hAnsi="Times New Roman" w:cs="Times New Roman"/>
          <w:sz w:val="24"/>
          <w:szCs w:val="24"/>
        </w:rPr>
        <w:t xml:space="preserve"> рассчитана на 1год. </w:t>
      </w:r>
      <w:r w:rsidR="00070208" w:rsidRPr="000702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реализуется образовательным учрежде</w:t>
      </w:r>
      <w:r w:rsidR="00070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нием МБОУ «Ключевская СОШ» </w:t>
      </w:r>
      <w:r w:rsidR="00070208" w:rsidRPr="00070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постоянном взаимодействии с семьями учащихся, с другими субъектами социализации: </w:t>
      </w:r>
      <w:r w:rsidR="00070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школьным музеем, </w:t>
      </w:r>
      <w:r w:rsid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районным музеем </w:t>
      </w:r>
      <w:r w:rsidR="00070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сельской </w:t>
      </w:r>
      <w:r w:rsidR="00070208" w:rsidRPr="00070208">
        <w:rPr>
          <w:rFonts w:ascii="Times New Roman" w:eastAsia="Times New Roman" w:hAnsi="Times New Roman" w:cs="Times New Roman"/>
          <w:sz w:val="24"/>
          <w:szCs w:val="24"/>
          <w:lang w:eastAsia="ru-RU"/>
        </w:rPr>
        <w:t>и школьной библиотеками.</w:t>
      </w:r>
    </w:p>
    <w:p w:rsidR="00285D4A" w:rsidRPr="00E93B6A" w:rsidRDefault="00285D4A" w:rsidP="00A85E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85D4A" w:rsidRPr="00E93B6A" w:rsidRDefault="00285D4A" w:rsidP="00A85EC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B6A">
        <w:rPr>
          <w:rFonts w:ascii="Times New Roman" w:hAnsi="Times New Roman" w:cs="Times New Roman"/>
          <w:b/>
          <w:sz w:val="24"/>
          <w:szCs w:val="24"/>
        </w:rPr>
        <w:t>2.Ожидаемые результаты и способы проверки их результативности:</w:t>
      </w:r>
    </w:p>
    <w:p w:rsidR="00285D4A" w:rsidRPr="00E93B6A" w:rsidRDefault="00285D4A" w:rsidP="00A85EC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Личностные результаты:</w:t>
      </w:r>
    </w:p>
    <w:p w:rsidR="00285D4A" w:rsidRPr="00E93B6A" w:rsidRDefault="00285D4A" w:rsidP="00A85EC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российской гражданской идентичности.</w:t>
      </w:r>
    </w:p>
    <w:p w:rsidR="00285D4A" w:rsidRPr="00E93B6A" w:rsidRDefault="00285D4A" w:rsidP="00A85EC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экологической культуры соответствующей современному уровню экологического мышления.</w:t>
      </w:r>
    </w:p>
    <w:p w:rsidR="00285D4A" w:rsidRPr="00E93B6A" w:rsidRDefault="00285D4A" w:rsidP="00A85EC7">
      <w:pPr>
        <w:pStyle w:val="a4"/>
        <w:jc w:val="both"/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lang w:eastAsia="ru-RU"/>
        </w:rPr>
      </w:pPr>
      <w:r w:rsidRPr="00E93B6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285D4A" w:rsidRPr="00E93B6A" w:rsidRDefault="00285D4A" w:rsidP="00A85EC7">
      <w:pPr>
        <w:pStyle w:val="a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proofErr w:type="spellStart"/>
      <w:r w:rsidRPr="00E93B6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Метапредметные</w:t>
      </w:r>
      <w:proofErr w:type="spellEnd"/>
      <w:r w:rsidRPr="00E93B6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результаты</w:t>
      </w:r>
      <w:r w:rsidRPr="00E93B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285D4A" w:rsidRPr="00E93B6A" w:rsidRDefault="00285D4A" w:rsidP="00A85EC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корректировать свою деятельность в соответствии с ее целями, задачами и условиями.</w:t>
      </w:r>
    </w:p>
    <w:p w:rsidR="00285D4A" w:rsidRPr="00E93B6A" w:rsidRDefault="00285D4A" w:rsidP="00A85EC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свою работу в сравнении с существующими требованиями</w:t>
      </w:r>
    </w:p>
    <w:p w:rsidR="00285D4A" w:rsidRPr="00E93B6A" w:rsidRDefault="00285D4A" w:rsidP="00A85EC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 отбор необходимых источников информации;</w:t>
      </w:r>
    </w:p>
    <w:p w:rsidR="00285D4A" w:rsidRPr="00E93B6A" w:rsidRDefault="00285D4A" w:rsidP="00A85EC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информации в различных формах (письменная и устная) и видах;</w:t>
      </w:r>
    </w:p>
    <w:p w:rsidR="00285D4A" w:rsidRPr="00E93B6A" w:rsidRDefault="00285D4A" w:rsidP="00A85EC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текстом и </w:t>
      </w:r>
      <w:proofErr w:type="gramStart"/>
      <w:r w:rsidRPr="00E93B6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proofErr w:type="gramEnd"/>
      <w:r w:rsidRPr="00E9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текстовыми компонентами:</w:t>
      </w:r>
    </w:p>
    <w:p w:rsidR="00285D4A" w:rsidRPr="00E93B6A" w:rsidRDefault="00285D4A" w:rsidP="00A85EC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виды моделирования, исходя из учебной задачи;</w:t>
      </w:r>
    </w:p>
    <w:p w:rsidR="00285D4A" w:rsidRPr="00E93B6A" w:rsidRDefault="00285D4A" w:rsidP="00A85EC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собственной информац</w:t>
      </w:r>
      <w:proofErr w:type="gramStart"/>
      <w:r w:rsidRPr="00E93B6A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её</w:t>
      </w:r>
      <w:proofErr w:type="gramEnd"/>
      <w:r w:rsidRPr="00E9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в соответствии с учебными задачами;</w:t>
      </w:r>
    </w:p>
    <w:p w:rsidR="00285D4A" w:rsidRPr="00E93B6A" w:rsidRDefault="00285D4A" w:rsidP="00A85EC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рецензии, аннотации;</w:t>
      </w:r>
    </w:p>
    <w:p w:rsidR="00285D4A" w:rsidRPr="00E93B6A" w:rsidRDefault="00285D4A" w:rsidP="00A85EC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 перед аудиторией, придерживаясь определенного стиля при выступлении;</w:t>
      </w:r>
    </w:p>
    <w:p w:rsidR="00285D4A" w:rsidRPr="00E93B6A" w:rsidRDefault="00285D4A" w:rsidP="00A85EC7">
      <w:pPr>
        <w:pStyle w:val="a4"/>
        <w:jc w:val="both"/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lang w:eastAsia="ru-RU"/>
        </w:rPr>
      </w:pPr>
      <w:r w:rsidRPr="00E93B6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вести дискуссию, диалог;</w:t>
      </w:r>
    </w:p>
    <w:p w:rsidR="00285D4A" w:rsidRPr="00E93B6A" w:rsidRDefault="00285D4A" w:rsidP="00A85EC7">
      <w:pPr>
        <w:pStyle w:val="a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93B6A">
        <w:rPr>
          <w:rFonts w:ascii="Times New Roman" w:hAnsi="Times New Roman" w:cs="Times New Roman"/>
          <w:i/>
          <w:iCs/>
          <w:sz w:val="24"/>
          <w:szCs w:val="24"/>
        </w:rPr>
        <w:t>Предметные результаты:</w:t>
      </w:r>
    </w:p>
    <w:p w:rsidR="00285D4A" w:rsidRPr="00E93B6A" w:rsidRDefault="00285D4A" w:rsidP="00A85EC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 </w:t>
      </w:r>
      <w:r w:rsidRPr="00E93B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знают:</w:t>
      </w:r>
    </w:p>
    <w:p w:rsidR="00285D4A" w:rsidRPr="00E93B6A" w:rsidRDefault="00285D4A" w:rsidP="00A85EC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природопользования.</w:t>
      </w:r>
    </w:p>
    <w:p w:rsidR="00285D4A" w:rsidRPr="00E93B6A" w:rsidRDefault="00285D4A" w:rsidP="00A85EC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3B6A">
        <w:rPr>
          <w:rFonts w:ascii="Times New Roman" w:eastAsia="Times New Roman" w:hAnsi="Times New Roman" w:cs="Times New Roman"/>
          <w:sz w:val="24"/>
          <w:szCs w:val="24"/>
          <w:lang w:eastAsia="ru-RU"/>
        </w:rPr>
        <w:t>о целостности и неоднородности Земли как планеты людей в пространстве и во времени, основных 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странах.</w:t>
      </w:r>
    </w:p>
    <w:p w:rsidR="00285D4A" w:rsidRPr="00E93B6A" w:rsidRDefault="00285D4A" w:rsidP="00A85EC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умеют:</w:t>
      </w:r>
    </w:p>
    <w:p w:rsidR="00285D4A" w:rsidRPr="00E93B6A" w:rsidRDefault="00285D4A" w:rsidP="00A85EC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информацию;</w:t>
      </w:r>
    </w:p>
    <w:p w:rsidR="00285D4A" w:rsidRPr="00E93B6A" w:rsidRDefault="00285D4A" w:rsidP="00A85EC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структурировать информацию</w:t>
      </w:r>
    </w:p>
    <w:p w:rsidR="00285D4A" w:rsidRPr="00E93B6A" w:rsidRDefault="00285D4A" w:rsidP="00A85EC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проблему и способы ее решения;</w:t>
      </w:r>
    </w:p>
    <w:p w:rsidR="00285D4A" w:rsidRPr="00E93B6A" w:rsidRDefault="00285D4A" w:rsidP="00A85EC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формулировать проблемные вопросы, искать пути </w:t>
      </w:r>
      <w:proofErr w:type="gramStart"/>
      <w:r w:rsidRPr="00E93B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проблемной ситуации</w:t>
      </w:r>
      <w:proofErr w:type="gramEnd"/>
      <w:r w:rsidRPr="00E93B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5D4A" w:rsidRPr="00E93B6A" w:rsidRDefault="00285D4A" w:rsidP="00A85EC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имеют навык:</w:t>
      </w:r>
    </w:p>
    <w:p w:rsidR="00285D4A" w:rsidRPr="00E93B6A" w:rsidRDefault="00285D4A" w:rsidP="00A85EC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нахождения, использования и презентации географической информации.</w:t>
      </w:r>
    </w:p>
    <w:p w:rsidR="00BB1991" w:rsidRPr="00BB1991" w:rsidRDefault="00BB1991" w:rsidP="00A85EC7">
      <w:pPr>
        <w:spacing w:after="0" w:line="232" w:lineRule="auto"/>
        <w:ind w:left="1" w:right="80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1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Данная программа предоставляет возможность планомерно достигать ожидаемых воспитательных результатов разного уровня </w:t>
      </w:r>
      <w:r w:rsidRPr="00BB19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географической,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B199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исторической и краеведческой</w:t>
      </w:r>
      <w:r w:rsidRPr="00BB1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B19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BB1991" w:rsidRPr="00BB1991" w:rsidRDefault="00BB1991" w:rsidP="00A85EC7">
      <w:pPr>
        <w:spacing w:after="0" w:line="1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1991" w:rsidRPr="00BB1991" w:rsidRDefault="00BB1991" w:rsidP="00A85EC7">
      <w:pPr>
        <w:spacing w:after="0" w:line="232" w:lineRule="auto"/>
        <w:ind w:left="1" w:right="8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1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Результаты первого уровня </w:t>
      </w:r>
      <w:r w:rsidRPr="00BB199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(приобретение школьниками социальных знаний, понимания</w:t>
      </w:r>
      <w:r w:rsidRPr="00BB1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B19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реальности и повседневной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B199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 переживания и позитивного</w:t>
      </w:r>
      <w:r w:rsidRPr="00BB1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B19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к базовым ценностям общества) 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,2 </w:t>
      </w:r>
      <w:r w:rsidRPr="00BB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8F039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B19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1991" w:rsidRPr="00BB1991" w:rsidRDefault="00BB1991" w:rsidP="00A85EC7">
      <w:pPr>
        <w:spacing w:after="0" w:line="1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189D" w:rsidRPr="00C7189D" w:rsidRDefault="00BB1991" w:rsidP="00A85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узнают о достопри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мечательностях родного поселка, </w:t>
      </w:r>
      <w:r w:rsidRPr="00BB19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постигают этику поведения в музее, читальном зале, расширяют представление о себе как о жителе Оренбургской области. Дети знакомятся с окружающим их социальным миром и с жизнью людей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Важным становится развитие ценностных отношений к своей малой Родине, её природе, истории и к</w:t>
      </w:r>
      <w:r w:rsidR="00561F74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ультуре, населяющим её народам</w:t>
      </w:r>
      <w:proofErr w:type="gramStart"/>
      <w:r w:rsidR="00C7189D" w:rsidRPr="00C718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73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973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73642" w:rsidRPr="0097364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Знакомятся</w:t>
      </w:r>
      <w:r w:rsidR="00973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7189D" w:rsidRPr="00C7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понятиями «семья», «родословная», «краеведение», «родина», «отчизна», «поколение», «потомки», «предки». </w:t>
      </w:r>
    </w:p>
    <w:p w:rsidR="00BB1991" w:rsidRPr="00BB1991" w:rsidRDefault="00BB1991" w:rsidP="00A85EC7">
      <w:pPr>
        <w:spacing w:after="0" w:line="235" w:lineRule="auto"/>
        <w:ind w:left="1" w:right="15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1991" w:rsidRPr="00BB1991" w:rsidRDefault="00BB1991" w:rsidP="00A85EC7">
      <w:pPr>
        <w:spacing w:after="0" w:line="1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1991" w:rsidRPr="00BB1991" w:rsidRDefault="00BB1991" w:rsidP="00A85EC7">
      <w:pPr>
        <w:spacing w:after="0" w:line="232" w:lineRule="auto"/>
        <w:ind w:left="1" w:right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1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Результаты второго уровня  </w:t>
      </w:r>
      <w:r w:rsidRPr="00BB199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(приобретение школьниками опыта самостоятельного</w:t>
      </w:r>
      <w:r w:rsidRPr="00BB1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B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социального действия)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3, </w:t>
      </w:r>
      <w:r w:rsidRPr="00BB1991">
        <w:rPr>
          <w:rFonts w:ascii="Times New Roman" w:eastAsia="Times New Roman" w:hAnsi="Times New Roman" w:cs="Times New Roman"/>
          <w:sz w:val="24"/>
          <w:szCs w:val="24"/>
          <w:lang w:eastAsia="ru-RU"/>
        </w:rPr>
        <w:t>4-й класс</w:t>
      </w:r>
      <w:r w:rsidR="008F039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B19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1991" w:rsidRPr="00BB1991" w:rsidRDefault="00BB1991" w:rsidP="00A85EC7">
      <w:pPr>
        <w:spacing w:after="0" w:line="1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5009" w:rsidRDefault="00BB1991" w:rsidP="00A85EC7">
      <w:pPr>
        <w:spacing w:after="0" w:line="235" w:lineRule="auto"/>
        <w:ind w:left="1" w:right="6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</w:t>
      </w:r>
      <w:r w:rsidRPr="00BB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приобретают знания о памятниках истории и культуры, о традициях памяти событий Великой Отечественной войны. Они имеют первоначальный опыт эстетического, эмоционально-нравственного отношения к природе и опыт участия в природоохранной деятельности в школе, по месту жительства.</w:t>
      </w:r>
    </w:p>
    <w:p w:rsidR="00C7189D" w:rsidRDefault="00C7189D" w:rsidP="00E165F4">
      <w:pPr>
        <w:spacing w:after="0" w:line="235" w:lineRule="auto"/>
        <w:ind w:left="1" w:right="6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E73" w:rsidRDefault="00B10E73" w:rsidP="00E83D4F">
      <w:pPr>
        <w:spacing w:after="0" w:line="235" w:lineRule="auto"/>
        <w:ind w:right="6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5616" w:rsidRDefault="005B5616" w:rsidP="00E83D4F">
      <w:pPr>
        <w:spacing w:after="0" w:line="235" w:lineRule="auto"/>
        <w:ind w:right="6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5616" w:rsidRDefault="005B5616" w:rsidP="00E83D4F">
      <w:pPr>
        <w:spacing w:after="0" w:line="235" w:lineRule="auto"/>
        <w:ind w:right="6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5616" w:rsidRDefault="005B5616" w:rsidP="00E83D4F">
      <w:pPr>
        <w:spacing w:after="0" w:line="235" w:lineRule="auto"/>
        <w:ind w:right="6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5616" w:rsidRDefault="005B5616" w:rsidP="00E83D4F">
      <w:pPr>
        <w:spacing w:after="0" w:line="235" w:lineRule="auto"/>
        <w:ind w:right="6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5616" w:rsidRDefault="005B5616" w:rsidP="00E83D4F">
      <w:pPr>
        <w:spacing w:after="0" w:line="235" w:lineRule="auto"/>
        <w:ind w:right="6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5616" w:rsidRDefault="005B5616" w:rsidP="00E83D4F">
      <w:pPr>
        <w:spacing w:after="0" w:line="235" w:lineRule="auto"/>
        <w:ind w:right="6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5616" w:rsidRDefault="005B5616" w:rsidP="00E83D4F">
      <w:pPr>
        <w:spacing w:after="0" w:line="235" w:lineRule="auto"/>
        <w:ind w:right="6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5616" w:rsidRDefault="005B5616" w:rsidP="00E83D4F">
      <w:pPr>
        <w:spacing w:after="0" w:line="235" w:lineRule="auto"/>
        <w:ind w:right="6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5616" w:rsidRDefault="005B5616" w:rsidP="00E83D4F">
      <w:pPr>
        <w:spacing w:after="0" w:line="235" w:lineRule="auto"/>
        <w:ind w:right="6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5616" w:rsidRDefault="005B5616" w:rsidP="00E83D4F">
      <w:pPr>
        <w:spacing w:after="0" w:line="235" w:lineRule="auto"/>
        <w:ind w:right="6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5616" w:rsidRDefault="005B5616" w:rsidP="00E83D4F">
      <w:pPr>
        <w:spacing w:after="0" w:line="235" w:lineRule="auto"/>
        <w:ind w:right="6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5616" w:rsidRDefault="005B5616" w:rsidP="00E83D4F">
      <w:pPr>
        <w:spacing w:after="0" w:line="235" w:lineRule="auto"/>
        <w:ind w:right="6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5616" w:rsidRDefault="005B5616" w:rsidP="00E83D4F">
      <w:pPr>
        <w:spacing w:after="0" w:line="235" w:lineRule="auto"/>
        <w:ind w:right="6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5616" w:rsidRDefault="005B5616" w:rsidP="00E83D4F">
      <w:pPr>
        <w:spacing w:after="0" w:line="235" w:lineRule="auto"/>
        <w:ind w:right="6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5616" w:rsidRDefault="005B5616" w:rsidP="00E83D4F">
      <w:pPr>
        <w:spacing w:after="0" w:line="235" w:lineRule="auto"/>
        <w:ind w:right="6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5616" w:rsidRDefault="005B5616" w:rsidP="00E83D4F">
      <w:pPr>
        <w:spacing w:after="0" w:line="235" w:lineRule="auto"/>
        <w:ind w:right="6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5616" w:rsidRDefault="005B5616" w:rsidP="00E83D4F">
      <w:pPr>
        <w:spacing w:after="0" w:line="235" w:lineRule="auto"/>
        <w:ind w:right="6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5616" w:rsidRDefault="005B5616" w:rsidP="00E83D4F">
      <w:pPr>
        <w:spacing w:after="0" w:line="235" w:lineRule="auto"/>
        <w:ind w:right="6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5616" w:rsidRDefault="005B5616" w:rsidP="00E83D4F">
      <w:pPr>
        <w:spacing w:after="0" w:line="235" w:lineRule="auto"/>
        <w:ind w:right="6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5616" w:rsidRDefault="005B5616" w:rsidP="00E83D4F">
      <w:pPr>
        <w:spacing w:after="0" w:line="235" w:lineRule="auto"/>
        <w:ind w:right="6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5616" w:rsidRDefault="005B5616" w:rsidP="00E83D4F">
      <w:pPr>
        <w:spacing w:after="0" w:line="235" w:lineRule="auto"/>
        <w:ind w:right="6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5616" w:rsidRDefault="005B5616" w:rsidP="00E83D4F">
      <w:pPr>
        <w:spacing w:after="0" w:line="235" w:lineRule="auto"/>
        <w:ind w:right="6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5616" w:rsidRDefault="005B5616" w:rsidP="00E83D4F">
      <w:pPr>
        <w:spacing w:after="0" w:line="235" w:lineRule="auto"/>
        <w:ind w:right="6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5616" w:rsidRDefault="005B5616" w:rsidP="00E83D4F">
      <w:pPr>
        <w:spacing w:after="0" w:line="235" w:lineRule="auto"/>
        <w:ind w:right="6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5616" w:rsidRDefault="005B5616" w:rsidP="00E83D4F">
      <w:pPr>
        <w:spacing w:after="0" w:line="235" w:lineRule="auto"/>
        <w:ind w:right="6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3D4F" w:rsidRPr="00E83D4F" w:rsidRDefault="00E83D4F" w:rsidP="00E83D4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E83D4F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Учебно-тематический план </w:t>
      </w:r>
      <w:r w:rsidR="0052444B" w:rsidRPr="00561F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="00524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-2 </w:t>
      </w:r>
      <w:r w:rsidR="0052444B" w:rsidRPr="00561F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</w:p>
    <w:tbl>
      <w:tblPr>
        <w:tblStyle w:val="1"/>
        <w:tblW w:w="978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2"/>
        <w:gridCol w:w="6804"/>
        <w:gridCol w:w="2126"/>
      </w:tblGrid>
      <w:tr w:rsidR="0052444B" w:rsidRPr="00E83D4F" w:rsidTr="0052444B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44B" w:rsidRPr="00E83D4F" w:rsidRDefault="0052444B" w:rsidP="00E83D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3D4F">
              <w:rPr>
                <w:rFonts w:ascii="Times New Roman" w:hAnsi="Times New Roman"/>
                <w:b/>
                <w:sz w:val="24"/>
                <w:szCs w:val="24"/>
              </w:rPr>
              <w:t>№ п\</w:t>
            </w:r>
            <w:proofErr w:type="gramStart"/>
            <w:r w:rsidRPr="00E83D4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44B" w:rsidRPr="00E83D4F" w:rsidRDefault="0052444B" w:rsidP="00E83D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3D4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44B" w:rsidRPr="00E83D4F" w:rsidRDefault="0052444B" w:rsidP="00E83D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3D4F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52444B" w:rsidRPr="00E83D4F" w:rsidTr="0052444B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44B" w:rsidRPr="0052444B" w:rsidRDefault="0052444B" w:rsidP="0052444B">
            <w:pPr>
              <w:rPr>
                <w:rFonts w:ascii="Times New Roman" w:hAnsi="Times New Roman"/>
                <w:sz w:val="24"/>
                <w:szCs w:val="24"/>
              </w:rPr>
            </w:pPr>
            <w:r w:rsidRPr="005244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44B" w:rsidRPr="0052444B" w:rsidRDefault="0052444B" w:rsidP="0052444B">
            <w:pPr>
              <w:rPr>
                <w:rFonts w:ascii="Times New Roman" w:hAnsi="Times New Roman"/>
                <w:sz w:val="24"/>
                <w:szCs w:val="24"/>
              </w:rPr>
            </w:pPr>
            <w:r w:rsidRPr="0052444B"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44B" w:rsidRPr="0052444B" w:rsidRDefault="0052444B" w:rsidP="0052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4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2444B" w:rsidRPr="00E83D4F" w:rsidTr="0052444B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44B" w:rsidRPr="0052444B" w:rsidRDefault="0052444B" w:rsidP="0052444B">
            <w:pPr>
              <w:rPr>
                <w:rFonts w:ascii="Times New Roman" w:hAnsi="Times New Roman"/>
                <w:sz w:val="24"/>
                <w:szCs w:val="24"/>
              </w:rPr>
            </w:pPr>
            <w:r w:rsidRPr="005244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44B" w:rsidRPr="0052444B" w:rsidRDefault="0052444B" w:rsidP="007063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2444B">
              <w:rPr>
                <w:rFonts w:ascii="Times New Roman" w:hAnsi="Times New Roman"/>
                <w:sz w:val="24"/>
                <w:szCs w:val="24"/>
              </w:rPr>
              <w:t>Я и моя семья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44B" w:rsidRPr="0052444B" w:rsidRDefault="0052444B" w:rsidP="0052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4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2444B" w:rsidRPr="00E83D4F" w:rsidTr="0052444B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44B" w:rsidRPr="0052444B" w:rsidRDefault="0052444B" w:rsidP="0052444B">
            <w:pPr>
              <w:autoSpaceDE w:val="0"/>
              <w:autoSpaceDN w:val="0"/>
              <w:adjustRightInd w:val="0"/>
              <w:spacing w:line="256" w:lineRule="auto"/>
              <w:ind w:right="4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24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44B" w:rsidRPr="007063B0" w:rsidRDefault="0052444B" w:rsidP="007063B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4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Ключевка</w:t>
            </w:r>
            <w:proofErr w:type="spellEnd"/>
            <w:r w:rsidRPr="00524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моя малая Родина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44B" w:rsidRPr="0052444B" w:rsidRDefault="0052444B" w:rsidP="0052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4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2444B" w:rsidRPr="00E83D4F" w:rsidTr="0052444B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44B" w:rsidRPr="0052444B" w:rsidRDefault="0052444B" w:rsidP="0052444B">
            <w:pPr>
              <w:autoSpaceDE w:val="0"/>
              <w:autoSpaceDN w:val="0"/>
              <w:adjustRightInd w:val="0"/>
              <w:spacing w:line="256" w:lineRule="auto"/>
              <w:ind w:right="4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44B" w:rsidRPr="0052444B" w:rsidRDefault="0052444B" w:rsidP="007063B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4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524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-  край степной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44B" w:rsidRPr="0052444B" w:rsidRDefault="003C463B" w:rsidP="0052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2444B" w:rsidRPr="00E83D4F" w:rsidTr="0052444B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44B" w:rsidRPr="0052444B" w:rsidRDefault="0052444B" w:rsidP="0052444B">
            <w:pPr>
              <w:autoSpaceDE w:val="0"/>
              <w:autoSpaceDN w:val="0"/>
              <w:adjustRightInd w:val="0"/>
              <w:spacing w:line="256" w:lineRule="auto"/>
              <w:ind w:right="4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44B" w:rsidRPr="0052444B" w:rsidRDefault="0052444B" w:rsidP="007063B0">
            <w:pPr>
              <w:rPr>
                <w:rFonts w:ascii="Times New Roman" w:hAnsi="Times New Roman"/>
                <w:sz w:val="24"/>
                <w:szCs w:val="24"/>
              </w:rPr>
            </w:pPr>
            <w:r w:rsidRPr="00524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Оренбургская область на карте  России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44B" w:rsidRPr="0052444B" w:rsidRDefault="0052444B" w:rsidP="0052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2444B" w:rsidRPr="00E83D4F" w:rsidTr="0052444B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44B" w:rsidRPr="0052444B" w:rsidRDefault="0052444B" w:rsidP="0052444B">
            <w:pPr>
              <w:autoSpaceDE w:val="0"/>
              <w:autoSpaceDN w:val="0"/>
              <w:adjustRightInd w:val="0"/>
              <w:spacing w:line="256" w:lineRule="auto"/>
              <w:ind w:right="4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44B" w:rsidRPr="007063B0" w:rsidRDefault="0052444B" w:rsidP="007063B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Симв</w:t>
            </w:r>
            <w:r w:rsidR="00706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олика Оренбургской области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44B" w:rsidRPr="0052444B" w:rsidRDefault="0052444B" w:rsidP="0052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2444B" w:rsidRPr="00E83D4F" w:rsidTr="0052444B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44B" w:rsidRPr="0052444B" w:rsidRDefault="0052444B" w:rsidP="0052444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4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44B" w:rsidRPr="007063B0" w:rsidRDefault="0052444B" w:rsidP="003F0FA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4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Мой край: растительный  и животный мир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44B" w:rsidRPr="0052444B" w:rsidRDefault="003C463B" w:rsidP="0052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C463B" w:rsidRPr="00E83D4F" w:rsidTr="0052444B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63B" w:rsidRPr="0052444B" w:rsidRDefault="003C463B" w:rsidP="0052444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63B" w:rsidRPr="003C463B" w:rsidRDefault="003C463B" w:rsidP="003F0FA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6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Экскурсионная деятельность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63B" w:rsidRDefault="003C463B" w:rsidP="00524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B10E73" w:rsidRDefault="00B10E73" w:rsidP="00E165F4">
      <w:pPr>
        <w:spacing w:after="0" w:line="235" w:lineRule="auto"/>
        <w:ind w:left="1" w:right="6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2AC7" w:rsidRDefault="00D82AC7" w:rsidP="00E74CB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D82AC7" w:rsidRDefault="00D82AC7" w:rsidP="00E74CB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5B5616" w:rsidRDefault="005B5616" w:rsidP="00E74CB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5B5616" w:rsidRDefault="005B5616" w:rsidP="00E74CB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D82AC7" w:rsidRDefault="00D82AC7" w:rsidP="00E74CB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D82AC7" w:rsidRDefault="00D82AC7" w:rsidP="00E74CB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E74CB5" w:rsidRPr="00E83D4F" w:rsidRDefault="00E74CB5" w:rsidP="00E74CB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E83D4F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Учебно-тематический план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561F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-4 </w:t>
      </w:r>
      <w:r w:rsidRPr="00561F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</w:p>
    <w:tbl>
      <w:tblPr>
        <w:tblStyle w:val="1"/>
        <w:tblW w:w="978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2"/>
        <w:gridCol w:w="6804"/>
        <w:gridCol w:w="2126"/>
      </w:tblGrid>
      <w:tr w:rsidR="00E74CB5" w:rsidRPr="00E83D4F" w:rsidTr="003F0FA3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CB5" w:rsidRPr="00E83D4F" w:rsidRDefault="00E74CB5" w:rsidP="003F0F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3D4F">
              <w:rPr>
                <w:rFonts w:ascii="Times New Roman" w:hAnsi="Times New Roman"/>
                <w:b/>
                <w:sz w:val="24"/>
                <w:szCs w:val="24"/>
              </w:rPr>
              <w:t>№ п\</w:t>
            </w:r>
            <w:proofErr w:type="gramStart"/>
            <w:r w:rsidRPr="00E83D4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CB5" w:rsidRPr="00E83D4F" w:rsidRDefault="00E74CB5" w:rsidP="003F0F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3D4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CB5" w:rsidRPr="00E83D4F" w:rsidRDefault="00E74CB5" w:rsidP="003F0F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3D4F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E74CB5" w:rsidRPr="00E83D4F" w:rsidTr="003F0FA3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CB5" w:rsidRPr="0052444B" w:rsidRDefault="00E74CB5" w:rsidP="003F0FA3">
            <w:pPr>
              <w:rPr>
                <w:rFonts w:ascii="Times New Roman" w:hAnsi="Times New Roman"/>
                <w:sz w:val="24"/>
                <w:szCs w:val="24"/>
              </w:rPr>
            </w:pPr>
            <w:r w:rsidRPr="005244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CB5" w:rsidRPr="0052444B" w:rsidRDefault="00E74CB5" w:rsidP="003F0FA3">
            <w:pPr>
              <w:rPr>
                <w:rFonts w:ascii="Times New Roman" w:hAnsi="Times New Roman"/>
                <w:sz w:val="24"/>
                <w:szCs w:val="24"/>
              </w:rPr>
            </w:pPr>
            <w:r w:rsidRPr="0052444B"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CB5" w:rsidRPr="0052444B" w:rsidRDefault="00E74CB5" w:rsidP="003F0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4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74CB5" w:rsidRPr="00E83D4F" w:rsidTr="003F0FA3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CB5" w:rsidRPr="0052444B" w:rsidRDefault="00E74CB5" w:rsidP="003F0FA3">
            <w:pPr>
              <w:rPr>
                <w:rFonts w:ascii="Times New Roman" w:hAnsi="Times New Roman"/>
                <w:sz w:val="24"/>
                <w:szCs w:val="24"/>
              </w:rPr>
            </w:pPr>
            <w:r w:rsidRPr="005244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CB5" w:rsidRPr="007063B0" w:rsidRDefault="00E74CB5" w:rsidP="007063B0">
            <w:pPr>
              <w:pStyle w:val="a4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7063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0FA3" w:rsidRPr="007063B0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Моя семья. Родословная.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CB5" w:rsidRPr="0052444B" w:rsidRDefault="007063B0" w:rsidP="003F0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74CB5" w:rsidRPr="00E83D4F" w:rsidTr="003F0FA3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CB5" w:rsidRPr="0052444B" w:rsidRDefault="00E74CB5" w:rsidP="003F0FA3">
            <w:pPr>
              <w:autoSpaceDE w:val="0"/>
              <w:autoSpaceDN w:val="0"/>
              <w:adjustRightInd w:val="0"/>
              <w:spacing w:line="256" w:lineRule="auto"/>
              <w:ind w:right="4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24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CB5" w:rsidRPr="007063B0" w:rsidRDefault="003F0FA3" w:rsidP="007063B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7063B0">
              <w:rPr>
                <w:rFonts w:ascii="Times New Roman" w:hAnsi="Times New Roman"/>
                <w:sz w:val="24"/>
              </w:rPr>
              <w:t>Мой край – моя история</w:t>
            </w:r>
            <w:r w:rsidRPr="00706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CB5" w:rsidRPr="0052444B" w:rsidRDefault="007063B0" w:rsidP="003F0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74CB5" w:rsidRPr="00E83D4F" w:rsidTr="003F0FA3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CB5" w:rsidRPr="0052444B" w:rsidRDefault="00E74CB5" w:rsidP="003F0FA3">
            <w:pPr>
              <w:autoSpaceDE w:val="0"/>
              <w:autoSpaceDN w:val="0"/>
              <w:adjustRightInd w:val="0"/>
              <w:spacing w:line="256" w:lineRule="auto"/>
              <w:ind w:right="4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CB5" w:rsidRPr="007063B0" w:rsidRDefault="003F0FA3" w:rsidP="007063B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06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706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-  край степной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CB5" w:rsidRPr="0052444B" w:rsidRDefault="00580F8E" w:rsidP="003F0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4CB5" w:rsidRPr="00E83D4F" w:rsidTr="003F0FA3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CB5" w:rsidRPr="0052444B" w:rsidRDefault="00E74CB5" w:rsidP="003F0FA3">
            <w:pPr>
              <w:autoSpaceDE w:val="0"/>
              <w:autoSpaceDN w:val="0"/>
              <w:adjustRightInd w:val="0"/>
              <w:spacing w:line="256" w:lineRule="auto"/>
              <w:ind w:right="4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CB5" w:rsidRPr="007063B0" w:rsidRDefault="003F0FA3" w:rsidP="007063B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06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Ключевка</w:t>
            </w:r>
            <w:proofErr w:type="spellEnd"/>
            <w:r w:rsidRPr="00706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моя малая Родина</w:t>
            </w:r>
            <w:r w:rsidR="00706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CB5" w:rsidRPr="0052444B" w:rsidRDefault="007063B0" w:rsidP="003F0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74CB5" w:rsidRPr="00E83D4F" w:rsidTr="003F0FA3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CB5" w:rsidRPr="0052444B" w:rsidRDefault="00E74CB5" w:rsidP="003F0FA3">
            <w:pPr>
              <w:autoSpaceDE w:val="0"/>
              <w:autoSpaceDN w:val="0"/>
              <w:adjustRightInd w:val="0"/>
              <w:spacing w:line="256" w:lineRule="auto"/>
              <w:ind w:right="4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CB5" w:rsidRPr="007063B0" w:rsidRDefault="007063B0" w:rsidP="003F0F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6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«Течет река, речка...»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CB5" w:rsidRPr="0052444B" w:rsidRDefault="007063B0" w:rsidP="003F0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74CB5" w:rsidRPr="00E83D4F" w:rsidTr="003F0FA3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CB5" w:rsidRPr="0052444B" w:rsidRDefault="00E74CB5" w:rsidP="003F0FA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4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CB5" w:rsidRPr="007063B0" w:rsidRDefault="007063B0" w:rsidP="003F0FA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3B0">
              <w:rPr>
                <w:rFonts w:ascii="Times New Roman" w:hAnsi="Times New Roman"/>
                <w:sz w:val="24"/>
                <w:szCs w:val="24"/>
                <w:lang w:eastAsia="ru-RU"/>
              </w:rPr>
              <w:t>Вели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кие люди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CB5" w:rsidRPr="0052444B" w:rsidRDefault="007063B0" w:rsidP="003F0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063B0" w:rsidRPr="00E83D4F" w:rsidTr="003F0FA3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B0" w:rsidRPr="0052444B" w:rsidRDefault="007063B0" w:rsidP="003F0FA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B0" w:rsidRPr="007063B0" w:rsidRDefault="007063B0" w:rsidP="007063B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3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Великая Отечественная война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B0" w:rsidRPr="0052444B" w:rsidRDefault="007063B0" w:rsidP="003F0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063B0" w:rsidRPr="00E83D4F" w:rsidTr="003F0FA3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B0" w:rsidRPr="0052444B" w:rsidRDefault="007063B0" w:rsidP="003F0FA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B0" w:rsidRPr="007063B0" w:rsidRDefault="007063B0" w:rsidP="007063B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Памятники природы района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B0" w:rsidRPr="0052444B" w:rsidRDefault="00580F8E" w:rsidP="003F0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80F8E" w:rsidRPr="00E83D4F" w:rsidTr="003F0FA3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F8E" w:rsidRDefault="00580F8E" w:rsidP="003F0FA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F8E" w:rsidRPr="007063B0" w:rsidRDefault="00580F8E" w:rsidP="007063B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6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Экскурсионная деятельность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F8E" w:rsidRDefault="00580F8E" w:rsidP="003F0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B10E73" w:rsidRDefault="00B10E73" w:rsidP="00E165F4">
      <w:pPr>
        <w:spacing w:after="0" w:line="235" w:lineRule="auto"/>
        <w:ind w:left="1" w:right="6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E73" w:rsidRDefault="00B10E73" w:rsidP="00E83D4F">
      <w:pPr>
        <w:spacing w:after="0" w:line="235" w:lineRule="auto"/>
        <w:ind w:right="6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E73" w:rsidRPr="00E165F4" w:rsidRDefault="00B10E73" w:rsidP="00E165F4">
      <w:pPr>
        <w:spacing w:after="0" w:line="235" w:lineRule="auto"/>
        <w:ind w:left="1" w:right="6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5616" w:rsidRDefault="005B5616" w:rsidP="00561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5616" w:rsidRDefault="005B5616" w:rsidP="00561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5616" w:rsidRDefault="005B5616" w:rsidP="00561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5616" w:rsidRDefault="005B5616" w:rsidP="00561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5616" w:rsidRDefault="005B5616" w:rsidP="00561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5616" w:rsidRDefault="005B5616" w:rsidP="00561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5616" w:rsidRDefault="005B5616" w:rsidP="00561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5616" w:rsidRDefault="005B5616" w:rsidP="00561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5616" w:rsidRDefault="005B5616" w:rsidP="00561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5616" w:rsidRDefault="005B5616" w:rsidP="00561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5616" w:rsidRDefault="005B5616" w:rsidP="00561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5616" w:rsidRDefault="005B5616" w:rsidP="00561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5616" w:rsidRDefault="005B5616" w:rsidP="00D766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5616" w:rsidRDefault="005B5616" w:rsidP="00561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5616" w:rsidRDefault="005B5616" w:rsidP="00561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5616" w:rsidRDefault="005B5616" w:rsidP="00561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1F74" w:rsidRPr="00561F74" w:rsidRDefault="00561F74" w:rsidP="00561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F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 программы «Моё Оренбуржье»</w:t>
      </w:r>
    </w:p>
    <w:p w:rsidR="00561F74" w:rsidRPr="00561F74" w:rsidRDefault="00561F74" w:rsidP="00561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F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-2 </w:t>
      </w:r>
      <w:r w:rsidRPr="00561F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 (3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561F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часа)</w:t>
      </w:r>
    </w:p>
    <w:p w:rsidR="00285D4A" w:rsidRDefault="00285D4A" w:rsidP="005F49C1">
      <w:pPr>
        <w:autoSpaceDE w:val="0"/>
        <w:autoSpaceDN w:val="0"/>
        <w:adjustRightInd w:val="0"/>
        <w:spacing w:after="120" w:line="240" w:lineRule="auto"/>
        <w:ind w:left="1080" w:right="42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F49C1" w:rsidRPr="005F49C1" w:rsidRDefault="005F49C1" w:rsidP="005F49C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F49C1"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561F74">
        <w:rPr>
          <w:rFonts w:ascii="Times New Roman" w:hAnsi="Times New Roman" w:cs="Times New Roman"/>
          <w:b/>
          <w:sz w:val="24"/>
          <w:szCs w:val="24"/>
        </w:rPr>
        <w:t xml:space="preserve"> (3</w:t>
      </w:r>
      <w:r w:rsidR="00576558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5F49C1" w:rsidRPr="005F49C1" w:rsidRDefault="005F49C1" w:rsidP="005F49C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C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новым предметом. Что изучает краеведение?</w:t>
      </w:r>
      <w:r w:rsidRPr="005F49C1">
        <w:t xml:space="preserve"> </w:t>
      </w:r>
      <w:r w:rsidRPr="005F49C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особенностями</w:t>
      </w:r>
    </w:p>
    <w:p w:rsidR="005F49C1" w:rsidRDefault="005F49C1" w:rsidP="005F49C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C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курса, формами занятий,</w:t>
      </w:r>
      <w:r w:rsidRPr="005F49C1">
        <w:t xml:space="preserve"> </w:t>
      </w:r>
      <w:r w:rsidRPr="005F49C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курса, правилами безопасного поведения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F49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9C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понятиями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9C1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«Родина», «Малая родина»</w:t>
      </w:r>
      <w:r w:rsidR="00561F7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Сезонная экскурсия «В гости к золотой осени»</w:t>
      </w:r>
    </w:p>
    <w:p w:rsidR="00561F74" w:rsidRDefault="00561F74" w:rsidP="005F49C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F2CC0">
        <w:rPr>
          <w:rFonts w:ascii="Times New Roman" w:hAnsi="Times New Roman" w:cs="Times New Roman"/>
          <w:b/>
          <w:sz w:val="24"/>
          <w:szCs w:val="24"/>
        </w:rPr>
        <w:t>Я и моя семья</w:t>
      </w:r>
      <w:r>
        <w:rPr>
          <w:rFonts w:ascii="Times New Roman" w:hAnsi="Times New Roman" w:cs="Times New Roman"/>
          <w:b/>
          <w:sz w:val="24"/>
          <w:szCs w:val="24"/>
        </w:rPr>
        <w:t xml:space="preserve"> (7 ч)</w:t>
      </w:r>
    </w:p>
    <w:p w:rsidR="00E0784C" w:rsidRDefault="00561F74" w:rsidP="00E07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F74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Герб моей семьи. Моя родословная. Семейные традиции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Экскурсия  в шко</w:t>
      </w:r>
      <w:r w:rsidR="00184039">
        <w:rPr>
          <w:rFonts w:ascii="Times New Roman" w:hAnsi="Times New Roman" w:cs="Times New Roman"/>
          <w:sz w:val="24"/>
          <w:szCs w:val="24"/>
        </w:rPr>
        <w:t>льный музей  «Чем знаменита моя семья</w:t>
      </w:r>
      <w:r>
        <w:rPr>
          <w:rFonts w:ascii="Times New Roman" w:hAnsi="Times New Roman" w:cs="Times New Roman"/>
          <w:sz w:val="24"/>
          <w:szCs w:val="24"/>
        </w:rPr>
        <w:t>».</w:t>
      </w:r>
      <w:r w:rsidRPr="00561F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Pr="002F2CC0">
        <w:rPr>
          <w:rFonts w:ascii="Times New Roman" w:hAnsi="Times New Roman" w:cs="Times New Roman"/>
          <w:sz w:val="24"/>
          <w:szCs w:val="24"/>
        </w:rPr>
        <w:t xml:space="preserve">отографии </w:t>
      </w:r>
      <w:r w:rsidR="00E0784C">
        <w:rPr>
          <w:rFonts w:ascii="Times New Roman" w:hAnsi="Times New Roman" w:cs="Times New Roman"/>
          <w:sz w:val="24"/>
          <w:szCs w:val="24"/>
        </w:rPr>
        <w:t>семьи, кто на них и как они были сделаны.</w:t>
      </w:r>
    </w:p>
    <w:p w:rsidR="00E0784C" w:rsidRDefault="00E0784C" w:rsidP="00E0784C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B3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Ключевка</w:t>
      </w:r>
      <w:proofErr w:type="spellEnd"/>
      <w:r w:rsidRPr="00BB3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моя малая Родина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(4ч)</w:t>
      </w:r>
    </w:p>
    <w:p w:rsidR="00E0784C" w:rsidRDefault="00E0784C" w:rsidP="00E0784C">
      <w:pPr>
        <w:pStyle w:val="a4"/>
        <w:rPr>
          <w:rFonts w:ascii="Times New Roman" w:hAnsi="Times New Roman" w:cs="Times New Roman"/>
          <w:sz w:val="24"/>
          <w:szCs w:val="24"/>
        </w:rPr>
      </w:pPr>
      <w:r w:rsidRPr="00697A01">
        <w:rPr>
          <w:rFonts w:ascii="Times New Roman" w:hAnsi="Times New Roman" w:cs="Times New Roman"/>
          <w:sz w:val="24"/>
          <w:szCs w:val="24"/>
        </w:rPr>
        <w:t xml:space="preserve">История возникновения села. Природа. </w:t>
      </w:r>
      <w:r>
        <w:rPr>
          <w:rFonts w:ascii="Times New Roman" w:hAnsi="Times New Roman" w:cs="Times New Roman"/>
          <w:sz w:val="24"/>
          <w:szCs w:val="24"/>
        </w:rPr>
        <w:t xml:space="preserve">Жители села, их традиции, национальность. Экскурсия в сельскую библиотеку </w:t>
      </w:r>
      <w:r w:rsidR="00184039">
        <w:rPr>
          <w:rFonts w:ascii="Times New Roman" w:hAnsi="Times New Roman" w:cs="Times New Roman"/>
          <w:sz w:val="24"/>
          <w:szCs w:val="24"/>
        </w:rPr>
        <w:t>«Вклад моей семьи в развитие села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0784C" w:rsidRDefault="00E0784C" w:rsidP="00E0784C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510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Беляевский</w:t>
      </w:r>
      <w:proofErr w:type="spellEnd"/>
      <w:r w:rsidRPr="006510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 -  край степной</w:t>
      </w:r>
      <w:r w:rsidR="00BB1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:rsidR="00E0784C" w:rsidRPr="002307BE" w:rsidRDefault="00E0784C" w:rsidP="002307B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возникновения  </w:t>
      </w:r>
      <w:proofErr w:type="spellStart"/>
      <w:r w:rsidRPr="006510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Беляевского</w:t>
      </w:r>
      <w:proofErr w:type="spellEnd"/>
      <w:r w:rsidRPr="00651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1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 на карте области. История</w:t>
      </w:r>
      <w:r w:rsidRPr="00824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создания государственной символики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Флаг. Герб. Праздники  жителей нашего района. </w:t>
      </w:r>
    </w:p>
    <w:p w:rsidR="005F49C1" w:rsidRPr="00B709BE" w:rsidRDefault="00B709BE" w:rsidP="00E07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Оренбургская область на карте</w:t>
      </w:r>
      <w:r w:rsidR="00F01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07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России </w:t>
      </w:r>
      <w:r w:rsidR="00C12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(4</w:t>
      </w:r>
      <w:r w:rsidR="00AA6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</w:t>
      </w:r>
    </w:p>
    <w:p w:rsidR="00D5270C" w:rsidRPr="009F1D70" w:rsidRDefault="009F1D70" w:rsidP="00D5270C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Оренбургская область на карте России. </w:t>
      </w:r>
      <w:r w:rsidR="00AA672A">
        <w:rPr>
          <w:rFonts w:ascii="Times New Roman" w:eastAsia="Calibri" w:hAnsi="Times New Roman" w:cs="Times New Roman"/>
          <w:sz w:val="24"/>
          <w:szCs w:val="24"/>
        </w:rPr>
        <w:t>Город Оренбург – столица  области.</w:t>
      </w:r>
      <w:r w:rsidR="00D5270C" w:rsidRPr="00D5270C">
        <w:t xml:space="preserve"> </w:t>
      </w:r>
      <w:r w:rsidR="00D5270C">
        <w:rPr>
          <w:rFonts w:ascii="Times New Roman" w:eastAsia="Calibri" w:hAnsi="Times New Roman" w:cs="Times New Roman"/>
          <w:sz w:val="24"/>
          <w:szCs w:val="24"/>
        </w:rPr>
        <w:t xml:space="preserve">Знакомство с </w:t>
      </w:r>
      <w:r w:rsidR="00D5270C" w:rsidRPr="00D5270C">
        <w:rPr>
          <w:rFonts w:ascii="Times New Roman" w:eastAsia="Calibri" w:hAnsi="Times New Roman" w:cs="Times New Roman"/>
          <w:sz w:val="24"/>
          <w:szCs w:val="24"/>
        </w:rPr>
        <w:t>достопримечательностями</w:t>
      </w:r>
      <w:r w:rsidR="00E0784C">
        <w:rPr>
          <w:rFonts w:ascii="Times New Roman" w:eastAsia="Calibri" w:hAnsi="Times New Roman" w:cs="Times New Roman"/>
          <w:sz w:val="24"/>
          <w:szCs w:val="24"/>
        </w:rPr>
        <w:t xml:space="preserve"> города Оренбурга. Города Оренбургской области. </w:t>
      </w:r>
      <w:r w:rsidR="00235662" w:rsidRPr="00235662">
        <w:rPr>
          <w:rFonts w:ascii="Times New Roman" w:eastAsia="Calibri" w:hAnsi="Times New Roman" w:cs="Times New Roman"/>
          <w:sz w:val="24"/>
          <w:szCs w:val="24"/>
        </w:rPr>
        <w:t>С какими областями, республиками граничит область</w:t>
      </w:r>
    </w:p>
    <w:p w:rsidR="00285D4A" w:rsidRDefault="008240DC" w:rsidP="00E0784C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Символика Оренбургской области (2 ч)</w:t>
      </w:r>
    </w:p>
    <w:p w:rsidR="008240DC" w:rsidRDefault="00CD7B00" w:rsidP="005F49C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r w:rsidR="008240DC" w:rsidRPr="00824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создания государственной символики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Оренбургской области</w:t>
      </w:r>
      <w:r w:rsidR="006510BC">
        <w:rPr>
          <w:rFonts w:ascii="Times New Roman" w:eastAsia="Times New Roman" w:hAnsi="Times New Roman" w:cs="Times New Roman"/>
          <w:sz w:val="24"/>
          <w:szCs w:val="24"/>
          <w:lang w:eastAsia="ru-RU"/>
        </w:rPr>
        <w:t>. Флаг. Герб.</w:t>
      </w:r>
    </w:p>
    <w:p w:rsidR="00E0784C" w:rsidRDefault="0006072E" w:rsidP="005F49C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Мой край: р</w:t>
      </w:r>
      <w:r w:rsidRPr="006144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астительный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 животный </w:t>
      </w:r>
      <w:r w:rsidRPr="006144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мир </w:t>
      </w:r>
      <w:r w:rsidR="00BB1AB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(7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ч)</w:t>
      </w:r>
    </w:p>
    <w:p w:rsidR="00F74163" w:rsidRPr="00F74163" w:rsidRDefault="00F74163" w:rsidP="00F7416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74163">
        <w:rPr>
          <w:rFonts w:ascii="Times New Roman" w:hAnsi="Times New Roman" w:cs="Times New Roman"/>
          <w:sz w:val="24"/>
          <w:szCs w:val="24"/>
          <w:lang w:eastAsia="ru-RU"/>
        </w:rPr>
        <w:t>Интеллектуально-познавательная игра «Животный мир родного края».</w:t>
      </w:r>
    </w:p>
    <w:p w:rsidR="00F74163" w:rsidRPr="00F74163" w:rsidRDefault="00F74163" w:rsidP="00F74163">
      <w:pPr>
        <w:pStyle w:val="a4"/>
        <w:rPr>
          <w:rFonts w:ascii="Times New Roman" w:eastAsia="Arial" w:hAnsi="Times New Roman" w:cs="Times New Roman"/>
          <w:iCs/>
          <w:sz w:val="24"/>
          <w:szCs w:val="24"/>
          <w:lang w:eastAsia="ar-SA"/>
        </w:rPr>
      </w:pPr>
      <w:r w:rsidRPr="00F74163">
        <w:rPr>
          <w:rFonts w:ascii="Times New Roman" w:eastAsia="Arial" w:hAnsi="Times New Roman" w:cs="Times New Roman"/>
          <w:sz w:val="24"/>
          <w:szCs w:val="24"/>
          <w:lang w:eastAsia="ar-SA"/>
        </w:rPr>
        <w:t>Животный мир родного края.</w:t>
      </w:r>
      <w:r w:rsidRPr="00F74163">
        <w:rPr>
          <w:rFonts w:ascii="Times New Roman" w:eastAsia="Arial" w:hAnsi="Times New Roman" w:cs="Times New Roman"/>
          <w:iCs/>
          <w:sz w:val="24"/>
          <w:szCs w:val="24"/>
          <w:lang w:eastAsia="ar-SA"/>
        </w:rPr>
        <w:t xml:space="preserve"> </w:t>
      </w:r>
      <w:r w:rsidRPr="00F7416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Групповая работа над проектом «Животный мир родного края». </w:t>
      </w:r>
      <w:r w:rsidRPr="00F74163"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r w:rsidRPr="00F74163">
        <w:rPr>
          <w:rFonts w:ascii="Times New Roman" w:hAnsi="Times New Roman" w:cs="Times New Roman"/>
          <w:sz w:val="24"/>
          <w:szCs w:val="24"/>
          <w:lang w:eastAsia="ru-RU"/>
        </w:rPr>
        <w:t xml:space="preserve">Викторина «Мы – друзья птиц». Перелетные  и </w:t>
      </w:r>
      <w:proofErr w:type="spellStart"/>
      <w:r w:rsidRPr="00F74163">
        <w:rPr>
          <w:rFonts w:ascii="Times New Roman" w:hAnsi="Times New Roman" w:cs="Times New Roman"/>
          <w:sz w:val="24"/>
          <w:szCs w:val="24"/>
          <w:lang w:eastAsia="ru-RU"/>
        </w:rPr>
        <w:t>осёдлые</w:t>
      </w:r>
      <w:proofErr w:type="spellEnd"/>
      <w:r w:rsidRPr="00F74163">
        <w:rPr>
          <w:rFonts w:ascii="Times New Roman" w:hAnsi="Times New Roman" w:cs="Times New Roman"/>
          <w:sz w:val="24"/>
          <w:szCs w:val="24"/>
          <w:lang w:eastAsia="ru-RU"/>
        </w:rPr>
        <w:t xml:space="preserve"> птицы родного края. </w:t>
      </w:r>
    </w:p>
    <w:p w:rsidR="00E0784C" w:rsidRPr="00F74163" w:rsidRDefault="00F74163" w:rsidP="00F7416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74163">
        <w:rPr>
          <w:rFonts w:ascii="Times New Roman" w:hAnsi="Times New Roman" w:cs="Times New Roman"/>
          <w:sz w:val="24"/>
          <w:szCs w:val="24"/>
          <w:lang w:eastAsia="ru-RU"/>
        </w:rPr>
        <w:t>Растительный мир родного края. Зелёный мир вокруг нас. Растения – сорняки и вредители здоровья человека.</w:t>
      </w:r>
      <w:r w:rsidR="00763E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63E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Сезонная экскурсия «Степь весной»</w:t>
      </w:r>
    </w:p>
    <w:p w:rsidR="00E0784C" w:rsidRDefault="00A85EC7" w:rsidP="005F49C1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E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Экскурсионная деятельность </w:t>
      </w:r>
      <w:proofErr w:type="gramStart"/>
      <w:r w:rsidRPr="00A85E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A85E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3ч)</w:t>
      </w:r>
    </w:p>
    <w:p w:rsidR="00A85EC7" w:rsidRDefault="00A85EC7" w:rsidP="005F49C1">
      <w:pPr>
        <w:pStyle w:val="a4"/>
        <w:rPr>
          <w:rFonts w:ascii="Times New Roman" w:hAnsi="Times New Roman" w:cs="Times New Roman"/>
          <w:sz w:val="24"/>
          <w:szCs w:val="24"/>
        </w:rPr>
      </w:pPr>
      <w:r w:rsidRPr="00A85EC7">
        <w:rPr>
          <w:rFonts w:ascii="Times New Roman" w:hAnsi="Times New Roman" w:cs="Times New Roman"/>
          <w:sz w:val="24"/>
          <w:szCs w:val="24"/>
        </w:rPr>
        <w:t>Экскурсия в районный краеведческий музей</w:t>
      </w:r>
    </w:p>
    <w:p w:rsidR="00A85EC7" w:rsidRDefault="00A85EC7" w:rsidP="005F49C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 в г. Оренбург парк «Салют Победы»</w:t>
      </w:r>
    </w:p>
    <w:p w:rsidR="00D82AC7" w:rsidRPr="00D76646" w:rsidRDefault="00215294" w:rsidP="005F49C1">
      <w:pPr>
        <w:pStyle w:val="a4"/>
        <w:rPr>
          <w:rFonts w:ascii="Times New Roman" w:hAnsi="Times New Roman" w:cs="Times New Roman"/>
          <w:sz w:val="24"/>
          <w:szCs w:val="24"/>
        </w:rPr>
      </w:pPr>
      <w:r w:rsidRPr="0021529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в зоопарк «</w:t>
      </w:r>
      <w:proofErr w:type="spellStart"/>
      <w:r w:rsidRPr="0021529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Тарпания</w:t>
      </w:r>
      <w:proofErr w:type="spellEnd"/>
      <w:r w:rsidRPr="0021529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82AC7" w:rsidRPr="00A85EC7" w:rsidRDefault="00D82AC7" w:rsidP="005F49C1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3E38" w:rsidRPr="00561F74" w:rsidRDefault="00763E38" w:rsidP="00763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F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 программы «Моё Оренбуржье»</w:t>
      </w:r>
    </w:p>
    <w:p w:rsidR="00763E38" w:rsidRPr="00561F74" w:rsidRDefault="00763E38" w:rsidP="00763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561F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-4 </w:t>
      </w:r>
      <w:r w:rsidRPr="00561F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 (3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561F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часа)</w:t>
      </w:r>
    </w:p>
    <w:p w:rsidR="00564461" w:rsidRPr="005F49C1" w:rsidRDefault="00564461" w:rsidP="0056446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F49C1">
        <w:rPr>
          <w:rFonts w:ascii="Times New Roman" w:hAnsi="Times New Roman" w:cs="Times New Roman"/>
          <w:b/>
          <w:sz w:val="24"/>
          <w:szCs w:val="24"/>
        </w:rPr>
        <w:t>Введение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(3 ч)</w:t>
      </w:r>
    </w:p>
    <w:p w:rsidR="00F64749" w:rsidRDefault="00564461" w:rsidP="0056446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C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понятиями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9C1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«Родина», «Малая родина»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6474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Викторина «Здравствуй золотая осень»</w:t>
      </w:r>
    </w:p>
    <w:p w:rsidR="00564461" w:rsidRPr="00564461" w:rsidRDefault="00564461" w:rsidP="00564461">
      <w:pPr>
        <w:pStyle w:val="a4"/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  <w:r w:rsidRPr="00564461">
        <w:rPr>
          <w:rFonts w:ascii="Times New Roman" w:hAnsi="Times New Roman" w:cs="Times New Roman"/>
          <w:b/>
          <w:sz w:val="24"/>
          <w:szCs w:val="24"/>
          <w:lang w:eastAsia="hi-IN" w:bidi="hi-IN"/>
        </w:rPr>
        <w:t xml:space="preserve">Моя семья. Родословная.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hi-IN" w:bidi="hi-IN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hi-IN" w:bidi="hi-IN"/>
        </w:rPr>
        <w:t>8ч)</w:t>
      </w:r>
    </w:p>
    <w:p w:rsidR="00564461" w:rsidRPr="00564461" w:rsidRDefault="00564461" w:rsidP="005644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564461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Моя семья. Понятие «семья». Личная история и история  семьи  - частью истории страны. </w:t>
      </w:r>
    </w:p>
    <w:p w:rsidR="00564461" w:rsidRPr="00564461" w:rsidRDefault="00564461" w:rsidP="0056446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Древо семьи. Понятия «предки», «потомки», «современники», «семейная родословная». Правила составления родословного древа. </w:t>
      </w:r>
    </w:p>
    <w:p w:rsidR="00564461" w:rsidRPr="00564461" w:rsidRDefault="00564461" w:rsidP="0056446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 фамилий. Происхождение  фамилии от территории, от имени, от профессии, от названия животного и т.п</w:t>
      </w:r>
      <w:proofErr w:type="gramStart"/>
      <w:r w:rsidRPr="0056446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564461" w:rsidRPr="00564461" w:rsidRDefault="00564461" w:rsidP="0056446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6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традиции. Понятия – «семья», «семейная традиция», «семейный праздник». Необходимость соблюдения семейных традиций. Семейные реликвии моих предков (фотографии, вышивка, вязание, ткачество, плетение и т.п.).</w:t>
      </w:r>
    </w:p>
    <w:p w:rsidR="00564461" w:rsidRPr="00564461" w:rsidRDefault="00564461" w:rsidP="005644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564461">
        <w:rPr>
          <w:rFonts w:ascii="Times New Roman" w:hAnsi="Times New Roman" w:cs="Times New Roman"/>
          <w:sz w:val="24"/>
          <w:szCs w:val="24"/>
          <w:lang w:eastAsia="hi-IN" w:bidi="hi-IN"/>
        </w:rPr>
        <w:t>Семейный герб. Понятия «герб», «семейный герб». Правила составления герба.</w:t>
      </w:r>
      <w:r w:rsidRPr="005644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Экскурсия  в школьный музей  «История моей семьи».</w:t>
      </w:r>
      <w:r w:rsidRPr="00561F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84C" w:rsidRPr="003F0FA3" w:rsidRDefault="00B10E73" w:rsidP="003F0FA3">
      <w:pPr>
        <w:autoSpaceDE w:val="0"/>
        <w:autoSpaceDN w:val="0"/>
        <w:adjustRightInd w:val="0"/>
        <w:spacing w:after="120" w:line="240" w:lineRule="auto"/>
        <w:ind w:right="424"/>
        <w:rPr>
          <w:rFonts w:ascii="Times New Roman" w:eastAsia="Calibri" w:hAnsi="Times New Roman" w:cs="Times New Roman"/>
          <w:sz w:val="24"/>
        </w:rPr>
      </w:pPr>
      <w:r w:rsidRPr="004129C9">
        <w:rPr>
          <w:rFonts w:ascii="Times New Roman" w:eastAsia="Calibri" w:hAnsi="Times New Roman" w:cs="Times New Roman"/>
          <w:b/>
          <w:sz w:val="24"/>
        </w:rPr>
        <w:lastRenderedPageBreak/>
        <w:t>Мой край – моя история</w:t>
      </w:r>
      <w:r w:rsidRPr="00412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(6</w:t>
      </w:r>
      <w:r w:rsidRPr="00412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</w:t>
      </w:r>
      <w:r w:rsidRPr="00B10E73">
        <w:rPr>
          <w:rFonts w:ascii="Times New Roman" w:eastAsia="Calibri" w:hAnsi="Times New Roman" w:cs="Times New Roman"/>
          <w:sz w:val="24"/>
        </w:rPr>
        <w:t xml:space="preserve"> </w:t>
      </w:r>
      <w:r w:rsidRPr="00675AEC">
        <w:rPr>
          <w:rFonts w:ascii="Times New Roman" w:eastAsia="Calibri" w:hAnsi="Times New Roman" w:cs="Times New Roman"/>
          <w:sz w:val="24"/>
        </w:rPr>
        <w:t>Территория и географическое положение области</w:t>
      </w:r>
      <w:r>
        <w:rPr>
          <w:rFonts w:ascii="Times New Roman" w:eastAsia="Calibri" w:hAnsi="Times New Roman" w:cs="Times New Roman"/>
          <w:sz w:val="24"/>
        </w:rPr>
        <w:t>.</w:t>
      </w:r>
      <w:r w:rsidRPr="00B10E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2C30">
        <w:rPr>
          <w:rFonts w:ascii="Times New Roman" w:eastAsia="Calibri" w:hAnsi="Times New Roman" w:cs="Times New Roman"/>
          <w:sz w:val="24"/>
          <w:szCs w:val="24"/>
        </w:rPr>
        <w:t xml:space="preserve">Наш край в древности. Откуда пошла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Оренбургская </w:t>
      </w:r>
      <w:r w:rsidRPr="00162C30">
        <w:rPr>
          <w:rFonts w:ascii="Times New Roman" w:eastAsia="Calibri" w:hAnsi="Times New Roman" w:cs="Times New Roman"/>
          <w:sz w:val="24"/>
          <w:szCs w:val="24"/>
        </w:rPr>
        <w:t>губерния.  Освоение Оренбурга.</w:t>
      </w:r>
      <w:r w:rsidRPr="00B10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«Колумб Оренбургского края».</w:t>
      </w:r>
      <w:r w:rsidRPr="00B10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Оренбургской области</w:t>
      </w:r>
      <w:r w:rsidRPr="00B10E73">
        <w:rPr>
          <w:rFonts w:ascii="Times New Roman" w:eastAsia="Calibri" w:hAnsi="Times New Roman" w:cs="Times New Roman"/>
          <w:sz w:val="24"/>
        </w:rPr>
        <w:t xml:space="preserve"> </w:t>
      </w:r>
      <w:r w:rsidRPr="004129C9">
        <w:rPr>
          <w:rFonts w:ascii="Times New Roman" w:eastAsia="Calibri" w:hAnsi="Times New Roman" w:cs="Times New Roman"/>
          <w:sz w:val="24"/>
        </w:rPr>
        <w:t>Заселение Оренбургского края.</w:t>
      </w:r>
    </w:p>
    <w:p w:rsidR="008240DC" w:rsidRDefault="006510BC" w:rsidP="00A06B68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510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Беляевский</w:t>
      </w:r>
      <w:proofErr w:type="spellEnd"/>
      <w:r w:rsidRPr="006510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 -  край степной</w:t>
      </w:r>
      <w:r w:rsidR="00813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</w:t>
      </w:r>
      <w:r w:rsidR="00A06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:rsidR="00A06B68" w:rsidRDefault="00A06B68" w:rsidP="00A06B68">
      <w:pPr>
        <w:pStyle w:val="a4"/>
        <w:rPr>
          <w:rFonts w:ascii="Times New Roman" w:hAnsi="Times New Roman" w:cs="Times New Roman"/>
          <w:sz w:val="24"/>
          <w:szCs w:val="24"/>
        </w:rPr>
      </w:pPr>
      <w:r w:rsidRPr="0089040D">
        <w:rPr>
          <w:rFonts w:ascii="Times New Roman" w:eastAsia="Calibri" w:hAnsi="Times New Roman" w:cs="Times New Roman"/>
          <w:sz w:val="24"/>
        </w:rPr>
        <w:t>Знакомство с картой района, границы, история образования</w:t>
      </w:r>
      <w:r>
        <w:rPr>
          <w:rFonts w:ascii="Times New Roman" w:eastAsia="Calibri" w:hAnsi="Times New Roman" w:cs="Times New Roman"/>
          <w:sz w:val="24"/>
        </w:rPr>
        <w:t>.</w:t>
      </w:r>
      <w:r w:rsidRPr="00A0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Праздники жителей нашего района. </w:t>
      </w:r>
    </w:p>
    <w:p w:rsidR="00A06B68" w:rsidRDefault="00A06B68" w:rsidP="00A06B6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B3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Ключевка</w:t>
      </w:r>
      <w:proofErr w:type="spellEnd"/>
      <w:r w:rsidRPr="00BB3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моя малая Родина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(3ч)</w:t>
      </w:r>
    </w:p>
    <w:p w:rsidR="00A06B68" w:rsidRPr="00A06B68" w:rsidRDefault="00A06B68" w:rsidP="00A06B68">
      <w:pPr>
        <w:autoSpaceDE w:val="0"/>
        <w:autoSpaceDN w:val="0"/>
        <w:adjustRightInd w:val="0"/>
        <w:spacing w:after="0" w:line="256" w:lineRule="auto"/>
        <w:ind w:right="424"/>
        <w:rPr>
          <w:rFonts w:ascii="Times New Roman" w:hAnsi="Times New Roman" w:cs="Times New Roman"/>
          <w:sz w:val="24"/>
          <w:szCs w:val="24"/>
        </w:rPr>
      </w:pPr>
      <w:r w:rsidRPr="006E6988">
        <w:rPr>
          <w:rFonts w:ascii="Times New Roman" w:eastAsia="Calibri" w:hAnsi="Times New Roman" w:cs="Times New Roman"/>
          <w:sz w:val="24"/>
          <w:szCs w:val="24"/>
        </w:rPr>
        <w:t>История моего села. Исчезнувшие села.</w:t>
      </w:r>
      <w:r w:rsidRPr="00A06B68">
        <w:t xml:space="preserve"> </w:t>
      </w:r>
      <w:r w:rsidRPr="00A06B68">
        <w:rPr>
          <w:rFonts w:ascii="Times New Roman" w:eastAsia="Calibri" w:hAnsi="Times New Roman" w:cs="Times New Roman"/>
          <w:sz w:val="24"/>
          <w:szCs w:val="24"/>
        </w:rPr>
        <w:t>Отражение национальных традиций (одежда, культура, жилища, быт.). Национальные праздники.</w:t>
      </w:r>
      <w:r w:rsidRPr="00A06B68">
        <w:rPr>
          <w:rFonts w:ascii="Times New Roman" w:hAnsi="Times New Roman" w:cs="Times New Roman"/>
          <w:sz w:val="24"/>
          <w:szCs w:val="24"/>
        </w:rPr>
        <w:t xml:space="preserve"> Экскурсия в сельскую библиотеку «История села на страницах «Вестника труда»</w:t>
      </w:r>
      <w:r w:rsidRPr="00A06B68">
        <w:rPr>
          <w:rFonts w:ascii="Times New Roman" w:hAnsi="Times New Roman" w:cs="Times New Roman"/>
          <w:sz w:val="24"/>
          <w:szCs w:val="24"/>
        </w:rPr>
        <w:tab/>
      </w:r>
    </w:p>
    <w:p w:rsidR="00341BEB" w:rsidRDefault="00341BEB" w:rsidP="00A06B68">
      <w:pPr>
        <w:pStyle w:val="a4"/>
        <w:rPr>
          <w:rFonts w:ascii="Times New Roman" w:hAnsi="Times New Roman" w:cs="Times New Roman"/>
          <w:sz w:val="24"/>
          <w:szCs w:val="24"/>
        </w:rPr>
      </w:pPr>
      <w:r w:rsidRPr="00676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«Течет река, речка...»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(3ч)</w:t>
      </w:r>
    </w:p>
    <w:p w:rsidR="00D0780E" w:rsidRDefault="00341BEB" w:rsidP="00341B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1B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Реки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Оренбургской области, </w:t>
      </w:r>
      <w:r w:rsidRPr="00341BEB">
        <w:rPr>
          <w:rFonts w:ascii="Times New Roman" w:eastAsia="Calibri" w:hAnsi="Times New Roman" w:cs="Times New Roman"/>
          <w:sz w:val="24"/>
          <w:szCs w:val="24"/>
          <w:lang w:eastAsia="ru-RU"/>
        </w:rPr>
        <w:t>нашей  местности.</w:t>
      </w:r>
      <w:r w:rsidR="006A70A2" w:rsidRPr="006A70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70A2" w:rsidRPr="006A70A2">
        <w:rPr>
          <w:rFonts w:ascii="Times New Roman" w:eastAsia="Calibri" w:hAnsi="Times New Roman" w:cs="Times New Roman"/>
          <w:sz w:val="24"/>
          <w:szCs w:val="24"/>
        </w:rPr>
        <w:t>Экологические проблемы реки Урал.</w:t>
      </w:r>
      <w:r w:rsidRPr="00341B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Что такое родник? Родники  села </w:t>
      </w:r>
      <w:proofErr w:type="spellStart"/>
      <w:r w:rsidRPr="00341BEB">
        <w:rPr>
          <w:rFonts w:ascii="Times New Roman" w:eastAsia="Calibri" w:hAnsi="Times New Roman" w:cs="Times New Roman"/>
          <w:sz w:val="24"/>
          <w:szCs w:val="24"/>
          <w:lang w:eastAsia="ru-RU"/>
        </w:rPr>
        <w:t>Ключевка</w:t>
      </w:r>
      <w:proofErr w:type="spellEnd"/>
      <w:r w:rsidRPr="00341B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341BEB" w:rsidRPr="00B100B9" w:rsidRDefault="00A93D80" w:rsidP="00B100B9">
      <w:pPr>
        <w:pStyle w:val="a4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100B9">
        <w:rPr>
          <w:rFonts w:ascii="Times New Roman" w:hAnsi="Times New Roman" w:cs="Times New Roman"/>
          <w:b/>
          <w:sz w:val="24"/>
          <w:szCs w:val="24"/>
          <w:lang w:eastAsia="ru-RU"/>
        </w:rPr>
        <w:t>Великие люди  (2 ч)</w:t>
      </w:r>
    </w:p>
    <w:p w:rsidR="00A93D80" w:rsidRPr="00B100B9" w:rsidRDefault="00DD05B9" w:rsidP="00B100B9">
      <w:pPr>
        <w:pStyle w:val="a4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Творчество</w:t>
      </w:r>
      <w:r w:rsidR="00A93D80" w:rsidRPr="00B100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93D80" w:rsidRPr="00B100B9">
        <w:rPr>
          <w:rFonts w:ascii="Times New Roman" w:eastAsia="Calibri" w:hAnsi="Times New Roman" w:cs="Times New Roman"/>
          <w:color w:val="000000"/>
          <w:sz w:val="24"/>
          <w:szCs w:val="24"/>
        </w:rPr>
        <w:t>А.С.Пушкина</w:t>
      </w:r>
      <w:proofErr w:type="spellEnd"/>
      <w:r w:rsidR="00A93D80" w:rsidRPr="00B100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Как </w:t>
      </w:r>
      <w:proofErr w:type="spellStart"/>
      <w:r w:rsidR="00A93D80" w:rsidRPr="00B100B9">
        <w:rPr>
          <w:rFonts w:ascii="Times New Roman" w:eastAsia="Calibri" w:hAnsi="Times New Roman" w:cs="Times New Roman"/>
          <w:color w:val="000000"/>
          <w:sz w:val="24"/>
          <w:szCs w:val="24"/>
        </w:rPr>
        <w:t>А.С.Пушкин</w:t>
      </w:r>
      <w:proofErr w:type="spellEnd"/>
      <w:r w:rsidR="00A93D80" w:rsidRPr="00B100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связан с нашим краем.</w:t>
      </w:r>
      <w:r w:rsidR="002D4F05" w:rsidRPr="00B100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B2DE0" w:rsidRPr="00B100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Произведения  А. С. Пушкина  </w:t>
      </w:r>
      <w:r w:rsidR="005D71DE" w:rsidRPr="00B100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о   </w:t>
      </w:r>
      <w:r w:rsidR="002D4F05" w:rsidRPr="00B100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нашем крае. </w:t>
      </w:r>
      <w:r w:rsidR="00457672" w:rsidRPr="00B100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Ю. А. Гагарин – первый космонавт.</w:t>
      </w:r>
      <w:r w:rsidR="002D4F05" w:rsidRPr="00B100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Где учился и жил Ю. А. Гагарин.</w:t>
      </w:r>
    </w:p>
    <w:p w:rsidR="00701D54" w:rsidRPr="00B100B9" w:rsidRDefault="00BB2DE0" w:rsidP="00B100B9">
      <w:pPr>
        <w:pStyle w:val="a4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100B9">
        <w:rPr>
          <w:rFonts w:ascii="Times New Roman" w:hAnsi="Times New Roman" w:cs="Times New Roman"/>
          <w:b/>
          <w:sz w:val="24"/>
          <w:szCs w:val="24"/>
          <w:lang w:eastAsia="ru-RU"/>
        </w:rPr>
        <w:t>Великая Отечественная война (2</w:t>
      </w:r>
      <w:r w:rsidR="00701D54" w:rsidRPr="00B100B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:rsidR="00C95009" w:rsidRPr="00B100B9" w:rsidRDefault="00C95009" w:rsidP="00B100B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100B9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жизнью поселка  в годы ВОВ, с Книгой Памяти погибших героев.</w:t>
      </w:r>
      <w:r w:rsidR="00C027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761A5" w:rsidRPr="00B100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История создания памятника. </w:t>
      </w:r>
      <w:r w:rsidR="005761A5" w:rsidRPr="00B100B9">
        <w:rPr>
          <w:rFonts w:ascii="Times New Roman" w:hAnsi="Times New Roman" w:cs="Times New Roman"/>
          <w:sz w:val="24"/>
          <w:szCs w:val="24"/>
          <w:lang w:eastAsia="ru-RU"/>
        </w:rPr>
        <w:t xml:space="preserve">Герой Советского Союза – </w:t>
      </w:r>
      <w:proofErr w:type="spellStart"/>
      <w:r w:rsidR="005761A5" w:rsidRPr="00B100B9">
        <w:rPr>
          <w:rFonts w:ascii="Times New Roman" w:hAnsi="Times New Roman" w:cs="Times New Roman"/>
          <w:sz w:val="24"/>
          <w:szCs w:val="24"/>
          <w:lang w:eastAsia="ru-RU"/>
        </w:rPr>
        <w:t>Злыденный</w:t>
      </w:r>
      <w:proofErr w:type="spellEnd"/>
      <w:r w:rsidR="005761A5" w:rsidRPr="00B100B9">
        <w:rPr>
          <w:rFonts w:ascii="Times New Roman" w:hAnsi="Times New Roman" w:cs="Times New Roman"/>
          <w:sz w:val="24"/>
          <w:szCs w:val="24"/>
          <w:lang w:eastAsia="ru-RU"/>
        </w:rPr>
        <w:t xml:space="preserve"> И.Д.</w:t>
      </w:r>
      <w:r w:rsidR="0082372C" w:rsidRPr="00B100B9">
        <w:rPr>
          <w:rFonts w:ascii="Times New Roman" w:hAnsi="Times New Roman" w:cs="Times New Roman"/>
          <w:sz w:val="24"/>
          <w:szCs w:val="24"/>
          <w:lang w:eastAsia="ru-RU"/>
        </w:rPr>
        <w:t xml:space="preserve"> Оренбург</w:t>
      </w:r>
      <w:r w:rsidR="0082372C" w:rsidRPr="00B100B9">
        <w:rPr>
          <w:rFonts w:ascii="Times New Roman" w:eastAsia="Calibri" w:hAnsi="Times New Roman" w:cs="Times New Roman"/>
          <w:sz w:val="24"/>
          <w:szCs w:val="24"/>
        </w:rPr>
        <w:t xml:space="preserve"> в годы Великой Отечественной Войны. Ветераны ВОВ</w:t>
      </w:r>
      <w:r w:rsidR="001250FB" w:rsidRPr="00B100B9">
        <w:rPr>
          <w:rFonts w:ascii="Times New Roman" w:eastAsia="Calibri" w:hAnsi="Times New Roman" w:cs="Times New Roman"/>
          <w:sz w:val="24"/>
          <w:szCs w:val="24"/>
        </w:rPr>
        <w:t xml:space="preserve"> и других войн</w:t>
      </w:r>
    </w:p>
    <w:p w:rsidR="00FD395F" w:rsidRPr="00B100B9" w:rsidRDefault="00BB2DE0" w:rsidP="00B100B9">
      <w:pPr>
        <w:pStyle w:val="a4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100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Памятники природы района</w:t>
      </w:r>
      <w:r w:rsidR="00813A9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813A9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( </w:t>
      </w:r>
      <w:proofErr w:type="gramEnd"/>
      <w:r w:rsidR="00813A9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 </w:t>
      </w:r>
      <w:r w:rsidR="00C476FD" w:rsidRPr="00B100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ч)</w:t>
      </w:r>
    </w:p>
    <w:p w:rsidR="00BB2DE0" w:rsidRPr="00B100B9" w:rsidRDefault="00BB2DE0" w:rsidP="00B100B9">
      <w:pPr>
        <w:pStyle w:val="a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00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Памятники природы – гора Верблюжка, озеро </w:t>
      </w:r>
      <w:proofErr w:type="spellStart"/>
      <w:r w:rsidRPr="00B100B9">
        <w:rPr>
          <w:rFonts w:ascii="Times New Roman" w:eastAsia="Calibri" w:hAnsi="Times New Roman" w:cs="Times New Roman"/>
          <w:color w:val="000000"/>
          <w:sz w:val="24"/>
          <w:szCs w:val="24"/>
        </w:rPr>
        <w:t>Касколь</w:t>
      </w:r>
      <w:proofErr w:type="spellEnd"/>
      <w:r w:rsidRPr="00B100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C476FD" w:rsidRPr="00B100B9">
        <w:rPr>
          <w:rFonts w:ascii="Times New Roman" w:hAnsi="Times New Roman" w:cs="Times New Roman"/>
          <w:sz w:val="24"/>
          <w:szCs w:val="24"/>
          <w:lang w:eastAsia="ru-RU"/>
        </w:rPr>
        <w:t>Сохраним природу края» (</w:t>
      </w:r>
      <w:r w:rsidR="00C476FD" w:rsidRPr="00B100B9">
        <w:rPr>
          <w:rFonts w:ascii="Times New Roman" w:eastAsia="Calibri" w:hAnsi="Times New Roman" w:cs="Times New Roman"/>
          <w:iCs/>
          <w:sz w:val="24"/>
          <w:szCs w:val="24"/>
        </w:rPr>
        <w:t>Степной заповедник  - «Буртинская степь», «</w:t>
      </w:r>
      <w:proofErr w:type="spellStart"/>
      <w:r w:rsidR="00C476FD" w:rsidRPr="00B100B9">
        <w:rPr>
          <w:rFonts w:ascii="Times New Roman" w:eastAsia="Calibri" w:hAnsi="Times New Roman" w:cs="Times New Roman"/>
          <w:iCs/>
          <w:sz w:val="24"/>
          <w:szCs w:val="24"/>
        </w:rPr>
        <w:t>Тарпания</w:t>
      </w:r>
      <w:proofErr w:type="spellEnd"/>
      <w:r w:rsidR="00C476FD" w:rsidRPr="00B100B9">
        <w:rPr>
          <w:rFonts w:ascii="Times New Roman" w:eastAsia="Calibri" w:hAnsi="Times New Roman" w:cs="Times New Roman"/>
          <w:iCs/>
          <w:sz w:val="24"/>
          <w:szCs w:val="24"/>
        </w:rPr>
        <w:t xml:space="preserve">»). </w:t>
      </w:r>
      <w:r w:rsidR="00C476FD" w:rsidRPr="00B100B9">
        <w:rPr>
          <w:rFonts w:ascii="Times New Roman" w:hAnsi="Times New Roman" w:cs="Times New Roman"/>
          <w:sz w:val="24"/>
          <w:szCs w:val="24"/>
          <w:lang w:eastAsia="ru-RU"/>
        </w:rPr>
        <w:t xml:space="preserve">Экскурсия в </w:t>
      </w:r>
      <w:proofErr w:type="spellStart"/>
      <w:r w:rsidR="00C476FD" w:rsidRPr="00B100B9">
        <w:rPr>
          <w:rFonts w:ascii="Times New Roman" w:hAnsi="Times New Roman" w:cs="Times New Roman"/>
          <w:sz w:val="24"/>
          <w:szCs w:val="24"/>
          <w:lang w:eastAsia="ru-RU"/>
        </w:rPr>
        <w:t>Блюментальский</w:t>
      </w:r>
      <w:proofErr w:type="spellEnd"/>
      <w:r w:rsidR="00C476FD" w:rsidRPr="00B100B9">
        <w:rPr>
          <w:rFonts w:ascii="Times New Roman" w:hAnsi="Times New Roman" w:cs="Times New Roman"/>
          <w:sz w:val="24"/>
          <w:szCs w:val="24"/>
          <w:lang w:eastAsia="ru-RU"/>
        </w:rPr>
        <w:t xml:space="preserve"> овраг.</w:t>
      </w:r>
      <w:r w:rsidR="00C476FD" w:rsidRPr="00B100B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476FD" w:rsidRPr="00B100B9">
        <w:rPr>
          <w:rFonts w:ascii="Times New Roman" w:hAnsi="Times New Roman" w:cs="Times New Roman"/>
          <w:sz w:val="24"/>
          <w:szCs w:val="24"/>
          <w:lang w:eastAsia="ru-RU"/>
        </w:rPr>
        <w:t xml:space="preserve">Экскурсия  в </w:t>
      </w:r>
      <w:proofErr w:type="gramStart"/>
      <w:r w:rsidR="00C476FD" w:rsidRPr="00B100B9">
        <w:rPr>
          <w:rFonts w:ascii="Times New Roman" w:hAnsi="Times New Roman" w:cs="Times New Roman"/>
          <w:sz w:val="24"/>
          <w:szCs w:val="24"/>
          <w:lang w:eastAsia="ru-RU"/>
        </w:rPr>
        <w:t>соленное</w:t>
      </w:r>
      <w:proofErr w:type="gramEnd"/>
      <w:r w:rsidR="00C476FD" w:rsidRPr="00B100B9">
        <w:rPr>
          <w:rFonts w:ascii="Times New Roman" w:hAnsi="Times New Roman" w:cs="Times New Roman"/>
          <w:sz w:val="24"/>
          <w:szCs w:val="24"/>
          <w:lang w:eastAsia="ru-RU"/>
        </w:rPr>
        <w:t xml:space="preserve"> Урочище (</w:t>
      </w:r>
      <w:proofErr w:type="spellStart"/>
      <w:r w:rsidR="00C476FD" w:rsidRPr="00B100B9">
        <w:rPr>
          <w:rFonts w:ascii="Times New Roman" w:hAnsi="Times New Roman" w:cs="Times New Roman"/>
          <w:sz w:val="24"/>
          <w:szCs w:val="24"/>
          <w:lang w:eastAsia="ru-RU"/>
        </w:rPr>
        <w:t>Бурлык</w:t>
      </w:r>
      <w:proofErr w:type="spellEnd"/>
      <w:r w:rsidR="00C476FD" w:rsidRPr="00B100B9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D82AC7" w:rsidRDefault="00D82AC7" w:rsidP="00D82AC7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E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Экскурсионная деятельность </w:t>
      </w:r>
      <w:proofErr w:type="gramStart"/>
      <w:r w:rsidRPr="00A85E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A85E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3ч)</w:t>
      </w:r>
    </w:p>
    <w:p w:rsidR="00D82AC7" w:rsidRDefault="00D82AC7" w:rsidP="00D82AC7">
      <w:pPr>
        <w:pStyle w:val="a4"/>
        <w:rPr>
          <w:rFonts w:ascii="Times New Roman" w:hAnsi="Times New Roman" w:cs="Times New Roman"/>
          <w:sz w:val="24"/>
          <w:szCs w:val="24"/>
        </w:rPr>
      </w:pPr>
      <w:r w:rsidRPr="00A85EC7">
        <w:rPr>
          <w:rFonts w:ascii="Times New Roman" w:hAnsi="Times New Roman" w:cs="Times New Roman"/>
          <w:sz w:val="24"/>
          <w:szCs w:val="24"/>
        </w:rPr>
        <w:t>Экскурсия в районный краеведческий музей</w:t>
      </w:r>
    </w:p>
    <w:p w:rsidR="00D82AC7" w:rsidRDefault="00D82AC7" w:rsidP="00D82A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 в г. Оренбург парк «Салют Победы»</w:t>
      </w:r>
    </w:p>
    <w:p w:rsidR="00D82AC7" w:rsidRPr="00215294" w:rsidRDefault="00D82AC7" w:rsidP="00D82A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1529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в зоопарк «</w:t>
      </w:r>
      <w:proofErr w:type="spellStart"/>
      <w:r w:rsidRPr="0021529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Тарпания</w:t>
      </w:r>
      <w:proofErr w:type="spellEnd"/>
      <w:r w:rsidRPr="0021529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B2DE0" w:rsidRPr="00BB2DE0" w:rsidRDefault="00BB2DE0" w:rsidP="00E83A2E">
      <w:pPr>
        <w:autoSpaceDE w:val="0"/>
        <w:autoSpaceDN w:val="0"/>
        <w:adjustRightInd w:val="0"/>
        <w:spacing w:after="120" w:line="240" w:lineRule="auto"/>
        <w:ind w:right="42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165F4" w:rsidRDefault="00E165F4" w:rsidP="00E83A2E">
      <w:pPr>
        <w:autoSpaceDE w:val="0"/>
        <w:autoSpaceDN w:val="0"/>
        <w:adjustRightInd w:val="0"/>
        <w:spacing w:after="120" w:line="240" w:lineRule="auto"/>
        <w:ind w:right="42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165F4" w:rsidRDefault="00E165F4" w:rsidP="00E83A2E">
      <w:pPr>
        <w:autoSpaceDE w:val="0"/>
        <w:autoSpaceDN w:val="0"/>
        <w:adjustRightInd w:val="0"/>
        <w:spacing w:after="120" w:line="240" w:lineRule="auto"/>
        <w:ind w:right="42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364C" w:rsidRDefault="0013364C" w:rsidP="00E83A2E">
      <w:pPr>
        <w:autoSpaceDE w:val="0"/>
        <w:autoSpaceDN w:val="0"/>
        <w:adjustRightInd w:val="0"/>
        <w:spacing w:after="120" w:line="240" w:lineRule="auto"/>
        <w:ind w:right="42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364C" w:rsidRDefault="0013364C" w:rsidP="00E83A2E">
      <w:pPr>
        <w:autoSpaceDE w:val="0"/>
        <w:autoSpaceDN w:val="0"/>
        <w:adjustRightInd w:val="0"/>
        <w:spacing w:after="120" w:line="240" w:lineRule="auto"/>
        <w:ind w:right="42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76646" w:rsidRDefault="00D76646" w:rsidP="00E83A2E">
      <w:pPr>
        <w:autoSpaceDE w:val="0"/>
        <w:autoSpaceDN w:val="0"/>
        <w:adjustRightInd w:val="0"/>
        <w:spacing w:after="120" w:line="240" w:lineRule="auto"/>
        <w:ind w:right="42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76646" w:rsidRDefault="00D76646" w:rsidP="00E83A2E">
      <w:pPr>
        <w:autoSpaceDE w:val="0"/>
        <w:autoSpaceDN w:val="0"/>
        <w:adjustRightInd w:val="0"/>
        <w:spacing w:after="120" w:line="240" w:lineRule="auto"/>
        <w:ind w:right="42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76646" w:rsidRDefault="00D76646" w:rsidP="00E83A2E">
      <w:pPr>
        <w:autoSpaceDE w:val="0"/>
        <w:autoSpaceDN w:val="0"/>
        <w:adjustRightInd w:val="0"/>
        <w:spacing w:after="120" w:line="240" w:lineRule="auto"/>
        <w:ind w:right="42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76646" w:rsidRDefault="00D76646" w:rsidP="00E83A2E">
      <w:pPr>
        <w:autoSpaceDE w:val="0"/>
        <w:autoSpaceDN w:val="0"/>
        <w:adjustRightInd w:val="0"/>
        <w:spacing w:after="120" w:line="240" w:lineRule="auto"/>
        <w:ind w:right="42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76646" w:rsidRDefault="00D76646" w:rsidP="00E83A2E">
      <w:pPr>
        <w:autoSpaceDE w:val="0"/>
        <w:autoSpaceDN w:val="0"/>
        <w:adjustRightInd w:val="0"/>
        <w:spacing w:after="120" w:line="240" w:lineRule="auto"/>
        <w:ind w:right="42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76646" w:rsidRDefault="00D76646" w:rsidP="00E83A2E">
      <w:pPr>
        <w:autoSpaceDE w:val="0"/>
        <w:autoSpaceDN w:val="0"/>
        <w:adjustRightInd w:val="0"/>
        <w:spacing w:after="120" w:line="240" w:lineRule="auto"/>
        <w:ind w:right="42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76646" w:rsidRDefault="00D76646" w:rsidP="00E83A2E">
      <w:pPr>
        <w:autoSpaceDE w:val="0"/>
        <w:autoSpaceDN w:val="0"/>
        <w:adjustRightInd w:val="0"/>
        <w:spacing w:after="120" w:line="240" w:lineRule="auto"/>
        <w:ind w:right="42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76646" w:rsidRDefault="00D76646" w:rsidP="00E83A2E">
      <w:pPr>
        <w:autoSpaceDE w:val="0"/>
        <w:autoSpaceDN w:val="0"/>
        <w:adjustRightInd w:val="0"/>
        <w:spacing w:after="120" w:line="240" w:lineRule="auto"/>
        <w:ind w:right="42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76646" w:rsidRDefault="00D76646" w:rsidP="00E83A2E">
      <w:pPr>
        <w:autoSpaceDE w:val="0"/>
        <w:autoSpaceDN w:val="0"/>
        <w:adjustRightInd w:val="0"/>
        <w:spacing w:after="120" w:line="240" w:lineRule="auto"/>
        <w:ind w:right="42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76646" w:rsidRDefault="00D76646" w:rsidP="00E83A2E">
      <w:pPr>
        <w:autoSpaceDE w:val="0"/>
        <w:autoSpaceDN w:val="0"/>
        <w:adjustRightInd w:val="0"/>
        <w:spacing w:after="120" w:line="240" w:lineRule="auto"/>
        <w:ind w:right="42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76646" w:rsidRPr="00FD395F" w:rsidRDefault="00D76646" w:rsidP="00E83A2E">
      <w:pPr>
        <w:autoSpaceDE w:val="0"/>
        <w:autoSpaceDN w:val="0"/>
        <w:adjustRightInd w:val="0"/>
        <w:spacing w:after="120" w:line="240" w:lineRule="auto"/>
        <w:ind w:right="42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41BEB" w:rsidRDefault="009A2288" w:rsidP="009A2288">
      <w:pPr>
        <w:autoSpaceDE w:val="0"/>
        <w:autoSpaceDN w:val="0"/>
        <w:adjustRightInd w:val="0"/>
        <w:spacing w:after="0" w:line="256" w:lineRule="auto"/>
        <w:ind w:right="4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Календарно - тематический план внеурочной деятельности </w:t>
      </w:r>
    </w:p>
    <w:p w:rsidR="009A2288" w:rsidRPr="007525F2" w:rsidRDefault="009A2288" w:rsidP="007525F2">
      <w:pPr>
        <w:autoSpaceDE w:val="0"/>
        <w:autoSpaceDN w:val="0"/>
        <w:adjustRightInd w:val="0"/>
        <w:spacing w:after="0" w:line="256" w:lineRule="auto"/>
        <w:ind w:right="4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«Моё Оренбуржье» </w:t>
      </w:r>
      <w:r w:rsidR="00727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 группа </w:t>
      </w:r>
      <w:r w:rsidRPr="00341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(1-2</w:t>
      </w:r>
      <w:r w:rsidR="00727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  <w:r w:rsidR="008F0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341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</w:p>
    <w:tbl>
      <w:tblPr>
        <w:tblW w:w="10562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0"/>
        <w:gridCol w:w="5267"/>
        <w:gridCol w:w="1491"/>
        <w:gridCol w:w="1498"/>
        <w:gridCol w:w="1426"/>
      </w:tblGrid>
      <w:tr w:rsidR="00596616" w:rsidRPr="00C50ECB" w:rsidTr="00870E6E">
        <w:trPr>
          <w:trHeight w:val="945"/>
          <w:jc w:val="center"/>
        </w:trPr>
        <w:tc>
          <w:tcPr>
            <w:tcW w:w="880" w:type="dxa"/>
          </w:tcPr>
          <w:p w:rsidR="009A2288" w:rsidRPr="00C50ECB" w:rsidRDefault="009A2288" w:rsidP="00C50EC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A2288" w:rsidRPr="00C50ECB" w:rsidRDefault="009A2288" w:rsidP="00C50EC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EC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50EC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50EC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67" w:type="dxa"/>
          </w:tcPr>
          <w:p w:rsidR="009A2288" w:rsidRPr="00C50ECB" w:rsidRDefault="009A2288" w:rsidP="00C50EC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A2288" w:rsidRPr="00C50ECB" w:rsidRDefault="009A2288" w:rsidP="00C50EC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EC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занятий</w:t>
            </w:r>
          </w:p>
          <w:p w:rsidR="009A2288" w:rsidRPr="00C50ECB" w:rsidRDefault="009A2288" w:rsidP="00C50EC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</w:tcPr>
          <w:p w:rsidR="009A2288" w:rsidRPr="00C50ECB" w:rsidRDefault="009A2288" w:rsidP="00C50EC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A2288" w:rsidRPr="00C50ECB" w:rsidRDefault="009A2288" w:rsidP="00C50EC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EC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498" w:type="dxa"/>
          </w:tcPr>
          <w:p w:rsidR="009A2288" w:rsidRPr="00C50ECB" w:rsidRDefault="009A2288" w:rsidP="00C50EC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A2288" w:rsidRPr="00C50ECB" w:rsidRDefault="009A2288" w:rsidP="00C50EC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EC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9A2288" w:rsidRPr="00C50ECB" w:rsidRDefault="009A2288" w:rsidP="00C50EC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EC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426" w:type="dxa"/>
          </w:tcPr>
          <w:p w:rsidR="00C50ECB" w:rsidRDefault="00C50ECB" w:rsidP="00C50EC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A2288" w:rsidRPr="00C50ECB" w:rsidRDefault="009A2288" w:rsidP="00C50EC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EC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9A2288" w:rsidRPr="00C50ECB" w:rsidRDefault="009A2288" w:rsidP="00C50EC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EC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 факту</w:t>
            </w:r>
          </w:p>
        </w:tc>
      </w:tr>
      <w:tr w:rsidR="00D5270C" w:rsidRPr="00B91354" w:rsidTr="00870E6E">
        <w:trPr>
          <w:trHeight w:val="316"/>
          <w:jc w:val="center"/>
        </w:trPr>
        <w:tc>
          <w:tcPr>
            <w:tcW w:w="880" w:type="dxa"/>
          </w:tcPr>
          <w:p w:rsidR="00D5270C" w:rsidRPr="00B91354" w:rsidRDefault="00D5270C" w:rsidP="00B91354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</w:tcPr>
          <w:p w:rsidR="00D5270C" w:rsidRPr="00D5270C" w:rsidRDefault="00D5270C" w:rsidP="00D527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9C1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 w:rsidR="008A3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491" w:type="dxa"/>
          </w:tcPr>
          <w:p w:rsidR="00D5270C" w:rsidRPr="00B91354" w:rsidRDefault="00D5270C" w:rsidP="009A22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D5270C" w:rsidRDefault="00D5270C" w:rsidP="008C7216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D5270C" w:rsidRPr="00B91354" w:rsidRDefault="00D5270C" w:rsidP="009A22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616" w:rsidRPr="00B91354" w:rsidTr="00870E6E">
        <w:trPr>
          <w:trHeight w:val="316"/>
          <w:jc w:val="center"/>
        </w:trPr>
        <w:tc>
          <w:tcPr>
            <w:tcW w:w="880" w:type="dxa"/>
          </w:tcPr>
          <w:p w:rsidR="009A2288" w:rsidRPr="00B91354" w:rsidRDefault="00B91354" w:rsidP="00A85EC7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7" w:type="dxa"/>
          </w:tcPr>
          <w:p w:rsidR="009A2288" w:rsidRPr="00B91354" w:rsidRDefault="00B91354" w:rsidP="007C5D4C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Введение. Что изучает краеведение. </w:t>
            </w:r>
          </w:p>
        </w:tc>
        <w:tc>
          <w:tcPr>
            <w:tcW w:w="1491" w:type="dxa"/>
          </w:tcPr>
          <w:p w:rsidR="009A2288" w:rsidRPr="00B91354" w:rsidRDefault="00AD085F" w:rsidP="009A22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</w:tcPr>
          <w:p w:rsidR="009A2288" w:rsidRPr="00B91354" w:rsidRDefault="009A2288" w:rsidP="008C7216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9A2288" w:rsidRPr="00B91354" w:rsidRDefault="009A2288" w:rsidP="009A22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5F7" w:rsidRPr="00B91354" w:rsidTr="00870E6E">
        <w:trPr>
          <w:trHeight w:val="316"/>
          <w:jc w:val="center"/>
        </w:trPr>
        <w:tc>
          <w:tcPr>
            <w:tcW w:w="880" w:type="dxa"/>
          </w:tcPr>
          <w:p w:rsidR="000F45F7" w:rsidRPr="00B91354" w:rsidRDefault="0077289B" w:rsidP="00A85EC7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7" w:type="dxa"/>
          </w:tcPr>
          <w:p w:rsidR="000F45F7" w:rsidRPr="00B91354" w:rsidRDefault="000F45F7" w:rsidP="00B91354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Родина, малая родина.</w:t>
            </w:r>
          </w:p>
        </w:tc>
        <w:tc>
          <w:tcPr>
            <w:tcW w:w="1491" w:type="dxa"/>
          </w:tcPr>
          <w:p w:rsidR="000F45F7" w:rsidRPr="00B91354" w:rsidRDefault="00AD085F" w:rsidP="009A22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</w:tcPr>
          <w:p w:rsidR="000F45F7" w:rsidRPr="00B91354" w:rsidRDefault="000F45F7" w:rsidP="008C7216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0F45F7" w:rsidRPr="00B91354" w:rsidRDefault="000F45F7" w:rsidP="009A22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DCE" w:rsidRPr="007525F2" w:rsidTr="00870E6E">
        <w:trPr>
          <w:trHeight w:val="316"/>
          <w:jc w:val="center"/>
        </w:trPr>
        <w:tc>
          <w:tcPr>
            <w:tcW w:w="880" w:type="dxa"/>
          </w:tcPr>
          <w:p w:rsidR="00DC6DCE" w:rsidRPr="007525F2" w:rsidRDefault="0037230C" w:rsidP="00A85EC7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7" w:type="dxa"/>
          </w:tcPr>
          <w:p w:rsidR="0037230C" w:rsidRPr="007525F2" w:rsidRDefault="0037230C" w:rsidP="0037230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7525F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Сезонная экскурсия:</w:t>
            </w:r>
          </w:p>
          <w:p w:rsidR="00DC6DCE" w:rsidRPr="007525F2" w:rsidRDefault="0037230C" w:rsidP="0037230C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F2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«В гости к золотой осени».</w:t>
            </w:r>
          </w:p>
        </w:tc>
        <w:tc>
          <w:tcPr>
            <w:tcW w:w="1491" w:type="dxa"/>
          </w:tcPr>
          <w:p w:rsidR="00DC6DCE" w:rsidRPr="007525F2" w:rsidRDefault="0037230C" w:rsidP="009A22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</w:tcPr>
          <w:p w:rsidR="00DC6DCE" w:rsidRPr="007525F2" w:rsidRDefault="00DC6DCE" w:rsidP="008C7216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DC6DCE" w:rsidRPr="007525F2" w:rsidRDefault="00DC6DCE" w:rsidP="009A22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EC7" w:rsidRPr="007525F2" w:rsidTr="00870E6E">
        <w:trPr>
          <w:trHeight w:val="316"/>
          <w:jc w:val="center"/>
        </w:trPr>
        <w:tc>
          <w:tcPr>
            <w:tcW w:w="880" w:type="dxa"/>
          </w:tcPr>
          <w:p w:rsidR="00A85EC7" w:rsidRPr="007525F2" w:rsidRDefault="00A85EC7" w:rsidP="00A85EC7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</w:tcPr>
          <w:p w:rsidR="00A85EC7" w:rsidRPr="002F2CC0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CC0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ч)</w:t>
            </w:r>
          </w:p>
        </w:tc>
        <w:tc>
          <w:tcPr>
            <w:tcW w:w="1491" w:type="dxa"/>
          </w:tcPr>
          <w:p w:rsidR="00A85EC7" w:rsidRPr="007525F2" w:rsidRDefault="00A85EC7" w:rsidP="009A22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A85EC7" w:rsidRPr="007525F2" w:rsidRDefault="00A85EC7" w:rsidP="008C7216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A85EC7" w:rsidRPr="007525F2" w:rsidRDefault="00A85EC7" w:rsidP="009A22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EC7" w:rsidRPr="007525F2" w:rsidTr="00870E6E">
        <w:trPr>
          <w:trHeight w:val="316"/>
          <w:jc w:val="center"/>
        </w:trPr>
        <w:tc>
          <w:tcPr>
            <w:tcW w:w="880" w:type="dxa"/>
          </w:tcPr>
          <w:p w:rsidR="00A85EC7" w:rsidRPr="007525F2" w:rsidRDefault="00A85EC7" w:rsidP="00A85EC7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7" w:type="dxa"/>
          </w:tcPr>
          <w:p w:rsidR="00A85EC7" w:rsidRPr="002F2CC0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CC0">
              <w:rPr>
                <w:rFonts w:ascii="Times New Roman" w:hAnsi="Times New Roman" w:cs="Times New Roman"/>
                <w:sz w:val="24"/>
                <w:szCs w:val="24"/>
              </w:rPr>
              <w:t>Моя семья.</w:t>
            </w:r>
          </w:p>
        </w:tc>
        <w:tc>
          <w:tcPr>
            <w:tcW w:w="1491" w:type="dxa"/>
          </w:tcPr>
          <w:p w:rsidR="00A85EC7" w:rsidRPr="007525F2" w:rsidRDefault="003D0C88" w:rsidP="009A22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</w:tcPr>
          <w:p w:rsidR="00A85EC7" w:rsidRPr="007525F2" w:rsidRDefault="00A85EC7" w:rsidP="008C7216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A85EC7" w:rsidRPr="007525F2" w:rsidRDefault="00A85EC7" w:rsidP="009A22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EC7" w:rsidRPr="007525F2" w:rsidTr="00870E6E">
        <w:trPr>
          <w:trHeight w:val="316"/>
          <w:jc w:val="center"/>
        </w:trPr>
        <w:tc>
          <w:tcPr>
            <w:tcW w:w="880" w:type="dxa"/>
          </w:tcPr>
          <w:p w:rsidR="00A85EC7" w:rsidRPr="007525F2" w:rsidRDefault="00A85EC7" w:rsidP="00A85EC7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7" w:type="dxa"/>
          </w:tcPr>
          <w:p w:rsidR="00A85EC7" w:rsidRPr="002F2CC0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 моей семьи</w:t>
            </w:r>
          </w:p>
        </w:tc>
        <w:tc>
          <w:tcPr>
            <w:tcW w:w="1491" w:type="dxa"/>
          </w:tcPr>
          <w:p w:rsidR="00A85EC7" w:rsidRPr="007525F2" w:rsidRDefault="003D0C88" w:rsidP="009A22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</w:tcPr>
          <w:p w:rsidR="00A85EC7" w:rsidRPr="007525F2" w:rsidRDefault="00A85EC7" w:rsidP="00C237D1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A85EC7" w:rsidRPr="007525F2" w:rsidRDefault="00A85EC7" w:rsidP="009A22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EC7" w:rsidRPr="007525F2" w:rsidTr="00870E6E">
        <w:trPr>
          <w:trHeight w:val="316"/>
          <w:jc w:val="center"/>
        </w:trPr>
        <w:tc>
          <w:tcPr>
            <w:tcW w:w="880" w:type="dxa"/>
          </w:tcPr>
          <w:p w:rsidR="00A85EC7" w:rsidRPr="007525F2" w:rsidRDefault="00A85EC7" w:rsidP="00A85EC7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7" w:type="dxa"/>
          </w:tcPr>
          <w:p w:rsidR="00A85EC7" w:rsidRPr="002F2CC0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CC0">
              <w:rPr>
                <w:rFonts w:ascii="Times New Roman" w:hAnsi="Times New Roman" w:cs="Times New Roman"/>
                <w:sz w:val="24"/>
                <w:szCs w:val="24"/>
              </w:rPr>
              <w:t>Моя родословная.</w:t>
            </w:r>
          </w:p>
        </w:tc>
        <w:tc>
          <w:tcPr>
            <w:tcW w:w="1491" w:type="dxa"/>
          </w:tcPr>
          <w:p w:rsidR="00A85EC7" w:rsidRPr="007525F2" w:rsidRDefault="003D0C88" w:rsidP="009A22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</w:tcPr>
          <w:p w:rsidR="00A85EC7" w:rsidRPr="007525F2" w:rsidRDefault="00A85EC7" w:rsidP="008C7216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A85EC7" w:rsidRPr="007525F2" w:rsidRDefault="00A85EC7" w:rsidP="009A22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EC7" w:rsidRPr="007525F2" w:rsidTr="00870E6E">
        <w:trPr>
          <w:trHeight w:val="316"/>
          <w:jc w:val="center"/>
        </w:trPr>
        <w:tc>
          <w:tcPr>
            <w:tcW w:w="880" w:type="dxa"/>
          </w:tcPr>
          <w:p w:rsidR="00A85EC7" w:rsidRPr="007525F2" w:rsidRDefault="00A85EC7" w:rsidP="00A85EC7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7" w:type="dxa"/>
          </w:tcPr>
          <w:p w:rsidR="00A85EC7" w:rsidRPr="002F2CC0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  «Моя родословная»</w:t>
            </w:r>
          </w:p>
        </w:tc>
        <w:tc>
          <w:tcPr>
            <w:tcW w:w="1491" w:type="dxa"/>
          </w:tcPr>
          <w:p w:rsidR="00A85EC7" w:rsidRPr="007525F2" w:rsidRDefault="003D0C88" w:rsidP="009A22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</w:tcPr>
          <w:p w:rsidR="00A85EC7" w:rsidRPr="007525F2" w:rsidRDefault="00A85EC7" w:rsidP="008C7216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A85EC7" w:rsidRPr="007525F2" w:rsidRDefault="00A85EC7" w:rsidP="009A22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EC7" w:rsidRPr="007525F2" w:rsidTr="00870E6E">
        <w:trPr>
          <w:trHeight w:val="316"/>
          <w:jc w:val="center"/>
        </w:trPr>
        <w:tc>
          <w:tcPr>
            <w:tcW w:w="880" w:type="dxa"/>
          </w:tcPr>
          <w:p w:rsidR="00A85EC7" w:rsidRPr="007525F2" w:rsidRDefault="00A85EC7" w:rsidP="00A85EC7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7" w:type="dxa"/>
          </w:tcPr>
          <w:p w:rsidR="00A85EC7" w:rsidRPr="002F2CC0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CC0">
              <w:rPr>
                <w:rFonts w:ascii="Times New Roman" w:hAnsi="Times New Roman" w:cs="Times New Roman"/>
                <w:sz w:val="24"/>
                <w:szCs w:val="24"/>
              </w:rPr>
              <w:t>Семейные традиции.</w:t>
            </w:r>
          </w:p>
        </w:tc>
        <w:tc>
          <w:tcPr>
            <w:tcW w:w="1491" w:type="dxa"/>
          </w:tcPr>
          <w:p w:rsidR="00A85EC7" w:rsidRPr="007525F2" w:rsidRDefault="003D0C88" w:rsidP="009A22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</w:tcPr>
          <w:p w:rsidR="00A85EC7" w:rsidRPr="007525F2" w:rsidRDefault="00A85EC7" w:rsidP="008C7216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A85EC7" w:rsidRPr="007525F2" w:rsidRDefault="00A85EC7" w:rsidP="009A22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EC7" w:rsidRPr="007525F2" w:rsidTr="00870E6E">
        <w:trPr>
          <w:trHeight w:val="316"/>
          <w:jc w:val="center"/>
        </w:trPr>
        <w:tc>
          <w:tcPr>
            <w:tcW w:w="880" w:type="dxa"/>
          </w:tcPr>
          <w:p w:rsidR="00A85EC7" w:rsidRPr="007525F2" w:rsidRDefault="00A85EC7" w:rsidP="00A85EC7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7" w:type="dxa"/>
          </w:tcPr>
          <w:p w:rsidR="00A85EC7" w:rsidRPr="002F2CC0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CC0">
              <w:rPr>
                <w:rFonts w:ascii="Times New Roman" w:hAnsi="Times New Roman" w:cs="Times New Roman"/>
                <w:sz w:val="24"/>
                <w:szCs w:val="24"/>
              </w:rPr>
              <w:t>Семейный альбом «О чем рассказывают фотографии</w:t>
            </w:r>
          </w:p>
        </w:tc>
        <w:tc>
          <w:tcPr>
            <w:tcW w:w="1491" w:type="dxa"/>
          </w:tcPr>
          <w:p w:rsidR="00A85EC7" w:rsidRPr="007525F2" w:rsidRDefault="003D0C88" w:rsidP="009A22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</w:tcPr>
          <w:p w:rsidR="00A85EC7" w:rsidRPr="007525F2" w:rsidRDefault="00A85EC7" w:rsidP="008C7216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A85EC7" w:rsidRPr="007525F2" w:rsidRDefault="00A85EC7" w:rsidP="009A22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EC7" w:rsidRPr="007525F2" w:rsidTr="00870E6E">
        <w:trPr>
          <w:trHeight w:val="316"/>
          <w:jc w:val="center"/>
        </w:trPr>
        <w:tc>
          <w:tcPr>
            <w:tcW w:w="880" w:type="dxa"/>
          </w:tcPr>
          <w:p w:rsidR="00A85EC7" w:rsidRPr="007525F2" w:rsidRDefault="00A85EC7" w:rsidP="00A85EC7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67" w:type="dxa"/>
          </w:tcPr>
          <w:p w:rsidR="00A85EC7" w:rsidRPr="003D0C88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3D0C8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 в школьный музей  «Чем знаменита моя семья».  </w:t>
            </w:r>
          </w:p>
        </w:tc>
        <w:tc>
          <w:tcPr>
            <w:tcW w:w="1491" w:type="dxa"/>
          </w:tcPr>
          <w:p w:rsidR="00A85EC7" w:rsidRPr="007525F2" w:rsidRDefault="003D0C88" w:rsidP="009A22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</w:tcPr>
          <w:p w:rsidR="00A85EC7" w:rsidRPr="007525F2" w:rsidRDefault="00A85EC7" w:rsidP="008C7216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A85EC7" w:rsidRPr="007525F2" w:rsidRDefault="00A85EC7" w:rsidP="009A22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EC7" w:rsidRPr="00B91354" w:rsidTr="00870E6E">
        <w:trPr>
          <w:trHeight w:val="316"/>
          <w:jc w:val="center"/>
        </w:trPr>
        <w:tc>
          <w:tcPr>
            <w:tcW w:w="880" w:type="dxa"/>
          </w:tcPr>
          <w:p w:rsidR="00A85EC7" w:rsidRDefault="00A85EC7" w:rsidP="00A85EC7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</w:tcPr>
          <w:p w:rsidR="00A85EC7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Ключевка</w:t>
            </w:r>
            <w:proofErr w:type="spellEnd"/>
            <w:r w:rsidRPr="00BB3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моя малая Родина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(4ч)</w:t>
            </w:r>
          </w:p>
        </w:tc>
        <w:tc>
          <w:tcPr>
            <w:tcW w:w="1491" w:type="dxa"/>
          </w:tcPr>
          <w:p w:rsidR="00A85EC7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A85EC7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A85EC7" w:rsidRPr="00B91354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EC7" w:rsidRPr="00B91354" w:rsidTr="00870E6E">
        <w:trPr>
          <w:trHeight w:val="316"/>
          <w:jc w:val="center"/>
        </w:trPr>
        <w:tc>
          <w:tcPr>
            <w:tcW w:w="880" w:type="dxa"/>
          </w:tcPr>
          <w:p w:rsidR="00A85EC7" w:rsidRDefault="003D0C88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67" w:type="dxa"/>
          </w:tcPr>
          <w:p w:rsidR="00A85EC7" w:rsidRPr="00521FD6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 возникновения  села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Ключевка</w:t>
            </w:r>
            <w:proofErr w:type="spellEnd"/>
          </w:p>
        </w:tc>
        <w:tc>
          <w:tcPr>
            <w:tcW w:w="1491" w:type="dxa"/>
          </w:tcPr>
          <w:p w:rsidR="00A85EC7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</w:tcPr>
          <w:p w:rsidR="00A85EC7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A85EC7" w:rsidRPr="00B91354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EC7" w:rsidRPr="00B91354" w:rsidTr="00870E6E">
        <w:trPr>
          <w:trHeight w:val="316"/>
          <w:jc w:val="center"/>
        </w:trPr>
        <w:tc>
          <w:tcPr>
            <w:tcW w:w="880" w:type="dxa"/>
          </w:tcPr>
          <w:p w:rsidR="00A85EC7" w:rsidRDefault="003D0C88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7" w:type="dxa"/>
          </w:tcPr>
          <w:p w:rsidR="00A85EC7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 многонациональное село</w:t>
            </w:r>
          </w:p>
        </w:tc>
        <w:tc>
          <w:tcPr>
            <w:tcW w:w="1491" w:type="dxa"/>
          </w:tcPr>
          <w:p w:rsidR="00A85EC7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</w:tcPr>
          <w:p w:rsidR="00A85EC7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A85EC7" w:rsidRPr="00B91354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EC7" w:rsidRPr="00B91354" w:rsidTr="00870E6E">
        <w:trPr>
          <w:trHeight w:val="316"/>
          <w:jc w:val="center"/>
        </w:trPr>
        <w:tc>
          <w:tcPr>
            <w:tcW w:w="880" w:type="dxa"/>
          </w:tcPr>
          <w:p w:rsidR="00A85EC7" w:rsidRDefault="003D0C88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7" w:type="dxa"/>
          </w:tcPr>
          <w:p w:rsidR="00A85EC7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697A01">
              <w:rPr>
                <w:rFonts w:ascii="Times New Roman" w:hAnsi="Times New Roman" w:cs="Times New Roman"/>
                <w:sz w:val="24"/>
                <w:szCs w:val="24"/>
              </w:rPr>
              <w:t>Традиции жителей моего села</w:t>
            </w:r>
          </w:p>
        </w:tc>
        <w:tc>
          <w:tcPr>
            <w:tcW w:w="1491" w:type="dxa"/>
          </w:tcPr>
          <w:p w:rsidR="00A85EC7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</w:tcPr>
          <w:p w:rsidR="00A85EC7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A85EC7" w:rsidRPr="00B91354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EC7" w:rsidRPr="007525F2" w:rsidTr="00870E6E">
        <w:trPr>
          <w:trHeight w:val="567"/>
          <w:jc w:val="center"/>
        </w:trPr>
        <w:tc>
          <w:tcPr>
            <w:tcW w:w="880" w:type="dxa"/>
          </w:tcPr>
          <w:p w:rsidR="00A85EC7" w:rsidRPr="007525F2" w:rsidRDefault="003D0C88" w:rsidP="003D0C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67" w:type="dxa"/>
          </w:tcPr>
          <w:p w:rsidR="00A85EC7" w:rsidRPr="007525F2" w:rsidRDefault="00A85EC7" w:rsidP="003D0C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25F2"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музей  «Вклад моей семьи в развитие села»</w:t>
            </w:r>
            <w:r w:rsidRPr="007525F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91" w:type="dxa"/>
          </w:tcPr>
          <w:p w:rsidR="00A85EC7" w:rsidRPr="007525F2" w:rsidRDefault="00A85EC7" w:rsidP="003D0C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25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1</w:t>
            </w:r>
          </w:p>
        </w:tc>
        <w:tc>
          <w:tcPr>
            <w:tcW w:w="1498" w:type="dxa"/>
          </w:tcPr>
          <w:p w:rsidR="00A85EC7" w:rsidRPr="007525F2" w:rsidRDefault="00A85EC7" w:rsidP="00C237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25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426" w:type="dxa"/>
          </w:tcPr>
          <w:p w:rsidR="00A85EC7" w:rsidRPr="007525F2" w:rsidRDefault="00A85EC7" w:rsidP="003D0C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EC7" w:rsidRPr="00B91354" w:rsidTr="00870E6E">
        <w:trPr>
          <w:trHeight w:val="316"/>
          <w:jc w:val="center"/>
        </w:trPr>
        <w:tc>
          <w:tcPr>
            <w:tcW w:w="880" w:type="dxa"/>
          </w:tcPr>
          <w:p w:rsidR="00A85EC7" w:rsidRDefault="00A85EC7" w:rsidP="00A85EC7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</w:tcPr>
          <w:p w:rsidR="00A85EC7" w:rsidRPr="006510BC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510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6510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 -  край степной</w:t>
            </w:r>
            <w:proofErr w:type="gramStart"/>
            <w:r w:rsidR="0021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21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1491" w:type="dxa"/>
          </w:tcPr>
          <w:p w:rsidR="00A85EC7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A85EC7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A85EC7" w:rsidRPr="00B91354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EC7" w:rsidRPr="00B91354" w:rsidTr="00870E6E">
        <w:trPr>
          <w:trHeight w:val="316"/>
          <w:jc w:val="center"/>
        </w:trPr>
        <w:tc>
          <w:tcPr>
            <w:tcW w:w="880" w:type="dxa"/>
          </w:tcPr>
          <w:p w:rsidR="00A85EC7" w:rsidRDefault="00215294" w:rsidP="00A85EC7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67" w:type="dxa"/>
          </w:tcPr>
          <w:p w:rsidR="00A85EC7" w:rsidRPr="00697A01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Рождение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91" w:type="dxa"/>
          </w:tcPr>
          <w:p w:rsidR="00A85EC7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</w:tcPr>
          <w:p w:rsidR="00A85EC7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A85EC7" w:rsidRPr="00B91354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EC7" w:rsidRPr="00B91354" w:rsidTr="00870E6E">
        <w:trPr>
          <w:trHeight w:val="316"/>
          <w:jc w:val="center"/>
        </w:trPr>
        <w:tc>
          <w:tcPr>
            <w:tcW w:w="880" w:type="dxa"/>
          </w:tcPr>
          <w:p w:rsidR="00A85EC7" w:rsidRDefault="00215294" w:rsidP="00A85EC7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67" w:type="dxa"/>
          </w:tcPr>
          <w:p w:rsidR="00A85EC7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на карте области</w:t>
            </w:r>
          </w:p>
        </w:tc>
        <w:tc>
          <w:tcPr>
            <w:tcW w:w="1491" w:type="dxa"/>
          </w:tcPr>
          <w:p w:rsidR="00A85EC7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</w:tcPr>
          <w:p w:rsidR="00A85EC7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A85EC7" w:rsidRPr="00B91354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EC7" w:rsidRPr="00B91354" w:rsidTr="00870E6E">
        <w:trPr>
          <w:trHeight w:val="316"/>
          <w:jc w:val="center"/>
        </w:trPr>
        <w:tc>
          <w:tcPr>
            <w:tcW w:w="880" w:type="dxa"/>
          </w:tcPr>
          <w:p w:rsidR="00A85EC7" w:rsidRDefault="00215294" w:rsidP="00A85EC7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67" w:type="dxa"/>
          </w:tcPr>
          <w:p w:rsidR="00A85EC7" w:rsidRPr="009D2E1D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Символика</w:t>
            </w:r>
            <w:r w:rsidR="00DA1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9D2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района-</w:t>
            </w:r>
          </w:p>
          <w:p w:rsidR="00A85EC7" w:rsidRPr="00697A01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герб,  флаг. </w:t>
            </w:r>
            <w:r w:rsidRPr="009D2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Истрия их создания</w:t>
            </w:r>
          </w:p>
        </w:tc>
        <w:tc>
          <w:tcPr>
            <w:tcW w:w="1491" w:type="dxa"/>
          </w:tcPr>
          <w:p w:rsidR="00A85EC7" w:rsidRDefault="00DA18B9" w:rsidP="00DA18B9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A8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</w:tcPr>
          <w:p w:rsidR="00A85EC7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A85EC7" w:rsidRPr="00B91354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EC7" w:rsidRPr="00B91354" w:rsidTr="00870E6E">
        <w:trPr>
          <w:trHeight w:val="316"/>
          <w:jc w:val="center"/>
        </w:trPr>
        <w:tc>
          <w:tcPr>
            <w:tcW w:w="880" w:type="dxa"/>
          </w:tcPr>
          <w:p w:rsidR="00A85EC7" w:rsidRDefault="00215294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67" w:type="dxa"/>
          </w:tcPr>
          <w:p w:rsidR="00A85EC7" w:rsidRPr="009D2E1D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Праздники жителей нашего района </w:t>
            </w:r>
          </w:p>
        </w:tc>
        <w:tc>
          <w:tcPr>
            <w:tcW w:w="1491" w:type="dxa"/>
          </w:tcPr>
          <w:p w:rsidR="00A85EC7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</w:tcPr>
          <w:p w:rsidR="00A85EC7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A85EC7" w:rsidRPr="00B91354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EC7" w:rsidRPr="00B91354" w:rsidTr="00870E6E">
        <w:trPr>
          <w:trHeight w:val="114"/>
          <w:jc w:val="center"/>
        </w:trPr>
        <w:tc>
          <w:tcPr>
            <w:tcW w:w="880" w:type="dxa"/>
          </w:tcPr>
          <w:p w:rsidR="00A85EC7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</w:tcPr>
          <w:p w:rsidR="00A85EC7" w:rsidRPr="00D5270C" w:rsidRDefault="00A85EC7" w:rsidP="003D0C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0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Оренбургская область на карте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России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ч)</w:t>
            </w:r>
          </w:p>
        </w:tc>
        <w:tc>
          <w:tcPr>
            <w:tcW w:w="1491" w:type="dxa"/>
          </w:tcPr>
          <w:p w:rsidR="00A85EC7" w:rsidRPr="00B91354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A85EC7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A85EC7" w:rsidRPr="00B91354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EC7" w:rsidRPr="00B91354" w:rsidTr="00870E6E">
        <w:trPr>
          <w:trHeight w:val="114"/>
          <w:jc w:val="center"/>
        </w:trPr>
        <w:tc>
          <w:tcPr>
            <w:tcW w:w="880" w:type="dxa"/>
          </w:tcPr>
          <w:p w:rsidR="00A85EC7" w:rsidRPr="00B91354" w:rsidRDefault="00215294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67" w:type="dxa"/>
          </w:tcPr>
          <w:p w:rsidR="00A85EC7" w:rsidRPr="00B91354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картой области</w:t>
            </w:r>
          </w:p>
        </w:tc>
        <w:tc>
          <w:tcPr>
            <w:tcW w:w="1491" w:type="dxa"/>
          </w:tcPr>
          <w:p w:rsidR="00A85EC7" w:rsidRPr="00B91354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</w:tcPr>
          <w:p w:rsidR="00A85EC7" w:rsidRPr="00B91354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A85EC7" w:rsidRPr="00B91354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EC7" w:rsidRPr="00B91354" w:rsidTr="00870E6E">
        <w:trPr>
          <w:trHeight w:val="150"/>
          <w:jc w:val="center"/>
        </w:trPr>
        <w:tc>
          <w:tcPr>
            <w:tcW w:w="880" w:type="dxa"/>
          </w:tcPr>
          <w:p w:rsidR="00A85EC7" w:rsidRPr="00B91354" w:rsidRDefault="00215294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67" w:type="dxa"/>
          </w:tcPr>
          <w:p w:rsidR="00A85EC7" w:rsidRPr="00B91354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Оренбург-столица </w:t>
            </w:r>
            <w:r w:rsidRPr="0059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Оренбургской области.</w:t>
            </w:r>
          </w:p>
        </w:tc>
        <w:tc>
          <w:tcPr>
            <w:tcW w:w="1491" w:type="dxa"/>
          </w:tcPr>
          <w:p w:rsidR="00A85EC7" w:rsidRPr="00B91354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</w:tcPr>
          <w:p w:rsidR="00A85EC7" w:rsidRPr="00B91354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A85EC7" w:rsidRPr="00B91354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EC7" w:rsidRPr="00B91354" w:rsidTr="00870E6E">
        <w:trPr>
          <w:trHeight w:val="129"/>
          <w:jc w:val="center"/>
        </w:trPr>
        <w:tc>
          <w:tcPr>
            <w:tcW w:w="880" w:type="dxa"/>
          </w:tcPr>
          <w:p w:rsidR="00A85EC7" w:rsidRDefault="00215294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67" w:type="dxa"/>
          </w:tcPr>
          <w:p w:rsidR="00A85EC7" w:rsidRPr="00596616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Оренбургской области</w:t>
            </w:r>
          </w:p>
        </w:tc>
        <w:tc>
          <w:tcPr>
            <w:tcW w:w="1491" w:type="dxa"/>
          </w:tcPr>
          <w:p w:rsidR="00A85EC7" w:rsidRPr="00B91354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</w:tcPr>
          <w:p w:rsidR="00A85EC7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A85EC7" w:rsidRPr="00B91354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EC7" w:rsidRPr="00B91354" w:rsidTr="00870E6E">
        <w:trPr>
          <w:trHeight w:val="129"/>
          <w:jc w:val="center"/>
        </w:trPr>
        <w:tc>
          <w:tcPr>
            <w:tcW w:w="880" w:type="dxa"/>
          </w:tcPr>
          <w:p w:rsidR="00A85EC7" w:rsidRDefault="00215294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67" w:type="dxa"/>
          </w:tcPr>
          <w:p w:rsidR="00A85EC7" w:rsidRPr="00596616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Достопримечательности г. Оренбурга и области</w:t>
            </w:r>
          </w:p>
        </w:tc>
        <w:tc>
          <w:tcPr>
            <w:tcW w:w="1491" w:type="dxa"/>
          </w:tcPr>
          <w:p w:rsidR="00A85EC7" w:rsidRPr="00B91354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</w:tcPr>
          <w:p w:rsidR="00A85EC7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A85EC7" w:rsidRPr="00B91354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EC7" w:rsidRPr="00B91354" w:rsidTr="00870E6E">
        <w:trPr>
          <w:trHeight w:val="129"/>
          <w:jc w:val="center"/>
        </w:trPr>
        <w:tc>
          <w:tcPr>
            <w:tcW w:w="880" w:type="dxa"/>
          </w:tcPr>
          <w:p w:rsidR="00A85EC7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</w:tcPr>
          <w:p w:rsidR="00A85EC7" w:rsidRPr="00C13345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3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Символика Оренбургской области (2 ч)</w:t>
            </w:r>
          </w:p>
        </w:tc>
        <w:tc>
          <w:tcPr>
            <w:tcW w:w="1491" w:type="dxa"/>
          </w:tcPr>
          <w:p w:rsidR="00A85EC7" w:rsidRPr="00B91354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A85EC7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A85EC7" w:rsidRPr="00B91354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EC7" w:rsidRPr="00B91354" w:rsidTr="00870E6E">
        <w:trPr>
          <w:trHeight w:val="129"/>
          <w:jc w:val="center"/>
        </w:trPr>
        <w:tc>
          <w:tcPr>
            <w:tcW w:w="880" w:type="dxa"/>
          </w:tcPr>
          <w:p w:rsidR="00A85EC7" w:rsidRPr="00B91354" w:rsidRDefault="00215294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67" w:type="dxa"/>
          </w:tcPr>
          <w:p w:rsidR="00A85EC7" w:rsidRPr="00596616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Символика</w:t>
            </w:r>
          </w:p>
          <w:p w:rsidR="00A85EC7" w:rsidRPr="00596616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Оренбургской области - Герб</w:t>
            </w:r>
            <w:r w:rsidRPr="0059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5EC7" w:rsidRPr="00B91354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</w:t>
            </w:r>
            <w:r w:rsidRPr="0059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создания.</w:t>
            </w:r>
          </w:p>
        </w:tc>
        <w:tc>
          <w:tcPr>
            <w:tcW w:w="1491" w:type="dxa"/>
          </w:tcPr>
          <w:p w:rsidR="00A85EC7" w:rsidRPr="00B91354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</w:tcPr>
          <w:p w:rsidR="00A85EC7" w:rsidRPr="00B91354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A85EC7" w:rsidRPr="00B91354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EC7" w:rsidRPr="00B91354" w:rsidTr="00870E6E">
        <w:trPr>
          <w:trHeight w:val="135"/>
          <w:jc w:val="center"/>
        </w:trPr>
        <w:tc>
          <w:tcPr>
            <w:tcW w:w="880" w:type="dxa"/>
          </w:tcPr>
          <w:p w:rsidR="00A85EC7" w:rsidRPr="00B91354" w:rsidRDefault="00215294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67" w:type="dxa"/>
          </w:tcPr>
          <w:p w:rsidR="00A85EC7" w:rsidRPr="00596616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Символика</w:t>
            </w:r>
          </w:p>
          <w:p w:rsidR="00A85EC7" w:rsidRPr="00596616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Оренбургской области - Флаг, гимн.</w:t>
            </w:r>
          </w:p>
          <w:p w:rsidR="00A85EC7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r w:rsidRPr="0059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создания.</w:t>
            </w:r>
          </w:p>
          <w:p w:rsidR="00215294" w:rsidRPr="00B91354" w:rsidRDefault="00215294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</w:tcPr>
          <w:p w:rsidR="00A85EC7" w:rsidRPr="00B91354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</w:tcPr>
          <w:p w:rsidR="00A85EC7" w:rsidRPr="00B91354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A85EC7" w:rsidRPr="00B91354" w:rsidRDefault="00A85EC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294" w:rsidRPr="00C50ECB" w:rsidTr="00870E6E">
        <w:trPr>
          <w:trHeight w:val="945"/>
          <w:jc w:val="center"/>
        </w:trPr>
        <w:tc>
          <w:tcPr>
            <w:tcW w:w="880" w:type="dxa"/>
          </w:tcPr>
          <w:p w:rsidR="00215294" w:rsidRPr="00C50ECB" w:rsidRDefault="00215294" w:rsidP="00D7664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5294" w:rsidRPr="00C50ECB" w:rsidRDefault="00215294" w:rsidP="00D7664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EC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50EC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50EC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67" w:type="dxa"/>
          </w:tcPr>
          <w:p w:rsidR="00215294" w:rsidRPr="00C50ECB" w:rsidRDefault="00215294" w:rsidP="00D7664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5294" w:rsidRPr="00C50ECB" w:rsidRDefault="00215294" w:rsidP="00D7664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EC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занятий</w:t>
            </w:r>
          </w:p>
          <w:p w:rsidR="00215294" w:rsidRPr="00C50ECB" w:rsidRDefault="00215294" w:rsidP="00D7664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</w:tcPr>
          <w:p w:rsidR="00215294" w:rsidRPr="00C50ECB" w:rsidRDefault="00215294" w:rsidP="00D7664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5294" w:rsidRPr="00C50ECB" w:rsidRDefault="00215294" w:rsidP="00D7664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EC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498" w:type="dxa"/>
          </w:tcPr>
          <w:p w:rsidR="00215294" w:rsidRPr="00C50ECB" w:rsidRDefault="00215294" w:rsidP="00D7664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5294" w:rsidRPr="00C50ECB" w:rsidRDefault="00215294" w:rsidP="00D7664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EC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215294" w:rsidRPr="00C50ECB" w:rsidRDefault="00215294" w:rsidP="00D7664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EC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426" w:type="dxa"/>
          </w:tcPr>
          <w:p w:rsidR="00215294" w:rsidRDefault="00215294" w:rsidP="00D7664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5294" w:rsidRPr="00C50ECB" w:rsidRDefault="00215294" w:rsidP="00D7664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EC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215294" w:rsidRPr="00C50ECB" w:rsidRDefault="00215294" w:rsidP="00D7664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EC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 факту</w:t>
            </w:r>
          </w:p>
        </w:tc>
      </w:tr>
      <w:tr w:rsidR="00A85EC7" w:rsidRPr="00B91354" w:rsidTr="00870E6E">
        <w:trPr>
          <w:trHeight w:val="144"/>
          <w:jc w:val="center"/>
        </w:trPr>
        <w:tc>
          <w:tcPr>
            <w:tcW w:w="880" w:type="dxa"/>
          </w:tcPr>
          <w:p w:rsidR="00A85EC7" w:rsidRDefault="00A85EC7" w:rsidP="00B91354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</w:tcPr>
          <w:p w:rsidR="00A85EC7" w:rsidRDefault="00A85EC7" w:rsidP="0006072E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Мой край: </w:t>
            </w:r>
            <w:r w:rsidRPr="006144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Растительный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и животный </w:t>
            </w:r>
            <w:r w:rsidRPr="006144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мир </w:t>
            </w:r>
            <w:r w:rsidR="002152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(7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1491" w:type="dxa"/>
          </w:tcPr>
          <w:p w:rsidR="00A85EC7" w:rsidRPr="00B91354" w:rsidRDefault="00A85EC7" w:rsidP="009A22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A85EC7" w:rsidRPr="00B91354" w:rsidRDefault="00A85EC7" w:rsidP="009A22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A85EC7" w:rsidRPr="00B91354" w:rsidRDefault="00A85EC7" w:rsidP="009A22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EC7" w:rsidRPr="00B91354" w:rsidTr="00870E6E">
        <w:trPr>
          <w:trHeight w:val="144"/>
          <w:jc w:val="center"/>
        </w:trPr>
        <w:tc>
          <w:tcPr>
            <w:tcW w:w="880" w:type="dxa"/>
          </w:tcPr>
          <w:p w:rsidR="00A85EC7" w:rsidRDefault="00215294" w:rsidP="00566CCD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67" w:type="dxa"/>
          </w:tcPr>
          <w:p w:rsidR="00A85EC7" w:rsidRPr="00265211" w:rsidRDefault="00A85EC7" w:rsidP="002652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2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Интеллектуально-познавательная игра «Животный мир родного края».</w:t>
            </w:r>
          </w:p>
        </w:tc>
        <w:tc>
          <w:tcPr>
            <w:tcW w:w="1491" w:type="dxa"/>
          </w:tcPr>
          <w:p w:rsidR="00A85EC7" w:rsidRPr="00B91354" w:rsidRDefault="00A85EC7" w:rsidP="009A22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</w:tcPr>
          <w:p w:rsidR="00A85EC7" w:rsidRPr="00B91354" w:rsidRDefault="00A85EC7" w:rsidP="009A22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A85EC7" w:rsidRPr="00B91354" w:rsidRDefault="00A85EC7" w:rsidP="009A22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EC7" w:rsidRPr="00B91354" w:rsidTr="00870E6E">
        <w:trPr>
          <w:trHeight w:val="144"/>
          <w:jc w:val="center"/>
        </w:trPr>
        <w:tc>
          <w:tcPr>
            <w:tcW w:w="880" w:type="dxa"/>
          </w:tcPr>
          <w:p w:rsidR="00A85EC7" w:rsidRDefault="00215294" w:rsidP="008F3E04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67" w:type="dxa"/>
          </w:tcPr>
          <w:p w:rsidR="00A85EC7" w:rsidRPr="00265211" w:rsidRDefault="00A85EC7" w:rsidP="002652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ar-SA"/>
              </w:rPr>
            </w:pPr>
            <w:r w:rsidRPr="00DF2F9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Групповая работа над проектом «Животный мир родного края»</w:t>
            </w:r>
            <w:r w:rsidRPr="00DF2F9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1491" w:type="dxa"/>
          </w:tcPr>
          <w:p w:rsidR="00A85EC7" w:rsidRPr="00B91354" w:rsidRDefault="00A85EC7" w:rsidP="009A22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</w:tcPr>
          <w:p w:rsidR="00A85EC7" w:rsidRPr="00B91354" w:rsidRDefault="00A85EC7" w:rsidP="009A22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A85EC7" w:rsidRPr="00B91354" w:rsidRDefault="00A85EC7" w:rsidP="009A22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EC7" w:rsidRPr="00B91354" w:rsidTr="00870E6E">
        <w:trPr>
          <w:trHeight w:val="144"/>
          <w:jc w:val="center"/>
        </w:trPr>
        <w:tc>
          <w:tcPr>
            <w:tcW w:w="880" w:type="dxa"/>
          </w:tcPr>
          <w:p w:rsidR="00A85EC7" w:rsidRDefault="00215294" w:rsidP="008F3E04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67" w:type="dxa"/>
          </w:tcPr>
          <w:p w:rsidR="00A85EC7" w:rsidRPr="0061449D" w:rsidRDefault="00A85EC7" w:rsidP="00FB01A7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«Мы – друзья птиц».</w:t>
            </w:r>
          </w:p>
        </w:tc>
        <w:tc>
          <w:tcPr>
            <w:tcW w:w="1491" w:type="dxa"/>
          </w:tcPr>
          <w:p w:rsidR="00A85EC7" w:rsidRPr="00B91354" w:rsidRDefault="00A85EC7" w:rsidP="009A22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</w:tcPr>
          <w:p w:rsidR="00A85EC7" w:rsidRPr="00B91354" w:rsidRDefault="00A85EC7" w:rsidP="009A22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A85EC7" w:rsidRPr="00B91354" w:rsidRDefault="00A85EC7" w:rsidP="009A22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EC7" w:rsidRPr="00B91354" w:rsidTr="00870E6E">
        <w:trPr>
          <w:trHeight w:val="144"/>
          <w:jc w:val="center"/>
        </w:trPr>
        <w:tc>
          <w:tcPr>
            <w:tcW w:w="880" w:type="dxa"/>
          </w:tcPr>
          <w:p w:rsidR="00A85EC7" w:rsidRDefault="00215294" w:rsidP="008F3E04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67" w:type="dxa"/>
          </w:tcPr>
          <w:p w:rsidR="00A85EC7" w:rsidRPr="0061449D" w:rsidRDefault="00A85EC7" w:rsidP="00FB01A7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Перелетные  и </w:t>
            </w:r>
            <w:proofErr w:type="spellStart"/>
            <w:r w:rsidRPr="00DF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осёдлые</w:t>
            </w:r>
            <w:proofErr w:type="spellEnd"/>
            <w:r w:rsidRPr="00DF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птицы родного края</w:t>
            </w:r>
          </w:p>
        </w:tc>
        <w:tc>
          <w:tcPr>
            <w:tcW w:w="1491" w:type="dxa"/>
          </w:tcPr>
          <w:p w:rsidR="00A85EC7" w:rsidRPr="00B91354" w:rsidRDefault="00A85EC7" w:rsidP="009A22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</w:tcPr>
          <w:p w:rsidR="00A85EC7" w:rsidRPr="00B91354" w:rsidRDefault="00A85EC7" w:rsidP="009A22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A85EC7" w:rsidRPr="00B91354" w:rsidRDefault="00A85EC7" w:rsidP="009A22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EC7" w:rsidRPr="00B91354" w:rsidTr="00870E6E">
        <w:trPr>
          <w:trHeight w:val="144"/>
          <w:jc w:val="center"/>
        </w:trPr>
        <w:tc>
          <w:tcPr>
            <w:tcW w:w="880" w:type="dxa"/>
          </w:tcPr>
          <w:p w:rsidR="00A85EC7" w:rsidRDefault="00215294" w:rsidP="008F3E04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67" w:type="dxa"/>
          </w:tcPr>
          <w:p w:rsidR="00A85EC7" w:rsidRDefault="00A85EC7" w:rsidP="00FB01A7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Художественное слово о птицах. </w:t>
            </w:r>
            <w:r w:rsidRPr="00DF2F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1" w:type="dxa"/>
          </w:tcPr>
          <w:p w:rsidR="00A85EC7" w:rsidRPr="00B91354" w:rsidRDefault="00A85EC7" w:rsidP="009A22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</w:tcPr>
          <w:p w:rsidR="00A85EC7" w:rsidRPr="00B91354" w:rsidRDefault="00A85EC7" w:rsidP="009A22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A85EC7" w:rsidRPr="00B91354" w:rsidRDefault="00A85EC7" w:rsidP="009A22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EC7" w:rsidRPr="00B91354" w:rsidTr="00870E6E">
        <w:trPr>
          <w:trHeight w:val="144"/>
          <w:jc w:val="center"/>
        </w:trPr>
        <w:tc>
          <w:tcPr>
            <w:tcW w:w="880" w:type="dxa"/>
          </w:tcPr>
          <w:p w:rsidR="00A85EC7" w:rsidRDefault="00215294" w:rsidP="008F3E04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67" w:type="dxa"/>
          </w:tcPr>
          <w:p w:rsidR="00A85EC7" w:rsidRPr="00E83A2E" w:rsidRDefault="00A85EC7" w:rsidP="00FB01A7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Зелёный мир вокруг нас.</w:t>
            </w:r>
          </w:p>
        </w:tc>
        <w:tc>
          <w:tcPr>
            <w:tcW w:w="1491" w:type="dxa"/>
          </w:tcPr>
          <w:p w:rsidR="00A85EC7" w:rsidRPr="00B91354" w:rsidRDefault="00A85EC7" w:rsidP="009A22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</w:tcPr>
          <w:p w:rsidR="00A85EC7" w:rsidRPr="00B91354" w:rsidRDefault="00A85EC7" w:rsidP="009A22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A85EC7" w:rsidRPr="00B91354" w:rsidRDefault="00A85EC7" w:rsidP="009A22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EC7" w:rsidRPr="00B91354" w:rsidTr="00870E6E">
        <w:trPr>
          <w:trHeight w:val="144"/>
          <w:jc w:val="center"/>
        </w:trPr>
        <w:tc>
          <w:tcPr>
            <w:tcW w:w="880" w:type="dxa"/>
          </w:tcPr>
          <w:p w:rsidR="00A85EC7" w:rsidRDefault="00215294" w:rsidP="008F3E04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67" w:type="dxa"/>
          </w:tcPr>
          <w:p w:rsidR="00A85EC7" w:rsidRPr="00E83A2E" w:rsidRDefault="00A85EC7" w:rsidP="00FB01A7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– сорняки и вредители здоровья человека.</w:t>
            </w:r>
          </w:p>
        </w:tc>
        <w:tc>
          <w:tcPr>
            <w:tcW w:w="1491" w:type="dxa"/>
          </w:tcPr>
          <w:p w:rsidR="00A85EC7" w:rsidRPr="00B91354" w:rsidRDefault="00A85EC7" w:rsidP="009A22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</w:tcPr>
          <w:p w:rsidR="00A85EC7" w:rsidRPr="00B91354" w:rsidRDefault="00A85EC7" w:rsidP="009A22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A85EC7" w:rsidRPr="00B91354" w:rsidRDefault="00A85EC7" w:rsidP="009A22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294" w:rsidRPr="00B91354" w:rsidTr="00870E6E">
        <w:trPr>
          <w:trHeight w:val="144"/>
          <w:jc w:val="center"/>
        </w:trPr>
        <w:tc>
          <w:tcPr>
            <w:tcW w:w="880" w:type="dxa"/>
          </w:tcPr>
          <w:p w:rsidR="00215294" w:rsidRDefault="00215294" w:rsidP="008F3E04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</w:tcPr>
          <w:p w:rsidR="00215294" w:rsidRPr="00215294" w:rsidRDefault="00215294" w:rsidP="00215294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Экскурсионная деятельность </w:t>
            </w:r>
            <w:proofErr w:type="gramStart"/>
            <w:r w:rsidRPr="00A85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85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3ч)</w:t>
            </w:r>
          </w:p>
        </w:tc>
        <w:tc>
          <w:tcPr>
            <w:tcW w:w="1491" w:type="dxa"/>
          </w:tcPr>
          <w:p w:rsidR="00215294" w:rsidRDefault="00215294" w:rsidP="009A22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215294" w:rsidRPr="00B91354" w:rsidRDefault="00215294" w:rsidP="009A22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215294" w:rsidRPr="00B91354" w:rsidRDefault="00215294" w:rsidP="009A22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294" w:rsidRPr="00B91354" w:rsidTr="00870E6E">
        <w:trPr>
          <w:trHeight w:val="144"/>
          <w:jc w:val="center"/>
        </w:trPr>
        <w:tc>
          <w:tcPr>
            <w:tcW w:w="880" w:type="dxa"/>
          </w:tcPr>
          <w:p w:rsidR="00215294" w:rsidRDefault="00215294" w:rsidP="008F3E04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67" w:type="dxa"/>
          </w:tcPr>
          <w:p w:rsidR="00215294" w:rsidRDefault="00215294" w:rsidP="002152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7">
              <w:rPr>
                <w:rFonts w:ascii="Times New Roman" w:hAnsi="Times New Roman" w:cs="Times New Roman"/>
                <w:sz w:val="24"/>
                <w:szCs w:val="24"/>
              </w:rPr>
              <w:t>Экскурсия в районный краеведческий музей</w:t>
            </w:r>
          </w:p>
          <w:p w:rsidR="00215294" w:rsidRPr="00DF2F9F" w:rsidRDefault="00215294" w:rsidP="00FB01A7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</w:tcPr>
          <w:p w:rsidR="00215294" w:rsidRDefault="00215294" w:rsidP="009A22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</w:tcPr>
          <w:p w:rsidR="00215294" w:rsidRPr="00B91354" w:rsidRDefault="00215294" w:rsidP="009A22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215294" w:rsidRPr="00B91354" w:rsidRDefault="00215294" w:rsidP="009A22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294" w:rsidRPr="00B91354" w:rsidTr="00870E6E">
        <w:trPr>
          <w:trHeight w:val="144"/>
          <w:jc w:val="center"/>
        </w:trPr>
        <w:tc>
          <w:tcPr>
            <w:tcW w:w="880" w:type="dxa"/>
          </w:tcPr>
          <w:p w:rsidR="00215294" w:rsidRDefault="00215294" w:rsidP="008F3E04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67" w:type="dxa"/>
          </w:tcPr>
          <w:p w:rsidR="00215294" w:rsidRPr="00215294" w:rsidRDefault="00741714" w:rsidP="007417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– экскурсия </w:t>
            </w:r>
            <w:r w:rsidR="00215294">
              <w:rPr>
                <w:rFonts w:ascii="Times New Roman" w:hAnsi="Times New Roman" w:cs="Times New Roman"/>
                <w:sz w:val="24"/>
                <w:szCs w:val="24"/>
              </w:rPr>
              <w:t>в г. Оренбург парк «Салют Победы»</w:t>
            </w:r>
          </w:p>
        </w:tc>
        <w:tc>
          <w:tcPr>
            <w:tcW w:w="1491" w:type="dxa"/>
          </w:tcPr>
          <w:p w:rsidR="00215294" w:rsidRDefault="00215294" w:rsidP="009A22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</w:tcPr>
          <w:p w:rsidR="00215294" w:rsidRPr="00B91354" w:rsidRDefault="00215294" w:rsidP="009A22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215294" w:rsidRPr="00B91354" w:rsidRDefault="00215294" w:rsidP="009A22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EC7" w:rsidRPr="00215294" w:rsidTr="00C237D1">
        <w:trPr>
          <w:trHeight w:val="76"/>
          <w:jc w:val="center"/>
        </w:trPr>
        <w:tc>
          <w:tcPr>
            <w:tcW w:w="880" w:type="dxa"/>
          </w:tcPr>
          <w:p w:rsidR="00A85EC7" w:rsidRPr="00215294" w:rsidRDefault="00A85EC7" w:rsidP="008F3E04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67" w:type="dxa"/>
          </w:tcPr>
          <w:p w:rsidR="00A85EC7" w:rsidRPr="00215294" w:rsidRDefault="00741714" w:rsidP="0082372C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- э</w:t>
            </w:r>
            <w:r w:rsidR="00A85EC7" w:rsidRPr="0021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кскурсия в зоопарк «</w:t>
            </w:r>
            <w:proofErr w:type="spellStart"/>
            <w:r w:rsidR="00A85EC7" w:rsidRPr="0021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Тарпания</w:t>
            </w:r>
            <w:proofErr w:type="spellEnd"/>
            <w:r w:rsidR="00A85EC7" w:rsidRPr="0021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1" w:type="dxa"/>
          </w:tcPr>
          <w:p w:rsidR="00A85EC7" w:rsidRPr="00215294" w:rsidRDefault="00A85EC7" w:rsidP="009A22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</w:tcPr>
          <w:p w:rsidR="00A85EC7" w:rsidRPr="00215294" w:rsidRDefault="00A85EC7" w:rsidP="009A22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A85EC7" w:rsidRPr="00215294" w:rsidRDefault="00A85EC7" w:rsidP="009A22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65F4" w:rsidRDefault="00E165F4" w:rsidP="00E165F4">
      <w:pPr>
        <w:autoSpaceDE w:val="0"/>
        <w:autoSpaceDN w:val="0"/>
        <w:adjustRightInd w:val="0"/>
        <w:spacing w:after="120" w:line="240" w:lineRule="auto"/>
        <w:ind w:right="42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165F4" w:rsidRDefault="00E165F4" w:rsidP="00E165F4">
      <w:pPr>
        <w:autoSpaceDE w:val="0"/>
        <w:autoSpaceDN w:val="0"/>
        <w:adjustRightInd w:val="0"/>
        <w:spacing w:after="120" w:line="240" w:lineRule="auto"/>
        <w:ind w:right="42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75AEC" w:rsidRDefault="00675AEC" w:rsidP="00E165F4">
      <w:pPr>
        <w:autoSpaceDE w:val="0"/>
        <w:autoSpaceDN w:val="0"/>
        <w:adjustRightInd w:val="0"/>
        <w:spacing w:after="120" w:line="240" w:lineRule="auto"/>
        <w:ind w:right="42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75AEC" w:rsidRDefault="00675AEC" w:rsidP="00E165F4">
      <w:pPr>
        <w:autoSpaceDE w:val="0"/>
        <w:autoSpaceDN w:val="0"/>
        <w:adjustRightInd w:val="0"/>
        <w:spacing w:after="120" w:line="240" w:lineRule="auto"/>
        <w:ind w:right="42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75AEC" w:rsidRDefault="00675AEC" w:rsidP="00E165F4">
      <w:pPr>
        <w:autoSpaceDE w:val="0"/>
        <w:autoSpaceDN w:val="0"/>
        <w:adjustRightInd w:val="0"/>
        <w:spacing w:after="120" w:line="240" w:lineRule="auto"/>
        <w:ind w:right="42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75AEC" w:rsidRDefault="00675AEC" w:rsidP="00E165F4">
      <w:pPr>
        <w:autoSpaceDE w:val="0"/>
        <w:autoSpaceDN w:val="0"/>
        <w:adjustRightInd w:val="0"/>
        <w:spacing w:after="120" w:line="240" w:lineRule="auto"/>
        <w:ind w:right="42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75AEC" w:rsidRDefault="00675AEC" w:rsidP="00E165F4">
      <w:pPr>
        <w:autoSpaceDE w:val="0"/>
        <w:autoSpaceDN w:val="0"/>
        <w:adjustRightInd w:val="0"/>
        <w:spacing w:after="120" w:line="240" w:lineRule="auto"/>
        <w:ind w:right="42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75AEC" w:rsidRDefault="00675AEC" w:rsidP="00E165F4">
      <w:pPr>
        <w:autoSpaceDE w:val="0"/>
        <w:autoSpaceDN w:val="0"/>
        <w:adjustRightInd w:val="0"/>
        <w:spacing w:after="120" w:line="240" w:lineRule="auto"/>
        <w:ind w:right="42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75AEC" w:rsidRDefault="00675AEC" w:rsidP="00E165F4">
      <w:pPr>
        <w:autoSpaceDE w:val="0"/>
        <w:autoSpaceDN w:val="0"/>
        <w:adjustRightInd w:val="0"/>
        <w:spacing w:after="120" w:line="240" w:lineRule="auto"/>
        <w:ind w:right="42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75AEC" w:rsidRDefault="00675AEC" w:rsidP="00E165F4">
      <w:pPr>
        <w:autoSpaceDE w:val="0"/>
        <w:autoSpaceDN w:val="0"/>
        <w:adjustRightInd w:val="0"/>
        <w:spacing w:after="120" w:line="240" w:lineRule="auto"/>
        <w:ind w:right="42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75AEC" w:rsidRDefault="00675AEC" w:rsidP="00E165F4">
      <w:pPr>
        <w:autoSpaceDE w:val="0"/>
        <w:autoSpaceDN w:val="0"/>
        <w:adjustRightInd w:val="0"/>
        <w:spacing w:after="120" w:line="240" w:lineRule="auto"/>
        <w:ind w:right="42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75AEC" w:rsidRDefault="00675AEC" w:rsidP="00E165F4">
      <w:pPr>
        <w:autoSpaceDE w:val="0"/>
        <w:autoSpaceDN w:val="0"/>
        <w:adjustRightInd w:val="0"/>
        <w:spacing w:after="120" w:line="240" w:lineRule="auto"/>
        <w:ind w:right="42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75AEC" w:rsidRDefault="00675AEC" w:rsidP="00E165F4">
      <w:pPr>
        <w:autoSpaceDE w:val="0"/>
        <w:autoSpaceDN w:val="0"/>
        <w:adjustRightInd w:val="0"/>
        <w:spacing w:after="120" w:line="240" w:lineRule="auto"/>
        <w:ind w:right="42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75AEC" w:rsidRDefault="00675AEC" w:rsidP="00E165F4">
      <w:pPr>
        <w:autoSpaceDE w:val="0"/>
        <w:autoSpaceDN w:val="0"/>
        <w:adjustRightInd w:val="0"/>
        <w:spacing w:after="120" w:line="240" w:lineRule="auto"/>
        <w:ind w:right="42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75AEC" w:rsidRDefault="00675AEC" w:rsidP="00E165F4">
      <w:pPr>
        <w:autoSpaceDE w:val="0"/>
        <w:autoSpaceDN w:val="0"/>
        <w:adjustRightInd w:val="0"/>
        <w:spacing w:after="120" w:line="240" w:lineRule="auto"/>
        <w:ind w:right="42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75AEC" w:rsidRDefault="00675AEC" w:rsidP="00E165F4">
      <w:pPr>
        <w:autoSpaceDE w:val="0"/>
        <w:autoSpaceDN w:val="0"/>
        <w:adjustRightInd w:val="0"/>
        <w:spacing w:after="120" w:line="240" w:lineRule="auto"/>
        <w:ind w:right="42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75AEC" w:rsidRDefault="00675AEC" w:rsidP="00E165F4">
      <w:pPr>
        <w:autoSpaceDE w:val="0"/>
        <w:autoSpaceDN w:val="0"/>
        <w:adjustRightInd w:val="0"/>
        <w:spacing w:after="120" w:line="240" w:lineRule="auto"/>
        <w:ind w:right="42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75AEC" w:rsidRDefault="00675AEC" w:rsidP="00E165F4">
      <w:pPr>
        <w:autoSpaceDE w:val="0"/>
        <w:autoSpaceDN w:val="0"/>
        <w:adjustRightInd w:val="0"/>
        <w:spacing w:after="120" w:line="240" w:lineRule="auto"/>
        <w:ind w:right="42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75AEC" w:rsidRDefault="00675AEC" w:rsidP="00E165F4">
      <w:pPr>
        <w:autoSpaceDE w:val="0"/>
        <w:autoSpaceDN w:val="0"/>
        <w:adjustRightInd w:val="0"/>
        <w:spacing w:after="120" w:line="240" w:lineRule="auto"/>
        <w:ind w:right="42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61D96" w:rsidRDefault="00861D96" w:rsidP="00861D96">
      <w:pPr>
        <w:autoSpaceDE w:val="0"/>
        <w:autoSpaceDN w:val="0"/>
        <w:adjustRightInd w:val="0"/>
        <w:spacing w:after="0" w:line="256" w:lineRule="auto"/>
        <w:ind w:right="4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Календарно - тематический план внеурочной деятельности </w:t>
      </w:r>
    </w:p>
    <w:p w:rsidR="00861D96" w:rsidRPr="00E165F4" w:rsidRDefault="00861D96" w:rsidP="00E165F4">
      <w:pPr>
        <w:autoSpaceDE w:val="0"/>
        <w:autoSpaceDN w:val="0"/>
        <w:adjustRightInd w:val="0"/>
        <w:spacing w:after="0" w:line="256" w:lineRule="auto"/>
        <w:ind w:right="4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«Моё Оренбуржье»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 группа </w:t>
      </w:r>
      <w:r w:rsidRPr="00341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3-4 классы</w:t>
      </w:r>
      <w:r w:rsidRPr="00341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</w:p>
    <w:tbl>
      <w:tblPr>
        <w:tblW w:w="10704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0"/>
        <w:gridCol w:w="5598"/>
        <w:gridCol w:w="9"/>
        <w:gridCol w:w="1134"/>
        <w:gridCol w:w="1586"/>
        <w:gridCol w:w="1497"/>
      </w:tblGrid>
      <w:tr w:rsidR="00861D96" w:rsidRPr="00C50ECB" w:rsidTr="00BE36DD">
        <w:trPr>
          <w:trHeight w:val="945"/>
          <w:jc w:val="center"/>
        </w:trPr>
        <w:tc>
          <w:tcPr>
            <w:tcW w:w="880" w:type="dxa"/>
          </w:tcPr>
          <w:p w:rsidR="00861D96" w:rsidRPr="00C50ECB" w:rsidRDefault="00861D96" w:rsidP="005A661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1D96" w:rsidRPr="00C50ECB" w:rsidRDefault="00861D96" w:rsidP="005A661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EC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50EC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50EC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98" w:type="dxa"/>
          </w:tcPr>
          <w:p w:rsidR="00861D96" w:rsidRPr="00C50ECB" w:rsidRDefault="00861D96" w:rsidP="005A661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1D96" w:rsidRPr="00C50ECB" w:rsidRDefault="00861D96" w:rsidP="005A661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EC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занятий</w:t>
            </w:r>
          </w:p>
          <w:p w:rsidR="00861D96" w:rsidRPr="00C50ECB" w:rsidRDefault="00861D96" w:rsidP="005A661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861D96" w:rsidRPr="00C50ECB" w:rsidRDefault="00861D96" w:rsidP="005A661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1D96" w:rsidRPr="00C50ECB" w:rsidRDefault="00861D96" w:rsidP="005A661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EC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86" w:type="dxa"/>
          </w:tcPr>
          <w:p w:rsidR="00861D96" w:rsidRPr="00C50ECB" w:rsidRDefault="00861D96" w:rsidP="005A661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1D96" w:rsidRPr="00C50ECB" w:rsidRDefault="00861D96" w:rsidP="005A661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EC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861D96" w:rsidRPr="00C50ECB" w:rsidRDefault="00861D96" w:rsidP="005A661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EC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497" w:type="dxa"/>
          </w:tcPr>
          <w:p w:rsidR="00861D96" w:rsidRDefault="00861D96" w:rsidP="005A661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1D96" w:rsidRPr="00C50ECB" w:rsidRDefault="00861D96" w:rsidP="005A661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EC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861D96" w:rsidRPr="00C50ECB" w:rsidRDefault="00861D96" w:rsidP="005A661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EC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 факту</w:t>
            </w:r>
          </w:p>
        </w:tc>
      </w:tr>
      <w:tr w:rsidR="00861D96" w:rsidRPr="00B91354" w:rsidTr="00BE36DD">
        <w:trPr>
          <w:trHeight w:val="316"/>
          <w:jc w:val="center"/>
        </w:trPr>
        <w:tc>
          <w:tcPr>
            <w:tcW w:w="880" w:type="dxa"/>
          </w:tcPr>
          <w:p w:rsidR="00861D96" w:rsidRPr="00B91354" w:rsidRDefault="00861D96" w:rsidP="005A661A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8" w:type="dxa"/>
          </w:tcPr>
          <w:p w:rsidR="00861D96" w:rsidRPr="00D5270C" w:rsidRDefault="00861D96" w:rsidP="005A661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9C1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 w:rsidR="00A06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143" w:type="dxa"/>
            <w:gridSpan w:val="2"/>
          </w:tcPr>
          <w:p w:rsidR="00861D96" w:rsidRPr="00B91354" w:rsidRDefault="00861D96" w:rsidP="005A661A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</w:tcPr>
          <w:p w:rsidR="00861D96" w:rsidRDefault="00861D96" w:rsidP="005A661A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861D96" w:rsidRPr="00B91354" w:rsidRDefault="00861D96" w:rsidP="005A661A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D96" w:rsidRPr="00B91354" w:rsidTr="00BE36DD">
        <w:trPr>
          <w:trHeight w:val="316"/>
          <w:jc w:val="center"/>
        </w:trPr>
        <w:tc>
          <w:tcPr>
            <w:tcW w:w="880" w:type="dxa"/>
          </w:tcPr>
          <w:p w:rsidR="00861D96" w:rsidRPr="00B91354" w:rsidRDefault="00861D96" w:rsidP="005A661A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8" w:type="dxa"/>
          </w:tcPr>
          <w:p w:rsidR="00861D96" w:rsidRPr="00B91354" w:rsidRDefault="00861D96" w:rsidP="005A661A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Введение. Что изучает краеведение. </w:t>
            </w:r>
          </w:p>
        </w:tc>
        <w:tc>
          <w:tcPr>
            <w:tcW w:w="1143" w:type="dxa"/>
            <w:gridSpan w:val="2"/>
          </w:tcPr>
          <w:p w:rsidR="00861D96" w:rsidRPr="00B91354" w:rsidRDefault="00861D96" w:rsidP="005A661A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</w:tcPr>
          <w:p w:rsidR="00861D96" w:rsidRPr="00B91354" w:rsidRDefault="00861D96" w:rsidP="00591AC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861D96" w:rsidRPr="00B91354" w:rsidRDefault="00861D96" w:rsidP="005A661A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D96" w:rsidRPr="00B91354" w:rsidTr="00BE36DD">
        <w:trPr>
          <w:trHeight w:val="316"/>
          <w:jc w:val="center"/>
        </w:trPr>
        <w:tc>
          <w:tcPr>
            <w:tcW w:w="880" w:type="dxa"/>
          </w:tcPr>
          <w:p w:rsidR="00861D96" w:rsidRPr="00B91354" w:rsidRDefault="00861D96" w:rsidP="005A661A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98" w:type="dxa"/>
          </w:tcPr>
          <w:p w:rsidR="00861D96" w:rsidRPr="00B91354" w:rsidRDefault="00861D96" w:rsidP="005A661A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Родина, малая родина.</w:t>
            </w:r>
          </w:p>
        </w:tc>
        <w:tc>
          <w:tcPr>
            <w:tcW w:w="1143" w:type="dxa"/>
            <w:gridSpan w:val="2"/>
          </w:tcPr>
          <w:p w:rsidR="00861D96" w:rsidRPr="00B91354" w:rsidRDefault="00861D96" w:rsidP="005A661A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</w:tcPr>
          <w:p w:rsidR="00861D96" w:rsidRPr="00B91354" w:rsidRDefault="00861D96" w:rsidP="00591AC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861D96" w:rsidRPr="00B91354" w:rsidRDefault="00861D96" w:rsidP="005A661A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67C" w:rsidRPr="00B91354" w:rsidTr="00BE36DD">
        <w:trPr>
          <w:trHeight w:val="316"/>
          <w:jc w:val="center"/>
        </w:trPr>
        <w:tc>
          <w:tcPr>
            <w:tcW w:w="880" w:type="dxa"/>
          </w:tcPr>
          <w:p w:rsidR="0086067C" w:rsidRDefault="0086067C" w:rsidP="005A661A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8" w:type="dxa"/>
          </w:tcPr>
          <w:p w:rsidR="0086067C" w:rsidRPr="00B91354" w:rsidRDefault="00BA2807" w:rsidP="00BA280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«Здравствуй золотая осень»</w:t>
            </w:r>
          </w:p>
        </w:tc>
        <w:tc>
          <w:tcPr>
            <w:tcW w:w="1143" w:type="dxa"/>
            <w:gridSpan w:val="2"/>
          </w:tcPr>
          <w:p w:rsidR="0086067C" w:rsidRDefault="0094684E" w:rsidP="005A661A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</w:tcPr>
          <w:p w:rsidR="0086067C" w:rsidRDefault="0086067C" w:rsidP="00591AC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86067C" w:rsidRPr="00B91354" w:rsidRDefault="0086067C" w:rsidP="005A661A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5A5" w:rsidRPr="004129C9" w:rsidTr="00BE36DD">
        <w:trPr>
          <w:trHeight w:val="321"/>
          <w:jc w:val="center"/>
        </w:trPr>
        <w:tc>
          <w:tcPr>
            <w:tcW w:w="880" w:type="dxa"/>
          </w:tcPr>
          <w:p w:rsidR="009005A5" w:rsidRPr="004129C9" w:rsidRDefault="009005A5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98" w:type="dxa"/>
          </w:tcPr>
          <w:p w:rsidR="009005A5" w:rsidRPr="004129C9" w:rsidRDefault="009005A5" w:rsidP="003D0C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9C9">
              <w:rPr>
                <w:rFonts w:ascii="Times New Roman" w:eastAsia="Calibri" w:hAnsi="Times New Roman" w:cs="Times New Roman"/>
                <w:b/>
                <w:sz w:val="24"/>
              </w:rPr>
              <w:t>Мой край – моя история</w:t>
            </w:r>
            <w:r w:rsidRPr="00412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(6</w:t>
            </w:r>
            <w:r w:rsidRPr="00412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1143" w:type="dxa"/>
            <w:gridSpan w:val="2"/>
          </w:tcPr>
          <w:p w:rsidR="009005A5" w:rsidRPr="004129C9" w:rsidRDefault="009005A5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</w:tcPr>
          <w:p w:rsidR="009005A5" w:rsidRPr="004129C9" w:rsidRDefault="009005A5" w:rsidP="00591AC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9005A5" w:rsidRPr="004129C9" w:rsidRDefault="009005A5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05A5" w:rsidRPr="00B91354" w:rsidTr="00BE36DD">
        <w:trPr>
          <w:trHeight w:val="114"/>
          <w:jc w:val="center"/>
        </w:trPr>
        <w:tc>
          <w:tcPr>
            <w:tcW w:w="880" w:type="dxa"/>
          </w:tcPr>
          <w:p w:rsidR="009005A5" w:rsidRDefault="009005A5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98" w:type="dxa"/>
          </w:tcPr>
          <w:p w:rsidR="009005A5" w:rsidRPr="00B709BE" w:rsidRDefault="009005A5" w:rsidP="003D0C8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AEC">
              <w:rPr>
                <w:rFonts w:ascii="Times New Roman" w:eastAsia="Calibri" w:hAnsi="Times New Roman" w:cs="Times New Roman"/>
                <w:sz w:val="24"/>
              </w:rPr>
              <w:t>Территория и географическое положение области</w:t>
            </w:r>
          </w:p>
        </w:tc>
        <w:tc>
          <w:tcPr>
            <w:tcW w:w="1143" w:type="dxa"/>
            <w:gridSpan w:val="2"/>
          </w:tcPr>
          <w:p w:rsidR="009005A5" w:rsidRPr="00B91354" w:rsidRDefault="009005A5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1586" w:type="dxa"/>
          </w:tcPr>
          <w:p w:rsidR="009005A5" w:rsidRDefault="009005A5" w:rsidP="00591AC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9005A5" w:rsidRPr="00B91354" w:rsidRDefault="009005A5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5A5" w:rsidRPr="00162C30" w:rsidTr="00BE36DD">
        <w:trPr>
          <w:trHeight w:val="435"/>
          <w:jc w:val="center"/>
        </w:trPr>
        <w:tc>
          <w:tcPr>
            <w:tcW w:w="880" w:type="dxa"/>
          </w:tcPr>
          <w:p w:rsidR="009005A5" w:rsidRPr="00162C30" w:rsidRDefault="009005A5" w:rsidP="003D0C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98" w:type="dxa"/>
          </w:tcPr>
          <w:p w:rsidR="009005A5" w:rsidRPr="004129C9" w:rsidRDefault="009005A5" w:rsidP="003D0C8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C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Наш край в древности. Откуда пошла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Оренбургская </w:t>
            </w:r>
            <w:r w:rsidRPr="00162C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губерния.  </w:t>
            </w:r>
          </w:p>
        </w:tc>
        <w:tc>
          <w:tcPr>
            <w:tcW w:w="1143" w:type="dxa"/>
            <w:gridSpan w:val="2"/>
          </w:tcPr>
          <w:p w:rsidR="009005A5" w:rsidRPr="00162C30" w:rsidRDefault="009005A5" w:rsidP="003D0C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</w:tcPr>
          <w:p w:rsidR="009005A5" w:rsidRPr="00162C30" w:rsidRDefault="009005A5" w:rsidP="00591A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9005A5" w:rsidRPr="00162C30" w:rsidRDefault="009005A5" w:rsidP="003D0C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5A5" w:rsidRPr="00162C30" w:rsidTr="00BE36DD">
        <w:trPr>
          <w:trHeight w:val="114"/>
          <w:jc w:val="center"/>
        </w:trPr>
        <w:tc>
          <w:tcPr>
            <w:tcW w:w="880" w:type="dxa"/>
          </w:tcPr>
          <w:p w:rsidR="009005A5" w:rsidRPr="00162C30" w:rsidRDefault="009005A5" w:rsidP="003D0C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98" w:type="dxa"/>
          </w:tcPr>
          <w:p w:rsidR="009005A5" w:rsidRPr="00162C30" w:rsidRDefault="009005A5" w:rsidP="003D0C8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C30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Оренбурга.</w:t>
            </w:r>
          </w:p>
        </w:tc>
        <w:tc>
          <w:tcPr>
            <w:tcW w:w="1143" w:type="dxa"/>
            <w:gridSpan w:val="2"/>
          </w:tcPr>
          <w:p w:rsidR="009005A5" w:rsidRPr="00162C30" w:rsidRDefault="009005A5" w:rsidP="003D0C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</w:tcPr>
          <w:p w:rsidR="009005A5" w:rsidRPr="00162C30" w:rsidRDefault="009005A5" w:rsidP="00591A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9005A5" w:rsidRPr="00162C30" w:rsidRDefault="009005A5" w:rsidP="003D0C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5A5" w:rsidRPr="00B91354" w:rsidTr="00BE36DD">
        <w:trPr>
          <w:trHeight w:val="150"/>
          <w:jc w:val="center"/>
        </w:trPr>
        <w:tc>
          <w:tcPr>
            <w:tcW w:w="880" w:type="dxa"/>
          </w:tcPr>
          <w:p w:rsidR="009005A5" w:rsidRPr="00B91354" w:rsidRDefault="009005A5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98" w:type="dxa"/>
          </w:tcPr>
          <w:p w:rsidR="009005A5" w:rsidRPr="00B91354" w:rsidRDefault="009005A5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«Колумб Оренбургского края»</w:t>
            </w:r>
          </w:p>
        </w:tc>
        <w:tc>
          <w:tcPr>
            <w:tcW w:w="1143" w:type="dxa"/>
            <w:gridSpan w:val="2"/>
          </w:tcPr>
          <w:p w:rsidR="009005A5" w:rsidRPr="00B91354" w:rsidRDefault="009005A5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1586" w:type="dxa"/>
          </w:tcPr>
          <w:p w:rsidR="009005A5" w:rsidRPr="00B91354" w:rsidRDefault="009005A5" w:rsidP="00E90F30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9005A5" w:rsidRPr="00B91354" w:rsidRDefault="009005A5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5A5" w:rsidRPr="00B91354" w:rsidTr="00BE36DD">
        <w:trPr>
          <w:trHeight w:val="129"/>
          <w:jc w:val="center"/>
        </w:trPr>
        <w:tc>
          <w:tcPr>
            <w:tcW w:w="880" w:type="dxa"/>
          </w:tcPr>
          <w:p w:rsidR="009005A5" w:rsidRDefault="009005A5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98" w:type="dxa"/>
          </w:tcPr>
          <w:p w:rsidR="009005A5" w:rsidRPr="00596616" w:rsidRDefault="009005A5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Оренбургской области</w:t>
            </w:r>
          </w:p>
        </w:tc>
        <w:tc>
          <w:tcPr>
            <w:tcW w:w="1143" w:type="dxa"/>
            <w:gridSpan w:val="2"/>
          </w:tcPr>
          <w:p w:rsidR="009005A5" w:rsidRPr="00B91354" w:rsidRDefault="009005A5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</w:t>
            </w:r>
          </w:p>
        </w:tc>
        <w:tc>
          <w:tcPr>
            <w:tcW w:w="1586" w:type="dxa"/>
          </w:tcPr>
          <w:p w:rsidR="009005A5" w:rsidRDefault="00E90F30" w:rsidP="00C237D1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7" w:type="dxa"/>
          </w:tcPr>
          <w:p w:rsidR="009005A5" w:rsidRPr="00B91354" w:rsidRDefault="009005A5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5A5" w:rsidRPr="00B91354" w:rsidTr="00BE36DD">
        <w:trPr>
          <w:trHeight w:val="129"/>
          <w:jc w:val="center"/>
        </w:trPr>
        <w:tc>
          <w:tcPr>
            <w:tcW w:w="880" w:type="dxa"/>
          </w:tcPr>
          <w:p w:rsidR="009005A5" w:rsidRDefault="009005A5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98" w:type="dxa"/>
          </w:tcPr>
          <w:p w:rsidR="009005A5" w:rsidRDefault="009005A5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9C9">
              <w:rPr>
                <w:rFonts w:ascii="Times New Roman" w:eastAsia="Calibri" w:hAnsi="Times New Roman" w:cs="Times New Roman"/>
                <w:sz w:val="24"/>
              </w:rPr>
              <w:t>Заселение Оренбургского края.</w:t>
            </w:r>
          </w:p>
        </w:tc>
        <w:tc>
          <w:tcPr>
            <w:tcW w:w="1143" w:type="dxa"/>
            <w:gridSpan w:val="2"/>
          </w:tcPr>
          <w:p w:rsidR="009005A5" w:rsidRDefault="009005A5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1586" w:type="dxa"/>
          </w:tcPr>
          <w:p w:rsidR="009005A5" w:rsidRDefault="009005A5" w:rsidP="00E90F30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9005A5" w:rsidRPr="00B91354" w:rsidRDefault="009005A5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5A5" w:rsidRPr="00B91354" w:rsidTr="00BE36DD">
        <w:trPr>
          <w:trHeight w:val="150"/>
          <w:jc w:val="center"/>
        </w:trPr>
        <w:tc>
          <w:tcPr>
            <w:tcW w:w="880" w:type="dxa"/>
          </w:tcPr>
          <w:p w:rsidR="009005A5" w:rsidRDefault="009005A5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8" w:type="dxa"/>
          </w:tcPr>
          <w:p w:rsidR="009005A5" w:rsidRPr="006510BC" w:rsidRDefault="009005A5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510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6510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 -  край степной</w:t>
            </w:r>
            <w:proofErr w:type="gramStart"/>
            <w:r w:rsidR="00BA2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BA2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1143" w:type="dxa"/>
            <w:gridSpan w:val="2"/>
          </w:tcPr>
          <w:p w:rsidR="009005A5" w:rsidRPr="00B91354" w:rsidRDefault="009005A5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</w:tcPr>
          <w:p w:rsidR="009005A5" w:rsidRPr="00B91354" w:rsidRDefault="009005A5" w:rsidP="00E90F30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9005A5" w:rsidRPr="00B91354" w:rsidRDefault="009005A5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5A5" w:rsidRPr="00B91354" w:rsidTr="00BE36DD">
        <w:trPr>
          <w:trHeight w:val="84"/>
          <w:jc w:val="center"/>
        </w:trPr>
        <w:tc>
          <w:tcPr>
            <w:tcW w:w="880" w:type="dxa"/>
          </w:tcPr>
          <w:p w:rsidR="009005A5" w:rsidRPr="00B91354" w:rsidRDefault="00BA280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98" w:type="dxa"/>
          </w:tcPr>
          <w:p w:rsidR="009005A5" w:rsidRPr="00B91354" w:rsidRDefault="009005A5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0D">
              <w:rPr>
                <w:rFonts w:ascii="Times New Roman" w:eastAsia="Calibri" w:hAnsi="Times New Roman" w:cs="Times New Roman"/>
                <w:sz w:val="24"/>
              </w:rPr>
              <w:t>Знакомство с картой района, границы, история образования</w:t>
            </w:r>
          </w:p>
        </w:tc>
        <w:tc>
          <w:tcPr>
            <w:tcW w:w="1143" w:type="dxa"/>
            <w:gridSpan w:val="2"/>
          </w:tcPr>
          <w:p w:rsidR="009005A5" w:rsidRPr="00B91354" w:rsidRDefault="009005A5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</w:t>
            </w:r>
          </w:p>
        </w:tc>
        <w:tc>
          <w:tcPr>
            <w:tcW w:w="1586" w:type="dxa"/>
          </w:tcPr>
          <w:p w:rsidR="009005A5" w:rsidRPr="00B91354" w:rsidRDefault="00E90F30" w:rsidP="00C237D1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97" w:type="dxa"/>
          </w:tcPr>
          <w:p w:rsidR="009005A5" w:rsidRPr="00B91354" w:rsidRDefault="009005A5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5A5" w:rsidRPr="00B91354" w:rsidTr="00BE36DD">
        <w:trPr>
          <w:trHeight w:val="84"/>
          <w:jc w:val="center"/>
        </w:trPr>
        <w:tc>
          <w:tcPr>
            <w:tcW w:w="880" w:type="dxa"/>
          </w:tcPr>
          <w:p w:rsidR="009005A5" w:rsidRDefault="00BA280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98" w:type="dxa"/>
          </w:tcPr>
          <w:p w:rsidR="009005A5" w:rsidRPr="0089040D" w:rsidRDefault="009005A5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жителей нашего района</w:t>
            </w:r>
          </w:p>
        </w:tc>
        <w:tc>
          <w:tcPr>
            <w:tcW w:w="1143" w:type="dxa"/>
            <w:gridSpan w:val="2"/>
          </w:tcPr>
          <w:p w:rsidR="009005A5" w:rsidRDefault="009005A5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1586" w:type="dxa"/>
          </w:tcPr>
          <w:p w:rsidR="009005A5" w:rsidRPr="00B91354" w:rsidRDefault="00591AC8" w:rsidP="00C237D1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497" w:type="dxa"/>
          </w:tcPr>
          <w:p w:rsidR="009005A5" w:rsidRPr="00B91354" w:rsidRDefault="009005A5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5A5" w:rsidRPr="00B91354" w:rsidTr="00BE36DD">
        <w:trPr>
          <w:trHeight w:val="90"/>
          <w:jc w:val="center"/>
        </w:trPr>
        <w:tc>
          <w:tcPr>
            <w:tcW w:w="880" w:type="dxa"/>
          </w:tcPr>
          <w:p w:rsidR="009005A5" w:rsidRDefault="009005A5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8" w:type="dxa"/>
          </w:tcPr>
          <w:p w:rsidR="009005A5" w:rsidRPr="00BB3E8F" w:rsidRDefault="009005A5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B3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Ключевка</w:t>
            </w:r>
            <w:proofErr w:type="spellEnd"/>
            <w:r w:rsidRPr="00BB3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моя малая Родина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(3ч)</w:t>
            </w:r>
          </w:p>
        </w:tc>
        <w:tc>
          <w:tcPr>
            <w:tcW w:w="1143" w:type="dxa"/>
            <w:gridSpan w:val="2"/>
          </w:tcPr>
          <w:p w:rsidR="009005A5" w:rsidRPr="00B91354" w:rsidRDefault="009005A5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</w:tcPr>
          <w:p w:rsidR="009005A5" w:rsidRDefault="009005A5" w:rsidP="00E90F30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9005A5" w:rsidRPr="00B91354" w:rsidRDefault="009005A5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5A5" w:rsidRPr="006E6988" w:rsidTr="00BE36DD">
        <w:trPr>
          <w:trHeight w:val="270"/>
          <w:jc w:val="center"/>
        </w:trPr>
        <w:tc>
          <w:tcPr>
            <w:tcW w:w="880" w:type="dxa"/>
          </w:tcPr>
          <w:p w:rsidR="009005A5" w:rsidRPr="006E6988" w:rsidRDefault="00BA2807" w:rsidP="003D0C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98" w:type="dxa"/>
          </w:tcPr>
          <w:p w:rsidR="009005A5" w:rsidRPr="006E6988" w:rsidRDefault="009005A5" w:rsidP="003D0C8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История моего села. Исчезнувшие села.</w:t>
            </w:r>
          </w:p>
        </w:tc>
        <w:tc>
          <w:tcPr>
            <w:tcW w:w="1143" w:type="dxa"/>
            <w:gridSpan w:val="2"/>
          </w:tcPr>
          <w:p w:rsidR="009005A5" w:rsidRPr="006E6988" w:rsidRDefault="009005A5" w:rsidP="003D0C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69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</w:tcPr>
          <w:p w:rsidR="009005A5" w:rsidRPr="006E6988" w:rsidRDefault="009005A5" w:rsidP="00E90F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9005A5" w:rsidRPr="006E6988" w:rsidRDefault="009005A5" w:rsidP="003D0C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5A5" w:rsidRPr="006E6988" w:rsidTr="00BE36DD">
        <w:trPr>
          <w:trHeight w:val="195"/>
          <w:jc w:val="center"/>
        </w:trPr>
        <w:tc>
          <w:tcPr>
            <w:tcW w:w="880" w:type="dxa"/>
          </w:tcPr>
          <w:p w:rsidR="009005A5" w:rsidRPr="006E6988" w:rsidRDefault="00BA2807" w:rsidP="003D0C8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98" w:type="dxa"/>
          </w:tcPr>
          <w:p w:rsidR="009005A5" w:rsidRPr="006E6988" w:rsidRDefault="009005A5" w:rsidP="003D0C8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национальных традиций (одежда, ку</w:t>
            </w:r>
            <w:r w:rsidRPr="006E6988">
              <w:rPr>
                <w:rFonts w:ascii="Times New Roman" w:eastAsia="Calibri" w:hAnsi="Times New Roman" w:cs="Times New Roman"/>
                <w:sz w:val="24"/>
                <w:szCs w:val="24"/>
              </w:rPr>
              <w:t>льтура, жилища, быт.</w:t>
            </w:r>
            <w:r w:rsidRPr="006E6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E69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6E6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Национальные праздники</w:t>
            </w:r>
            <w:r w:rsidRPr="006E69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3" w:type="dxa"/>
            <w:gridSpan w:val="2"/>
          </w:tcPr>
          <w:p w:rsidR="009005A5" w:rsidRPr="006E6988" w:rsidRDefault="009005A5" w:rsidP="003D0C8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</w:tcPr>
          <w:p w:rsidR="009005A5" w:rsidRPr="006E6988" w:rsidRDefault="009005A5" w:rsidP="00E90F3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9005A5" w:rsidRPr="006E6988" w:rsidRDefault="009005A5" w:rsidP="003D0C8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5A5" w:rsidRPr="00B91354" w:rsidTr="00BE36DD">
        <w:trPr>
          <w:trHeight w:val="195"/>
          <w:jc w:val="center"/>
        </w:trPr>
        <w:tc>
          <w:tcPr>
            <w:tcW w:w="880" w:type="dxa"/>
          </w:tcPr>
          <w:p w:rsidR="009005A5" w:rsidRDefault="00BA2807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98" w:type="dxa"/>
          </w:tcPr>
          <w:p w:rsidR="009005A5" w:rsidRPr="00BA2807" w:rsidRDefault="009005A5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BA2807">
              <w:rPr>
                <w:rFonts w:ascii="Times New Roman" w:hAnsi="Times New Roman" w:cs="Times New Roman"/>
                <w:sz w:val="24"/>
                <w:szCs w:val="24"/>
              </w:rPr>
              <w:t>Экскурсия в сельскую библиотеку «История села на страницах «Вестника труда»</w:t>
            </w:r>
            <w:r w:rsidRPr="00BA280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43" w:type="dxa"/>
            <w:gridSpan w:val="2"/>
          </w:tcPr>
          <w:p w:rsidR="009005A5" w:rsidRPr="00B91354" w:rsidRDefault="009005A5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</w:t>
            </w:r>
          </w:p>
        </w:tc>
        <w:tc>
          <w:tcPr>
            <w:tcW w:w="1586" w:type="dxa"/>
          </w:tcPr>
          <w:p w:rsidR="009005A5" w:rsidRDefault="009005A5" w:rsidP="00E90F30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9005A5" w:rsidRPr="00B91354" w:rsidRDefault="009005A5" w:rsidP="003D0C88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A68" w:rsidRPr="00FA0A68" w:rsidTr="00BE36DD">
        <w:trPr>
          <w:trHeight w:val="340"/>
          <w:jc w:val="center"/>
        </w:trPr>
        <w:tc>
          <w:tcPr>
            <w:tcW w:w="880" w:type="dxa"/>
          </w:tcPr>
          <w:p w:rsidR="00FA0A68" w:rsidRPr="00FA0A68" w:rsidRDefault="00FA0A68" w:rsidP="005A661A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98" w:type="dxa"/>
          </w:tcPr>
          <w:p w:rsidR="00FA0A68" w:rsidRPr="00564461" w:rsidRDefault="00564461" w:rsidP="0056446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Моя семья. Родословная</w:t>
            </w:r>
            <w:r w:rsidR="008434C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="008434C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( </w:t>
            </w:r>
            <w:proofErr w:type="gramEnd"/>
            <w:r w:rsidR="008434C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8ч)</w:t>
            </w:r>
          </w:p>
        </w:tc>
        <w:tc>
          <w:tcPr>
            <w:tcW w:w="1143" w:type="dxa"/>
            <w:gridSpan w:val="2"/>
          </w:tcPr>
          <w:p w:rsidR="00FA0A68" w:rsidRPr="00FA0A68" w:rsidRDefault="00FA0A68" w:rsidP="005A661A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</w:tcPr>
          <w:p w:rsidR="00FA0A68" w:rsidRPr="00FA0A68" w:rsidRDefault="00FA0A68" w:rsidP="00E90F30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FA0A68" w:rsidRPr="00FA0A68" w:rsidRDefault="00FA0A68" w:rsidP="005A661A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A0A68" w:rsidRPr="00FA0A68" w:rsidTr="00BE36DD">
        <w:trPr>
          <w:trHeight w:val="316"/>
          <w:jc w:val="center"/>
        </w:trPr>
        <w:tc>
          <w:tcPr>
            <w:tcW w:w="880" w:type="dxa"/>
          </w:tcPr>
          <w:p w:rsidR="00FA0A68" w:rsidRPr="00FA0A68" w:rsidRDefault="00BA2807" w:rsidP="005A661A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98" w:type="dxa"/>
          </w:tcPr>
          <w:p w:rsidR="00FA0A68" w:rsidRPr="00FA0A68" w:rsidRDefault="00FA0A68" w:rsidP="0086067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eastAsia="zh-CN"/>
              </w:rPr>
            </w:pPr>
            <w:r w:rsidRPr="00FA0A68">
              <w:rPr>
                <w:rFonts w:ascii="Times New Roman" w:eastAsia="Calibri" w:hAnsi="Times New Roman" w:cs="Times New Roman"/>
                <w:sz w:val="24"/>
                <w:szCs w:val="24"/>
              </w:rPr>
              <w:t>Кто живет в моем доме (выставка фотографий).</w:t>
            </w:r>
          </w:p>
        </w:tc>
        <w:tc>
          <w:tcPr>
            <w:tcW w:w="1143" w:type="dxa"/>
            <w:gridSpan w:val="2"/>
          </w:tcPr>
          <w:p w:rsidR="00FA0A68" w:rsidRPr="00FA0A68" w:rsidRDefault="00955626" w:rsidP="005A661A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</w:tcPr>
          <w:p w:rsidR="00FA0A68" w:rsidRPr="00FA0A68" w:rsidRDefault="00FA0A68" w:rsidP="00E90F30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FA0A68" w:rsidRPr="00FA0A68" w:rsidRDefault="00FA0A68" w:rsidP="005A661A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A68" w:rsidRPr="00B91354" w:rsidTr="00BE36DD">
        <w:trPr>
          <w:trHeight w:val="316"/>
          <w:jc w:val="center"/>
        </w:trPr>
        <w:tc>
          <w:tcPr>
            <w:tcW w:w="880" w:type="dxa"/>
          </w:tcPr>
          <w:p w:rsidR="00FA0A68" w:rsidRDefault="00BA2807" w:rsidP="005A661A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98" w:type="dxa"/>
          </w:tcPr>
          <w:p w:rsidR="00FA0A68" w:rsidRPr="003E1BCA" w:rsidRDefault="00FA0A68" w:rsidP="00FA0A6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eastAsia="zh-CN"/>
              </w:rPr>
            </w:pPr>
            <w:r w:rsidRPr="00FA0A68">
              <w:rPr>
                <w:rFonts w:ascii="Times New Roman" w:eastAsia="Calibri" w:hAnsi="Times New Roman" w:cs="Times New Roman"/>
                <w:sz w:val="24"/>
              </w:rPr>
              <w:t xml:space="preserve"> «Старая фотография рассказала…»</w:t>
            </w:r>
          </w:p>
        </w:tc>
        <w:tc>
          <w:tcPr>
            <w:tcW w:w="1143" w:type="dxa"/>
            <w:gridSpan w:val="2"/>
          </w:tcPr>
          <w:p w:rsidR="00FA0A68" w:rsidRDefault="00955626" w:rsidP="005A661A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</w:tcPr>
          <w:p w:rsidR="00FA0A68" w:rsidRDefault="00FA0A68" w:rsidP="00E90F30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FA0A68" w:rsidRPr="00B91354" w:rsidRDefault="00FA0A68" w:rsidP="005A661A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A68" w:rsidRPr="00B91354" w:rsidTr="00BE36DD">
        <w:trPr>
          <w:trHeight w:val="316"/>
          <w:jc w:val="center"/>
        </w:trPr>
        <w:tc>
          <w:tcPr>
            <w:tcW w:w="880" w:type="dxa"/>
          </w:tcPr>
          <w:p w:rsidR="00FA0A68" w:rsidRDefault="00BA2807" w:rsidP="005A661A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98" w:type="dxa"/>
          </w:tcPr>
          <w:p w:rsidR="00FA0A68" w:rsidRPr="002F2CC0" w:rsidRDefault="00266DF7" w:rsidP="00A06B68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Древо семьи. </w:t>
            </w:r>
            <w:r w:rsidRPr="00266DF7">
              <w:rPr>
                <w:rFonts w:ascii="Times New Roman" w:eastAsia="Calibri" w:hAnsi="Times New Roman" w:cs="Times New Roman"/>
                <w:sz w:val="24"/>
                <w:szCs w:val="24"/>
              </w:rPr>
              <w:t>Понятия «предки», «потомки», «современники», «семейная родословная». Правила составления родословного древа</w:t>
            </w:r>
          </w:p>
        </w:tc>
        <w:tc>
          <w:tcPr>
            <w:tcW w:w="1143" w:type="dxa"/>
            <w:gridSpan w:val="2"/>
          </w:tcPr>
          <w:p w:rsidR="00FA0A68" w:rsidRDefault="00955626" w:rsidP="005A661A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</w:tcPr>
          <w:p w:rsidR="00FA0A68" w:rsidRDefault="00FA0A68" w:rsidP="00E90F30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FA0A68" w:rsidRPr="00B91354" w:rsidRDefault="00FA0A68" w:rsidP="005A661A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A68" w:rsidRPr="00B91354" w:rsidTr="00BE36DD">
        <w:trPr>
          <w:trHeight w:val="316"/>
          <w:jc w:val="center"/>
        </w:trPr>
        <w:tc>
          <w:tcPr>
            <w:tcW w:w="880" w:type="dxa"/>
          </w:tcPr>
          <w:p w:rsidR="00FA0A68" w:rsidRDefault="00BA2807" w:rsidP="005A661A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98" w:type="dxa"/>
          </w:tcPr>
          <w:p w:rsidR="00FA0A68" w:rsidRPr="002F2CC0" w:rsidRDefault="00FA0A68" w:rsidP="00266DF7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</w:t>
            </w:r>
            <w:r w:rsidR="00266DF7">
              <w:rPr>
                <w:rFonts w:ascii="Times New Roman" w:hAnsi="Times New Roman" w:cs="Times New Roman"/>
                <w:sz w:val="24"/>
                <w:szCs w:val="24"/>
              </w:rPr>
              <w:t xml:space="preserve">екта  </w:t>
            </w:r>
            <w:r w:rsidR="00266DF7" w:rsidRPr="00266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«Моё генеалогическое </w:t>
            </w:r>
            <w:r w:rsidR="00266DF7">
              <w:rPr>
                <w:rFonts w:ascii="Times New Roman" w:eastAsia="Calibri" w:hAnsi="Times New Roman" w:cs="Times New Roman"/>
                <w:sz w:val="24"/>
                <w:szCs w:val="24"/>
              </w:rPr>
              <w:t>древо»</w:t>
            </w:r>
          </w:p>
        </w:tc>
        <w:tc>
          <w:tcPr>
            <w:tcW w:w="1143" w:type="dxa"/>
            <w:gridSpan w:val="2"/>
          </w:tcPr>
          <w:p w:rsidR="00FA0A68" w:rsidRDefault="00955626" w:rsidP="005A661A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</w:tcPr>
          <w:p w:rsidR="00FA0A68" w:rsidRDefault="00FA0A68" w:rsidP="00E90F30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FA0A68" w:rsidRPr="00B91354" w:rsidRDefault="00FA0A68" w:rsidP="005A661A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A68" w:rsidRPr="00FA0A68" w:rsidTr="00BE36DD">
        <w:trPr>
          <w:trHeight w:val="316"/>
          <w:jc w:val="center"/>
        </w:trPr>
        <w:tc>
          <w:tcPr>
            <w:tcW w:w="880" w:type="dxa"/>
          </w:tcPr>
          <w:p w:rsidR="00FA0A68" w:rsidRPr="00FA0A68" w:rsidRDefault="00BA2807" w:rsidP="005A661A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98" w:type="dxa"/>
          </w:tcPr>
          <w:p w:rsidR="00FA0A68" w:rsidRPr="00266DF7" w:rsidRDefault="00266DF7" w:rsidP="00266D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</w:pPr>
            <w:r w:rsidRPr="00266DF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Семейный герб. Понятия «герб», «семейный герб». Правила составления герба.</w:t>
            </w:r>
          </w:p>
        </w:tc>
        <w:tc>
          <w:tcPr>
            <w:tcW w:w="1143" w:type="dxa"/>
            <w:gridSpan w:val="2"/>
          </w:tcPr>
          <w:p w:rsidR="00FA0A68" w:rsidRPr="00FA0A68" w:rsidRDefault="00955626" w:rsidP="005A661A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</w:tcPr>
          <w:p w:rsidR="00FA0A68" w:rsidRPr="00FA0A68" w:rsidRDefault="00FA0A68" w:rsidP="00E90F30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FA0A68" w:rsidRPr="00FA0A68" w:rsidRDefault="00FA0A68" w:rsidP="005A661A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A68" w:rsidRPr="00FA0A68" w:rsidTr="00BE36DD">
        <w:trPr>
          <w:trHeight w:val="316"/>
          <w:jc w:val="center"/>
        </w:trPr>
        <w:tc>
          <w:tcPr>
            <w:tcW w:w="880" w:type="dxa"/>
          </w:tcPr>
          <w:p w:rsidR="00FA0A68" w:rsidRPr="00FA0A68" w:rsidRDefault="00BA2807" w:rsidP="005A661A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98" w:type="dxa"/>
          </w:tcPr>
          <w:p w:rsidR="00FA0A68" w:rsidRPr="00FA0A68" w:rsidRDefault="00266DF7" w:rsidP="00266DF7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Семейные традиции.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266DF7">
              <w:rPr>
                <w:rFonts w:ascii="Times New Roman" w:eastAsia="Calibri" w:hAnsi="Times New Roman" w:cs="Times New Roman"/>
                <w:sz w:val="24"/>
                <w:szCs w:val="24"/>
              </w:rPr>
              <w:t>облюдения семейных традиций</w:t>
            </w:r>
          </w:p>
        </w:tc>
        <w:tc>
          <w:tcPr>
            <w:tcW w:w="1143" w:type="dxa"/>
            <w:gridSpan w:val="2"/>
          </w:tcPr>
          <w:p w:rsidR="00FA0A68" w:rsidRPr="00FA0A68" w:rsidRDefault="00955626" w:rsidP="005A661A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</w:tcPr>
          <w:p w:rsidR="00FA0A68" w:rsidRPr="00FA0A68" w:rsidRDefault="00FA0A68" w:rsidP="00E90F30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FA0A68" w:rsidRPr="00FA0A68" w:rsidRDefault="00FA0A68" w:rsidP="005A661A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DF7" w:rsidRPr="00FA0A68" w:rsidTr="00BE36DD">
        <w:trPr>
          <w:trHeight w:val="316"/>
          <w:jc w:val="center"/>
        </w:trPr>
        <w:tc>
          <w:tcPr>
            <w:tcW w:w="880" w:type="dxa"/>
          </w:tcPr>
          <w:p w:rsidR="00266DF7" w:rsidRPr="00FA0A68" w:rsidRDefault="00BA2807" w:rsidP="005A661A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98" w:type="dxa"/>
          </w:tcPr>
          <w:p w:rsidR="00266DF7" w:rsidRPr="00266DF7" w:rsidRDefault="008434C4" w:rsidP="00266DF7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Откуда моя фамилия</w:t>
            </w:r>
          </w:p>
        </w:tc>
        <w:tc>
          <w:tcPr>
            <w:tcW w:w="1143" w:type="dxa"/>
            <w:gridSpan w:val="2"/>
          </w:tcPr>
          <w:p w:rsidR="00266DF7" w:rsidRPr="00FA0A68" w:rsidRDefault="00955626" w:rsidP="005A661A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</w:tcPr>
          <w:p w:rsidR="00266DF7" w:rsidRPr="00FA0A68" w:rsidRDefault="00266DF7" w:rsidP="00E90F30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266DF7" w:rsidRPr="00FA0A68" w:rsidRDefault="00266DF7" w:rsidP="005A661A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A68" w:rsidRPr="00BA2807" w:rsidTr="00BE36DD">
        <w:trPr>
          <w:trHeight w:val="316"/>
          <w:jc w:val="center"/>
        </w:trPr>
        <w:tc>
          <w:tcPr>
            <w:tcW w:w="880" w:type="dxa"/>
          </w:tcPr>
          <w:p w:rsidR="00FA0A68" w:rsidRPr="00BA2807" w:rsidRDefault="00BA2807" w:rsidP="005A661A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98" w:type="dxa"/>
          </w:tcPr>
          <w:p w:rsidR="00FA0A68" w:rsidRPr="00BA2807" w:rsidRDefault="00FA0A68" w:rsidP="00A06B68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807">
              <w:rPr>
                <w:rFonts w:ascii="Times New Roman" w:hAnsi="Times New Roman" w:cs="Times New Roman"/>
                <w:sz w:val="24"/>
                <w:szCs w:val="24"/>
              </w:rPr>
              <w:t>Экскурсия  в школьный музей  «История моей семьи»</w:t>
            </w:r>
          </w:p>
        </w:tc>
        <w:tc>
          <w:tcPr>
            <w:tcW w:w="1143" w:type="dxa"/>
            <w:gridSpan w:val="2"/>
          </w:tcPr>
          <w:p w:rsidR="00FA0A68" w:rsidRPr="00BA2807" w:rsidRDefault="00955626" w:rsidP="005A661A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</w:tcPr>
          <w:p w:rsidR="00FA0A68" w:rsidRPr="00BA2807" w:rsidRDefault="00FA0A68" w:rsidP="00E90F30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FA0A68" w:rsidRPr="00BA2807" w:rsidRDefault="00FA0A68" w:rsidP="005A661A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A68" w:rsidRPr="00B91354" w:rsidTr="00BE36DD">
        <w:trPr>
          <w:trHeight w:val="144"/>
          <w:jc w:val="center"/>
        </w:trPr>
        <w:tc>
          <w:tcPr>
            <w:tcW w:w="880" w:type="dxa"/>
          </w:tcPr>
          <w:p w:rsidR="00FA0A68" w:rsidRDefault="00FA0A68" w:rsidP="005A661A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8" w:type="dxa"/>
          </w:tcPr>
          <w:p w:rsidR="00FA0A68" w:rsidRPr="00676A1B" w:rsidRDefault="00FA0A68" w:rsidP="005A661A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b/>
                <w:sz w:val="24"/>
                <w:szCs w:val="24"/>
              </w:rPr>
            </w:pPr>
            <w:r w:rsidRPr="00676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«Течет река, речка...»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(3ч)</w:t>
            </w:r>
          </w:p>
        </w:tc>
        <w:tc>
          <w:tcPr>
            <w:tcW w:w="1143" w:type="dxa"/>
            <w:gridSpan w:val="2"/>
          </w:tcPr>
          <w:p w:rsidR="00FA0A68" w:rsidRPr="00B91354" w:rsidRDefault="00FA0A68" w:rsidP="00D56427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</w:tcPr>
          <w:p w:rsidR="00FA0A68" w:rsidRPr="00B91354" w:rsidRDefault="00FA0A68" w:rsidP="00E90F30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FA0A68" w:rsidRPr="00B91354" w:rsidRDefault="00FA0A68" w:rsidP="005A661A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626" w:rsidRPr="00B91354" w:rsidTr="00BE36DD">
        <w:trPr>
          <w:trHeight w:val="144"/>
          <w:jc w:val="center"/>
        </w:trPr>
        <w:tc>
          <w:tcPr>
            <w:tcW w:w="880" w:type="dxa"/>
          </w:tcPr>
          <w:p w:rsidR="00955626" w:rsidRDefault="00FF719E" w:rsidP="00955626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98" w:type="dxa"/>
          </w:tcPr>
          <w:p w:rsidR="00955626" w:rsidRPr="00676A1B" w:rsidRDefault="00955626" w:rsidP="005A661A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Реки Оренбуржья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D6978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Экологические проблемы реки Урал</w:t>
            </w:r>
          </w:p>
        </w:tc>
        <w:tc>
          <w:tcPr>
            <w:tcW w:w="1143" w:type="dxa"/>
            <w:gridSpan w:val="2"/>
          </w:tcPr>
          <w:p w:rsidR="00955626" w:rsidRDefault="0094684E" w:rsidP="00D56427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</w:tcPr>
          <w:p w:rsidR="00955626" w:rsidRDefault="00955626" w:rsidP="00E90F30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955626" w:rsidRPr="00B91354" w:rsidRDefault="00955626" w:rsidP="005A661A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A68" w:rsidRPr="00B91354" w:rsidTr="00BE36DD">
        <w:trPr>
          <w:trHeight w:val="144"/>
          <w:jc w:val="center"/>
        </w:trPr>
        <w:tc>
          <w:tcPr>
            <w:tcW w:w="880" w:type="dxa"/>
          </w:tcPr>
          <w:p w:rsidR="00FA0A68" w:rsidRDefault="00FF719E" w:rsidP="00955626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5598" w:type="dxa"/>
          </w:tcPr>
          <w:p w:rsidR="00FA0A68" w:rsidRPr="00676A1B" w:rsidRDefault="00FA0A68" w:rsidP="005A661A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Речки   моего села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D69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Экологические проблемы</w:t>
            </w:r>
          </w:p>
        </w:tc>
        <w:tc>
          <w:tcPr>
            <w:tcW w:w="1143" w:type="dxa"/>
            <w:gridSpan w:val="2"/>
          </w:tcPr>
          <w:p w:rsidR="00FA0A68" w:rsidRPr="00B91354" w:rsidRDefault="00FA0A68" w:rsidP="00D56427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</w:tcPr>
          <w:p w:rsidR="00FA0A68" w:rsidRPr="00B91354" w:rsidRDefault="00FA0A68" w:rsidP="000E708F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FA0A68" w:rsidRPr="00B91354" w:rsidRDefault="00FA0A68" w:rsidP="005A661A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A68" w:rsidRPr="00B91354" w:rsidTr="00BE36DD">
        <w:trPr>
          <w:trHeight w:val="144"/>
          <w:jc w:val="center"/>
        </w:trPr>
        <w:tc>
          <w:tcPr>
            <w:tcW w:w="880" w:type="dxa"/>
          </w:tcPr>
          <w:p w:rsidR="00FA0A68" w:rsidRDefault="00FF719E" w:rsidP="00955626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98" w:type="dxa"/>
          </w:tcPr>
          <w:p w:rsidR="00FA0A68" w:rsidRPr="00676A1B" w:rsidRDefault="00955626" w:rsidP="00955626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 такое родник?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6A1B">
              <w:rPr>
                <w:rFonts w:ascii="Times New Roman" w:hAnsi="Times New Roman" w:cs="Times New Roman"/>
                <w:sz w:val="24"/>
                <w:szCs w:val="24"/>
              </w:rPr>
              <w:t xml:space="preserve">Родники села </w:t>
            </w:r>
            <w:proofErr w:type="spellStart"/>
            <w:r w:rsidRPr="00676A1B">
              <w:rPr>
                <w:rFonts w:ascii="Times New Roman" w:hAnsi="Times New Roman" w:cs="Times New Roman"/>
                <w:sz w:val="24"/>
                <w:szCs w:val="24"/>
              </w:rPr>
              <w:t>Ключевка</w:t>
            </w:r>
            <w:proofErr w:type="spellEnd"/>
            <w:r w:rsidRPr="00676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3" w:type="dxa"/>
            <w:gridSpan w:val="2"/>
          </w:tcPr>
          <w:p w:rsidR="00FA0A68" w:rsidRPr="00B91354" w:rsidRDefault="00FA0A68" w:rsidP="00D56427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</w:tcPr>
          <w:p w:rsidR="00FA0A68" w:rsidRPr="00B91354" w:rsidRDefault="00FA0A68" w:rsidP="00E90F30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FA0A68" w:rsidRPr="00B91354" w:rsidRDefault="00FA0A68" w:rsidP="005A661A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626" w:rsidRPr="00B91354" w:rsidTr="00BE36DD">
        <w:trPr>
          <w:trHeight w:val="144"/>
          <w:jc w:val="center"/>
        </w:trPr>
        <w:tc>
          <w:tcPr>
            <w:tcW w:w="880" w:type="dxa"/>
          </w:tcPr>
          <w:p w:rsidR="00955626" w:rsidRDefault="00955626" w:rsidP="00955626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8" w:type="dxa"/>
          </w:tcPr>
          <w:p w:rsidR="00FF719E" w:rsidRPr="000E708F" w:rsidRDefault="00955626" w:rsidP="00955626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A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Великие люди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93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 ч)</w:t>
            </w:r>
          </w:p>
        </w:tc>
        <w:tc>
          <w:tcPr>
            <w:tcW w:w="1143" w:type="dxa"/>
            <w:gridSpan w:val="2"/>
          </w:tcPr>
          <w:p w:rsidR="00955626" w:rsidRDefault="00955626" w:rsidP="00D56427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</w:tcPr>
          <w:p w:rsidR="00955626" w:rsidRDefault="00955626" w:rsidP="00E90F30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955626" w:rsidRPr="00B91354" w:rsidRDefault="00955626" w:rsidP="005A661A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19E" w:rsidRPr="00C50ECB" w:rsidTr="00BE36DD">
        <w:trPr>
          <w:trHeight w:val="945"/>
          <w:jc w:val="center"/>
        </w:trPr>
        <w:tc>
          <w:tcPr>
            <w:tcW w:w="880" w:type="dxa"/>
          </w:tcPr>
          <w:p w:rsidR="00FF719E" w:rsidRPr="00C50ECB" w:rsidRDefault="00FF719E" w:rsidP="00D7664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719E" w:rsidRPr="00C50ECB" w:rsidRDefault="00FF719E" w:rsidP="00D7664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EC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50EC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50EC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98" w:type="dxa"/>
          </w:tcPr>
          <w:p w:rsidR="00FF719E" w:rsidRPr="00C50ECB" w:rsidRDefault="00FF719E" w:rsidP="00D7664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719E" w:rsidRPr="00C50ECB" w:rsidRDefault="00FF719E" w:rsidP="00D7664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EC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занятий</w:t>
            </w:r>
          </w:p>
          <w:p w:rsidR="00FF719E" w:rsidRPr="00C50ECB" w:rsidRDefault="00FF719E" w:rsidP="00D7664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FF719E" w:rsidRPr="00C50ECB" w:rsidRDefault="00FF719E" w:rsidP="00D7664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719E" w:rsidRPr="00C50ECB" w:rsidRDefault="00FF719E" w:rsidP="00D7664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EC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86" w:type="dxa"/>
          </w:tcPr>
          <w:p w:rsidR="00FF719E" w:rsidRPr="00C50ECB" w:rsidRDefault="00FF719E" w:rsidP="00D7664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719E" w:rsidRPr="00C50ECB" w:rsidRDefault="00FF719E" w:rsidP="00D7664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EC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FF719E" w:rsidRPr="00C50ECB" w:rsidRDefault="00FF719E" w:rsidP="00D7664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EC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497" w:type="dxa"/>
          </w:tcPr>
          <w:p w:rsidR="00FF719E" w:rsidRDefault="00FF719E" w:rsidP="00D7664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719E" w:rsidRPr="00C50ECB" w:rsidRDefault="00FF719E" w:rsidP="00D7664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EC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FF719E" w:rsidRPr="00C50ECB" w:rsidRDefault="00FF719E" w:rsidP="00D7664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EC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 факту</w:t>
            </w:r>
          </w:p>
        </w:tc>
      </w:tr>
      <w:tr w:rsidR="00955626" w:rsidRPr="00B91354" w:rsidTr="00BE36DD">
        <w:trPr>
          <w:trHeight w:val="144"/>
          <w:jc w:val="center"/>
        </w:trPr>
        <w:tc>
          <w:tcPr>
            <w:tcW w:w="880" w:type="dxa"/>
          </w:tcPr>
          <w:p w:rsidR="00955626" w:rsidRDefault="00FF719E" w:rsidP="00955626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98" w:type="dxa"/>
          </w:tcPr>
          <w:p w:rsidR="00955626" w:rsidRPr="00E83A2E" w:rsidRDefault="00955626" w:rsidP="00955626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Произведения А. С. Пушкина    о   нашем крае.  </w:t>
            </w:r>
          </w:p>
        </w:tc>
        <w:tc>
          <w:tcPr>
            <w:tcW w:w="1143" w:type="dxa"/>
            <w:gridSpan w:val="2"/>
          </w:tcPr>
          <w:p w:rsidR="00955626" w:rsidRDefault="0094684E" w:rsidP="00D56427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</w:tcPr>
          <w:p w:rsidR="00955626" w:rsidRDefault="00955626" w:rsidP="00D56427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955626" w:rsidRPr="00B91354" w:rsidRDefault="00955626" w:rsidP="005A661A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626" w:rsidRPr="00B91354" w:rsidTr="00BE36DD">
        <w:trPr>
          <w:trHeight w:val="144"/>
          <w:jc w:val="center"/>
        </w:trPr>
        <w:tc>
          <w:tcPr>
            <w:tcW w:w="880" w:type="dxa"/>
          </w:tcPr>
          <w:p w:rsidR="00955626" w:rsidRDefault="00FF719E" w:rsidP="00955626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98" w:type="dxa"/>
          </w:tcPr>
          <w:p w:rsidR="00955626" w:rsidRPr="00E83A2E" w:rsidRDefault="00955626" w:rsidP="00955626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16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Ю.А.Гагарин</w:t>
            </w:r>
            <w:proofErr w:type="spellEnd"/>
            <w:r w:rsidRPr="00B16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гордость Оренбурга</w:t>
            </w:r>
          </w:p>
        </w:tc>
        <w:tc>
          <w:tcPr>
            <w:tcW w:w="1143" w:type="dxa"/>
            <w:gridSpan w:val="2"/>
          </w:tcPr>
          <w:p w:rsidR="00955626" w:rsidRDefault="0094684E" w:rsidP="00D56427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</w:tcPr>
          <w:p w:rsidR="00955626" w:rsidRDefault="00955626" w:rsidP="00D56427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955626" w:rsidRPr="00B91354" w:rsidRDefault="00955626" w:rsidP="005A661A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626" w:rsidRPr="00B91354" w:rsidTr="00BE36DD">
        <w:trPr>
          <w:trHeight w:val="144"/>
          <w:jc w:val="center"/>
        </w:trPr>
        <w:tc>
          <w:tcPr>
            <w:tcW w:w="880" w:type="dxa"/>
          </w:tcPr>
          <w:p w:rsidR="00955626" w:rsidRDefault="00955626" w:rsidP="00955626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8" w:type="dxa"/>
          </w:tcPr>
          <w:p w:rsidR="00955626" w:rsidRPr="00B16D61" w:rsidRDefault="00955626" w:rsidP="00955626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Великая Отечественная война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 ч)</w:t>
            </w:r>
          </w:p>
        </w:tc>
        <w:tc>
          <w:tcPr>
            <w:tcW w:w="1143" w:type="dxa"/>
            <w:gridSpan w:val="2"/>
          </w:tcPr>
          <w:p w:rsidR="00955626" w:rsidRDefault="00955626" w:rsidP="00D56427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</w:tcPr>
          <w:p w:rsidR="00955626" w:rsidRDefault="00955626" w:rsidP="00D56427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955626" w:rsidRPr="00B91354" w:rsidRDefault="00955626" w:rsidP="005A661A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626" w:rsidRPr="00B91354" w:rsidTr="00BE36DD">
        <w:trPr>
          <w:trHeight w:val="144"/>
          <w:jc w:val="center"/>
        </w:trPr>
        <w:tc>
          <w:tcPr>
            <w:tcW w:w="880" w:type="dxa"/>
          </w:tcPr>
          <w:p w:rsidR="00955626" w:rsidRDefault="00FF719E" w:rsidP="00955626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98" w:type="dxa"/>
          </w:tcPr>
          <w:p w:rsidR="00955626" w:rsidRPr="008F3E04" w:rsidRDefault="00955626" w:rsidP="00955626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Вечная память героям. Село в годы ВОВ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аш земляк  Герой Советского Союза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Злыденный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И.Д</w:t>
            </w:r>
          </w:p>
        </w:tc>
        <w:tc>
          <w:tcPr>
            <w:tcW w:w="1143" w:type="dxa"/>
            <w:gridSpan w:val="2"/>
          </w:tcPr>
          <w:p w:rsidR="00955626" w:rsidRDefault="0094684E" w:rsidP="00D56427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</w:tcPr>
          <w:p w:rsidR="00955626" w:rsidRDefault="00955626" w:rsidP="00D56427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955626" w:rsidRPr="00B91354" w:rsidRDefault="00955626" w:rsidP="005A661A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626" w:rsidRPr="00B91354" w:rsidTr="00BE36DD">
        <w:trPr>
          <w:trHeight w:val="144"/>
          <w:jc w:val="center"/>
        </w:trPr>
        <w:tc>
          <w:tcPr>
            <w:tcW w:w="880" w:type="dxa"/>
          </w:tcPr>
          <w:p w:rsidR="00955626" w:rsidRDefault="00FF719E" w:rsidP="00955626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98" w:type="dxa"/>
          </w:tcPr>
          <w:p w:rsidR="00955626" w:rsidRPr="008F3E04" w:rsidRDefault="00955626" w:rsidP="00955626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погибшим войнам в ВОВ. История его создания</w:t>
            </w:r>
          </w:p>
        </w:tc>
        <w:tc>
          <w:tcPr>
            <w:tcW w:w="1143" w:type="dxa"/>
            <w:gridSpan w:val="2"/>
          </w:tcPr>
          <w:p w:rsidR="00955626" w:rsidRDefault="0094684E" w:rsidP="00D56427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</w:tcPr>
          <w:p w:rsidR="00955626" w:rsidRDefault="00955626" w:rsidP="00D56427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955626" w:rsidRPr="00B91354" w:rsidRDefault="00955626" w:rsidP="005A661A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A68" w:rsidRPr="00B91354" w:rsidTr="00BE36DD">
        <w:trPr>
          <w:trHeight w:val="144"/>
          <w:jc w:val="center"/>
        </w:trPr>
        <w:tc>
          <w:tcPr>
            <w:tcW w:w="880" w:type="dxa"/>
          </w:tcPr>
          <w:p w:rsidR="00FA0A68" w:rsidRDefault="00FA0A68" w:rsidP="005A661A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8" w:type="dxa"/>
          </w:tcPr>
          <w:p w:rsidR="00FA0A68" w:rsidRPr="009E585E" w:rsidRDefault="0094684E" w:rsidP="005A661A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Памятники природы района </w:t>
            </w:r>
            <w:r w:rsidR="00FF71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</w:t>
            </w:r>
            <w:r w:rsidR="00FA0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1143" w:type="dxa"/>
            <w:gridSpan w:val="2"/>
          </w:tcPr>
          <w:p w:rsidR="00FA0A68" w:rsidRPr="00B91354" w:rsidRDefault="00FA0A68" w:rsidP="00D56427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</w:tcPr>
          <w:p w:rsidR="00FA0A68" w:rsidRPr="00B91354" w:rsidRDefault="00FA0A68" w:rsidP="00D56427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FA0A68" w:rsidRPr="00B91354" w:rsidRDefault="00FA0A68" w:rsidP="005A661A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626" w:rsidRPr="0094684E" w:rsidTr="00BE36DD">
        <w:trPr>
          <w:trHeight w:val="144"/>
          <w:jc w:val="center"/>
        </w:trPr>
        <w:tc>
          <w:tcPr>
            <w:tcW w:w="880" w:type="dxa"/>
          </w:tcPr>
          <w:p w:rsidR="00955626" w:rsidRPr="0094684E" w:rsidRDefault="00FF719E" w:rsidP="005A661A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98" w:type="dxa"/>
          </w:tcPr>
          <w:p w:rsidR="00955626" w:rsidRPr="0094684E" w:rsidRDefault="0094684E" w:rsidP="005A661A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46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гора Верблюжка, озеро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Касколь</w:t>
            </w:r>
            <w:proofErr w:type="spellEnd"/>
          </w:p>
        </w:tc>
        <w:tc>
          <w:tcPr>
            <w:tcW w:w="1143" w:type="dxa"/>
            <w:gridSpan w:val="2"/>
          </w:tcPr>
          <w:p w:rsidR="00955626" w:rsidRPr="0094684E" w:rsidRDefault="00831019" w:rsidP="00D56427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</w:tcPr>
          <w:p w:rsidR="00955626" w:rsidRPr="0094684E" w:rsidRDefault="00955626" w:rsidP="00D56427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955626" w:rsidRPr="0094684E" w:rsidRDefault="00955626" w:rsidP="005A661A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626" w:rsidRPr="00B91354" w:rsidTr="00BE36DD">
        <w:trPr>
          <w:trHeight w:val="144"/>
          <w:jc w:val="center"/>
        </w:trPr>
        <w:tc>
          <w:tcPr>
            <w:tcW w:w="880" w:type="dxa"/>
          </w:tcPr>
          <w:p w:rsidR="00955626" w:rsidRDefault="00FF719E" w:rsidP="005A661A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98" w:type="dxa"/>
          </w:tcPr>
          <w:p w:rsidR="00955626" w:rsidRDefault="0094684E" w:rsidP="005A661A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Сохраним природу края» (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Степной заповедник  - «Буртинская степь», «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Тарпания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»)</w:t>
            </w:r>
          </w:p>
        </w:tc>
        <w:tc>
          <w:tcPr>
            <w:tcW w:w="1143" w:type="dxa"/>
            <w:gridSpan w:val="2"/>
          </w:tcPr>
          <w:p w:rsidR="00955626" w:rsidRPr="00B91354" w:rsidRDefault="00831019" w:rsidP="00D56427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</w:tcPr>
          <w:p w:rsidR="00955626" w:rsidRPr="00B91354" w:rsidRDefault="00955626" w:rsidP="00D56427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955626" w:rsidRPr="00B91354" w:rsidRDefault="00955626" w:rsidP="005A661A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19E" w:rsidRPr="00B91354" w:rsidTr="00BE36DD">
        <w:trPr>
          <w:trHeight w:val="144"/>
          <w:jc w:val="center"/>
        </w:trPr>
        <w:tc>
          <w:tcPr>
            <w:tcW w:w="880" w:type="dxa"/>
          </w:tcPr>
          <w:p w:rsidR="00FF719E" w:rsidRDefault="00FF719E" w:rsidP="00D76646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7" w:type="dxa"/>
            <w:gridSpan w:val="2"/>
          </w:tcPr>
          <w:p w:rsidR="00FF719E" w:rsidRPr="00215294" w:rsidRDefault="00FF719E" w:rsidP="00D7664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Экскурсионная деятельность </w:t>
            </w:r>
            <w:proofErr w:type="gramStart"/>
            <w:r w:rsidRPr="00A85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85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3ч)</w:t>
            </w:r>
          </w:p>
        </w:tc>
        <w:tc>
          <w:tcPr>
            <w:tcW w:w="1134" w:type="dxa"/>
          </w:tcPr>
          <w:p w:rsidR="00FF719E" w:rsidRDefault="00FF719E" w:rsidP="00D76646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</w:tcPr>
          <w:p w:rsidR="00FF719E" w:rsidRPr="00B91354" w:rsidRDefault="00FF719E" w:rsidP="00D76646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FF719E" w:rsidRPr="00B91354" w:rsidRDefault="00FF719E" w:rsidP="00D76646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19E" w:rsidRPr="00B91354" w:rsidTr="00BE36DD">
        <w:trPr>
          <w:trHeight w:val="144"/>
          <w:jc w:val="center"/>
        </w:trPr>
        <w:tc>
          <w:tcPr>
            <w:tcW w:w="880" w:type="dxa"/>
          </w:tcPr>
          <w:p w:rsidR="00FF719E" w:rsidRDefault="00FF719E" w:rsidP="00D76646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07" w:type="dxa"/>
            <w:gridSpan w:val="2"/>
          </w:tcPr>
          <w:p w:rsidR="00FF719E" w:rsidRDefault="00FF719E" w:rsidP="00D766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7">
              <w:rPr>
                <w:rFonts w:ascii="Times New Roman" w:hAnsi="Times New Roman" w:cs="Times New Roman"/>
                <w:sz w:val="24"/>
                <w:szCs w:val="24"/>
              </w:rPr>
              <w:t>Экскурсия в районный краеведческий музей</w:t>
            </w:r>
          </w:p>
          <w:p w:rsidR="00FF719E" w:rsidRPr="00DF2F9F" w:rsidRDefault="00FF719E" w:rsidP="00D76646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F719E" w:rsidRDefault="00FF719E" w:rsidP="00D76646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</w:tcPr>
          <w:p w:rsidR="00FF719E" w:rsidRPr="00B91354" w:rsidRDefault="00FF719E" w:rsidP="00D76646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FF719E" w:rsidRPr="00B91354" w:rsidRDefault="00FF719E" w:rsidP="00D76646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19E" w:rsidRPr="00B91354" w:rsidTr="00BE36DD">
        <w:trPr>
          <w:trHeight w:val="144"/>
          <w:jc w:val="center"/>
        </w:trPr>
        <w:tc>
          <w:tcPr>
            <w:tcW w:w="880" w:type="dxa"/>
          </w:tcPr>
          <w:p w:rsidR="00FF719E" w:rsidRDefault="00FF719E" w:rsidP="00D76646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07" w:type="dxa"/>
            <w:gridSpan w:val="2"/>
          </w:tcPr>
          <w:p w:rsidR="00FF719E" w:rsidRPr="00215294" w:rsidRDefault="000E708F" w:rsidP="00D766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proofErr w:type="gramEnd"/>
            <w:r w:rsidR="00FF719E">
              <w:rPr>
                <w:rFonts w:ascii="Times New Roman" w:hAnsi="Times New Roman" w:cs="Times New Roman"/>
                <w:sz w:val="24"/>
                <w:szCs w:val="24"/>
              </w:rPr>
              <w:t>кскурсия в г. Оренбург парк «Салют Победы»</w:t>
            </w:r>
          </w:p>
        </w:tc>
        <w:tc>
          <w:tcPr>
            <w:tcW w:w="1134" w:type="dxa"/>
          </w:tcPr>
          <w:p w:rsidR="00FF719E" w:rsidRDefault="00FF719E" w:rsidP="00D76646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</w:tcPr>
          <w:p w:rsidR="00FF719E" w:rsidRPr="00B91354" w:rsidRDefault="00FF719E" w:rsidP="00D76646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FF719E" w:rsidRPr="00B91354" w:rsidRDefault="00FF719E" w:rsidP="00D76646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19E" w:rsidRPr="00215294" w:rsidTr="00BE36DD">
        <w:trPr>
          <w:trHeight w:val="144"/>
          <w:jc w:val="center"/>
        </w:trPr>
        <w:tc>
          <w:tcPr>
            <w:tcW w:w="880" w:type="dxa"/>
          </w:tcPr>
          <w:p w:rsidR="00FF719E" w:rsidRPr="00215294" w:rsidRDefault="00FF719E" w:rsidP="00D76646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07" w:type="dxa"/>
            <w:gridSpan w:val="2"/>
          </w:tcPr>
          <w:p w:rsidR="00FF719E" w:rsidRPr="00215294" w:rsidRDefault="000E708F" w:rsidP="00D76646">
            <w:pPr>
              <w:autoSpaceDE w:val="0"/>
              <w:autoSpaceDN w:val="0"/>
              <w:adjustRightInd w:val="0"/>
              <w:spacing w:after="0" w:line="256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</w:t>
            </w:r>
            <w:proofErr w:type="gramEnd"/>
            <w:r w:rsidR="00FF719E" w:rsidRPr="0021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кскурсия в зоопарк «</w:t>
            </w:r>
            <w:proofErr w:type="spellStart"/>
            <w:r w:rsidR="00FF719E" w:rsidRPr="0021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Тарпания</w:t>
            </w:r>
            <w:proofErr w:type="spellEnd"/>
            <w:r w:rsidR="00FF719E" w:rsidRPr="0021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FF719E" w:rsidRPr="00215294" w:rsidRDefault="00FF719E" w:rsidP="00D76646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</w:tcPr>
          <w:p w:rsidR="00FF719E" w:rsidRPr="00215294" w:rsidRDefault="00FF719E" w:rsidP="00D76646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97" w:type="dxa"/>
          </w:tcPr>
          <w:p w:rsidR="00FF719E" w:rsidRPr="00215294" w:rsidRDefault="00FF719E" w:rsidP="00D76646">
            <w:pPr>
              <w:autoSpaceDE w:val="0"/>
              <w:autoSpaceDN w:val="0"/>
              <w:adjustRightInd w:val="0"/>
              <w:spacing w:after="0" w:line="256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08B7" w:rsidRDefault="00B108B7" w:rsidP="007C5D4C">
      <w:pPr>
        <w:autoSpaceDE w:val="0"/>
        <w:autoSpaceDN w:val="0"/>
        <w:adjustRightInd w:val="0"/>
        <w:spacing w:after="120" w:line="240" w:lineRule="auto"/>
        <w:ind w:left="1080" w:right="42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108B7" w:rsidRDefault="00B108B7" w:rsidP="00572115">
      <w:pPr>
        <w:autoSpaceDE w:val="0"/>
        <w:autoSpaceDN w:val="0"/>
        <w:adjustRightInd w:val="0"/>
        <w:spacing w:after="120" w:line="240" w:lineRule="auto"/>
        <w:ind w:right="42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165F4" w:rsidRDefault="00E165F4" w:rsidP="00572115">
      <w:pPr>
        <w:autoSpaceDE w:val="0"/>
        <w:autoSpaceDN w:val="0"/>
        <w:adjustRightInd w:val="0"/>
        <w:spacing w:after="120" w:line="240" w:lineRule="auto"/>
        <w:ind w:right="42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165F4" w:rsidRDefault="00E165F4" w:rsidP="00572115">
      <w:pPr>
        <w:autoSpaceDE w:val="0"/>
        <w:autoSpaceDN w:val="0"/>
        <w:adjustRightInd w:val="0"/>
        <w:spacing w:after="120" w:line="240" w:lineRule="auto"/>
        <w:ind w:right="42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165F4" w:rsidRDefault="00E165F4" w:rsidP="00572115">
      <w:pPr>
        <w:autoSpaceDE w:val="0"/>
        <w:autoSpaceDN w:val="0"/>
        <w:adjustRightInd w:val="0"/>
        <w:spacing w:after="120" w:line="240" w:lineRule="auto"/>
        <w:ind w:right="42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165F4" w:rsidRDefault="00E165F4" w:rsidP="00572115">
      <w:pPr>
        <w:autoSpaceDE w:val="0"/>
        <w:autoSpaceDN w:val="0"/>
        <w:adjustRightInd w:val="0"/>
        <w:spacing w:after="120" w:line="240" w:lineRule="auto"/>
        <w:ind w:right="42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165F4" w:rsidRDefault="00E165F4" w:rsidP="00572115">
      <w:pPr>
        <w:autoSpaceDE w:val="0"/>
        <w:autoSpaceDN w:val="0"/>
        <w:adjustRightInd w:val="0"/>
        <w:spacing w:after="120" w:line="240" w:lineRule="auto"/>
        <w:ind w:right="42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4684E" w:rsidRDefault="0094684E" w:rsidP="00572115">
      <w:pPr>
        <w:autoSpaceDE w:val="0"/>
        <w:autoSpaceDN w:val="0"/>
        <w:adjustRightInd w:val="0"/>
        <w:spacing w:after="120" w:line="240" w:lineRule="auto"/>
        <w:ind w:right="42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4684E" w:rsidRDefault="0094684E" w:rsidP="00572115">
      <w:pPr>
        <w:autoSpaceDE w:val="0"/>
        <w:autoSpaceDN w:val="0"/>
        <w:adjustRightInd w:val="0"/>
        <w:spacing w:after="120" w:line="240" w:lineRule="auto"/>
        <w:ind w:right="42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4684E" w:rsidRDefault="0094684E" w:rsidP="00572115">
      <w:pPr>
        <w:autoSpaceDE w:val="0"/>
        <w:autoSpaceDN w:val="0"/>
        <w:adjustRightInd w:val="0"/>
        <w:spacing w:after="120" w:line="240" w:lineRule="auto"/>
        <w:ind w:right="42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4684E" w:rsidRDefault="0094684E" w:rsidP="00572115">
      <w:pPr>
        <w:autoSpaceDE w:val="0"/>
        <w:autoSpaceDN w:val="0"/>
        <w:adjustRightInd w:val="0"/>
        <w:spacing w:after="120" w:line="240" w:lineRule="auto"/>
        <w:ind w:right="42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4684E" w:rsidRDefault="0094684E" w:rsidP="00572115">
      <w:pPr>
        <w:autoSpaceDE w:val="0"/>
        <w:autoSpaceDN w:val="0"/>
        <w:adjustRightInd w:val="0"/>
        <w:spacing w:after="120" w:line="240" w:lineRule="auto"/>
        <w:ind w:right="42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4684E" w:rsidRDefault="0094684E" w:rsidP="00572115">
      <w:pPr>
        <w:autoSpaceDE w:val="0"/>
        <w:autoSpaceDN w:val="0"/>
        <w:adjustRightInd w:val="0"/>
        <w:spacing w:after="120" w:line="240" w:lineRule="auto"/>
        <w:ind w:right="42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4684E" w:rsidRDefault="0094684E" w:rsidP="00572115">
      <w:pPr>
        <w:autoSpaceDE w:val="0"/>
        <w:autoSpaceDN w:val="0"/>
        <w:adjustRightInd w:val="0"/>
        <w:spacing w:after="120" w:line="240" w:lineRule="auto"/>
        <w:ind w:right="42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4684E" w:rsidRDefault="0094684E" w:rsidP="00572115">
      <w:pPr>
        <w:autoSpaceDE w:val="0"/>
        <w:autoSpaceDN w:val="0"/>
        <w:adjustRightInd w:val="0"/>
        <w:spacing w:after="120" w:line="240" w:lineRule="auto"/>
        <w:ind w:right="42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4684E" w:rsidRDefault="0094684E" w:rsidP="00572115">
      <w:pPr>
        <w:autoSpaceDE w:val="0"/>
        <w:autoSpaceDN w:val="0"/>
        <w:adjustRightInd w:val="0"/>
        <w:spacing w:after="120" w:line="240" w:lineRule="auto"/>
        <w:ind w:right="42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4684E" w:rsidRDefault="0094684E" w:rsidP="00572115">
      <w:pPr>
        <w:autoSpaceDE w:val="0"/>
        <w:autoSpaceDN w:val="0"/>
        <w:adjustRightInd w:val="0"/>
        <w:spacing w:after="120" w:line="240" w:lineRule="auto"/>
        <w:ind w:right="42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4684E" w:rsidRDefault="0094684E" w:rsidP="00572115">
      <w:pPr>
        <w:autoSpaceDE w:val="0"/>
        <w:autoSpaceDN w:val="0"/>
        <w:adjustRightInd w:val="0"/>
        <w:spacing w:after="120" w:line="240" w:lineRule="auto"/>
        <w:ind w:right="42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4363B" w:rsidRDefault="00A4363B" w:rsidP="00572115">
      <w:pPr>
        <w:autoSpaceDE w:val="0"/>
        <w:autoSpaceDN w:val="0"/>
        <w:adjustRightInd w:val="0"/>
        <w:spacing w:after="120" w:line="240" w:lineRule="auto"/>
        <w:ind w:right="42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165F4" w:rsidRDefault="00E165F4" w:rsidP="00572115">
      <w:pPr>
        <w:autoSpaceDE w:val="0"/>
        <w:autoSpaceDN w:val="0"/>
        <w:adjustRightInd w:val="0"/>
        <w:spacing w:after="120" w:line="240" w:lineRule="auto"/>
        <w:ind w:right="42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C5D4C" w:rsidRPr="00572115" w:rsidRDefault="007C5D4C" w:rsidP="0057211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115">
        <w:rPr>
          <w:rFonts w:ascii="Times New Roman" w:hAnsi="Times New Roman" w:cs="Times New Roman"/>
          <w:b/>
          <w:sz w:val="24"/>
          <w:szCs w:val="24"/>
        </w:rPr>
        <w:t>Методическое обеспечение</w:t>
      </w:r>
    </w:p>
    <w:p w:rsidR="007C5D4C" w:rsidRPr="00572115" w:rsidRDefault="007C5D4C" w:rsidP="00572115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72115">
        <w:rPr>
          <w:rFonts w:ascii="Times New Roman" w:hAnsi="Times New Roman" w:cs="Times New Roman"/>
          <w:sz w:val="24"/>
          <w:szCs w:val="24"/>
          <w:lang w:eastAsia="ru-RU"/>
        </w:rPr>
        <w:t>Родной край. Дидактическое пособие. Авт.-сост. И.</w:t>
      </w:r>
      <w:proofErr w:type="gramStart"/>
      <w:r w:rsidRPr="00572115">
        <w:rPr>
          <w:rFonts w:ascii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72115">
        <w:rPr>
          <w:rFonts w:ascii="Times New Roman" w:hAnsi="Times New Roman" w:cs="Times New Roman"/>
          <w:sz w:val="24"/>
          <w:szCs w:val="24"/>
          <w:lang w:eastAsia="ru-RU"/>
        </w:rPr>
        <w:t xml:space="preserve"> Агапова, </w:t>
      </w:r>
      <w:proofErr w:type="spellStart"/>
      <w:r w:rsidRPr="00572115">
        <w:rPr>
          <w:rFonts w:ascii="Times New Roman" w:hAnsi="Times New Roman" w:cs="Times New Roman"/>
          <w:sz w:val="24"/>
          <w:szCs w:val="24"/>
          <w:lang w:eastAsia="ru-RU"/>
        </w:rPr>
        <w:t>Г.А.Агеева</w:t>
      </w:r>
      <w:proofErr w:type="spellEnd"/>
      <w:r w:rsidRPr="00572115">
        <w:rPr>
          <w:rFonts w:ascii="Times New Roman" w:hAnsi="Times New Roman" w:cs="Times New Roman"/>
          <w:sz w:val="24"/>
          <w:szCs w:val="24"/>
          <w:lang w:eastAsia="ru-RU"/>
        </w:rPr>
        <w:t>.-Оренбург: Изд</w:t>
      </w:r>
      <w:proofErr w:type="gramStart"/>
      <w:r w:rsidRPr="00572115">
        <w:rPr>
          <w:rFonts w:ascii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572115">
        <w:rPr>
          <w:rFonts w:ascii="Times New Roman" w:hAnsi="Times New Roman" w:cs="Times New Roman"/>
          <w:sz w:val="24"/>
          <w:szCs w:val="24"/>
          <w:lang w:eastAsia="ru-RU"/>
        </w:rPr>
        <w:t>ОИПКРО,2002.-63 с.</w:t>
      </w:r>
    </w:p>
    <w:p w:rsidR="007C5D4C" w:rsidRPr="00572115" w:rsidRDefault="007C5D4C" w:rsidP="00572115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72115">
        <w:rPr>
          <w:rFonts w:ascii="Times New Roman" w:hAnsi="Times New Roman" w:cs="Times New Roman"/>
          <w:sz w:val="24"/>
          <w:szCs w:val="24"/>
          <w:lang w:eastAsia="ru-RU"/>
        </w:rPr>
        <w:t xml:space="preserve">Люди и судьбы в истории Оренбургского края. Авт. </w:t>
      </w:r>
      <w:proofErr w:type="spellStart"/>
      <w:r w:rsidRPr="00572115">
        <w:rPr>
          <w:rFonts w:ascii="Times New Roman" w:hAnsi="Times New Roman" w:cs="Times New Roman"/>
          <w:sz w:val="24"/>
          <w:szCs w:val="24"/>
          <w:lang w:eastAsia="ru-RU"/>
        </w:rPr>
        <w:t>Л.Футорянский</w:t>
      </w:r>
      <w:proofErr w:type="spellEnd"/>
      <w:r w:rsidRPr="00572115">
        <w:rPr>
          <w:rFonts w:ascii="Times New Roman" w:hAnsi="Times New Roman" w:cs="Times New Roman"/>
          <w:sz w:val="24"/>
          <w:szCs w:val="24"/>
          <w:lang w:eastAsia="ru-RU"/>
        </w:rPr>
        <w:t>. Изд. «Оренбургская губерния»,2000.- 86 с.</w:t>
      </w:r>
    </w:p>
    <w:p w:rsidR="007C5D4C" w:rsidRPr="00572115" w:rsidRDefault="007C5D4C" w:rsidP="00572115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72115">
        <w:rPr>
          <w:rFonts w:ascii="Times New Roman" w:hAnsi="Times New Roman" w:cs="Times New Roman"/>
          <w:sz w:val="24"/>
          <w:szCs w:val="24"/>
          <w:lang w:eastAsia="ru-RU"/>
        </w:rPr>
        <w:t xml:space="preserve">Красная книга оренбургской области.  </w:t>
      </w:r>
      <w:proofErr w:type="gramStart"/>
      <w:r w:rsidRPr="00572115">
        <w:rPr>
          <w:rFonts w:ascii="Times New Roman" w:hAnsi="Times New Roman" w:cs="Times New Roman"/>
          <w:sz w:val="24"/>
          <w:szCs w:val="24"/>
          <w:lang w:eastAsia="ru-RU"/>
        </w:rPr>
        <w:t>Оренбургское</w:t>
      </w:r>
      <w:proofErr w:type="gramEnd"/>
      <w:r w:rsidRPr="00572115">
        <w:rPr>
          <w:rFonts w:ascii="Times New Roman" w:hAnsi="Times New Roman" w:cs="Times New Roman"/>
          <w:sz w:val="24"/>
          <w:szCs w:val="24"/>
          <w:lang w:eastAsia="ru-RU"/>
        </w:rPr>
        <w:t xml:space="preserve"> книжное изд., 1998.- 175 с.</w:t>
      </w:r>
    </w:p>
    <w:p w:rsidR="007C5D4C" w:rsidRPr="00572115" w:rsidRDefault="00572115" w:rsidP="0057211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 </w:t>
      </w:r>
      <w:r w:rsidR="007C5D4C" w:rsidRPr="00572115">
        <w:rPr>
          <w:rFonts w:ascii="Times New Roman" w:hAnsi="Times New Roman" w:cs="Times New Roman"/>
          <w:sz w:val="24"/>
          <w:szCs w:val="24"/>
          <w:lang w:eastAsia="ru-RU"/>
        </w:rPr>
        <w:t xml:space="preserve">Природное наследие Оренбургской области. Авт. А. А. </w:t>
      </w:r>
      <w:proofErr w:type="spellStart"/>
      <w:r w:rsidR="007C5D4C" w:rsidRPr="00572115">
        <w:rPr>
          <w:rFonts w:ascii="Times New Roman" w:hAnsi="Times New Roman" w:cs="Times New Roman"/>
          <w:sz w:val="24"/>
          <w:szCs w:val="24"/>
          <w:lang w:eastAsia="ru-RU"/>
        </w:rPr>
        <w:t>Чибилёв</w:t>
      </w:r>
      <w:proofErr w:type="spellEnd"/>
      <w:r w:rsidR="007C5D4C" w:rsidRPr="00572115">
        <w:rPr>
          <w:rFonts w:ascii="Times New Roman" w:hAnsi="Times New Roman" w:cs="Times New Roman"/>
          <w:sz w:val="24"/>
          <w:szCs w:val="24"/>
          <w:lang w:eastAsia="ru-RU"/>
        </w:rPr>
        <w:t xml:space="preserve">,  </w:t>
      </w:r>
      <w:proofErr w:type="gramStart"/>
      <w:r w:rsidR="007C5D4C" w:rsidRPr="00572115">
        <w:rPr>
          <w:rFonts w:ascii="Times New Roman" w:hAnsi="Times New Roman" w:cs="Times New Roman"/>
          <w:sz w:val="24"/>
          <w:szCs w:val="24"/>
          <w:lang w:eastAsia="ru-RU"/>
        </w:rPr>
        <w:t>Оренбургское</w:t>
      </w:r>
      <w:proofErr w:type="gramEnd"/>
      <w:r w:rsidR="007C5D4C" w:rsidRPr="00572115">
        <w:rPr>
          <w:rFonts w:ascii="Times New Roman" w:hAnsi="Times New Roman" w:cs="Times New Roman"/>
          <w:sz w:val="24"/>
          <w:szCs w:val="24"/>
          <w:lang w:eastAsia="ru-RU"/>
        </w:rPr>
        <w:t xml:space="preserve"> книжное изд. 1996.-380 с.</w:t>
      </w:r>
    </w:p>
    <w:p w:rsidR="00572115" w:rsidRPr="00572115" w:rsidRDefault="00572115" w:rsidP="0057211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Pr="00572115">
        <w:rPr>
          <w:rFonts w:ascii="Times New Roman" w:hAnsi="Times New Roman" w:cs="Times New Roman"/>
          <w:sz w:val="24"/>
          <w:szCs w:val="24"/>
          <w:lang w:eastAsia="ru-RU"/>
        </w:rPr>
        <w:t xml:space="preserve">Географический атлас Оренбургской области. – М.: Издательство </w:t>
      </w:r>
      <w:proofErr w:type="gramStart"/>
      <w:r w:rsidRPr="00572115">
        <w:rPr>
          <w:rFonts w:ascii="Times New Roman" w:hAnsi="Times New Roman" w:cs="Times New Roman"/>
          <w:sz w:val="24"/>
          <w:szCs w:val="24"/>
          <w:lang w:eastAsia="ru-RU"/>
        </w:rPr>
        <w:t>ДИК</w:t>
      </w:r>
      <w:proofErr w:type="gramEnd"/>
      <w:r w:rsidRPr="00572115">
        <w:rPr>
          <w:rFonts w:ascii="Times New Roman" w:hAnsi="Times New Roman" w:cs="Times New Roman"/>
          <w:sz w:val="24"/>
          <w:szCs w:val="24"/>
          <w:lang w:eastAsia="ru-RU"/>
        </w:rPr>
        <w:t>, 1999.- 96с.</w:t>
      </w:r>
    </w:p>
    <w:p w:rsidR="00572115" w:rsidRPr="00572115" w:rsidRDefault="00572115" w:rsidP="0057211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r w:rsidRPr="00572115">
        <w:rPr>
          <w:rFonts w:ascii="Times New Roman" w:hAnsi="Times New Roman" w:cs="Times New Roman"/>
          <w:sz w:val="24"/>
          <w:szCs w:val="24"/>
          <w:lang w:eastAsia="ru-RU"/>
        </w:rPr>
        <w:t xml:space="preserve"> Красная книга Оренбургской области. – Оренбург: Оренбургское книжное издательство, 1998. – 176с.</w:t>
      </w:r>
    </w:p>
    <w:p w:rsidR="00572115" w:rsidRPr="00572115" w:rsidRDefault="00572115" w:rsidP="0057211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7. </w:t>
      </w:r>
      <w:r w:rsidRPr="005721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2115">
        <w:rPr>
          <w:rFonts w:ascii="Times New Roman" w:hAnsi="Times New Roman" w:cs="Times New Roman"/>
          <w:sz w:val="24"/>
          <w:szCs w:val="24"/>
          <w:lang w:eastAsia="ru-RU"/>
        </w:rPr>
        <w:t>Чибилев</w:t>
      </w:r>
      <w:proofErr w:type="spellEnd"/>
      <w:r w:rsidRPr="00572115">
        <w:rPr>
          <w:rFonts w:ascii="Times New Roman" w:hAnsi="Times New Roman" w:cs="Times New Roman"/>
          <w:sz w:val="24"/>
          <w:szCs w:val="24"/>
          <w:lang w:eastAsia="ru-RU"/>
        </w:rPr>
        <w:t xml:space="preserve"> А. А. Природное наследие Оренбургской области. – Учебное пособие. – Оренбург: Оренбургское книжное издательство, 1996.- 384с.</w:t>
      </w:r>
    </w:p>
    <w:p w:rsidR="00572115" w:rsidRPr="00572115" w:rsidRDefault="00572115" w:rsidP="0057211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572115">
        <w:rPr>
          <w:rFonts w:ascii="Times New Roman" w:hAnsi="Times New Roman" w:cs="Times New Roman"/>
          <w:sz w:val="24"/>
          <w:szCs w:val="24"/>
          <w:lang w:eastAsia="ru-RU"/>
        </w:rPr>
        <w:t>Чибилев</w:t>
      </w:r>
      <w:proofErr w:type="spellEnd"/>
      <w:r w:rsidRPr="00572115">
        <w:rPr>
          <w:rFonts w:ascii="Times New Roman" w:hAnsi="Times New Roman" w:cs="Times New Roman"/>
          <w:sz w:val="24"/>
          <w:szCs w:val="24"/>
          <w:lang w:eastAsia="ru-RU"/>
        </w:rPr>
        <w:t xml:space="preserve"> А. А., </w:t>
      </w:r>
      <w:proofErr w:type="spellStart"/>
      <w:r w:rsidRPr="00572115">
        <w:rPr>
          <w:rFonts w:ascii="Times New Roman" w:hAnsi="Times New Roman" w:cs="Times New Roman"/>
          <w:sz w:val="24"/>
          <w:szCs w:val="24"/>
          <w:lang w:eastAsia="ru-RU"/>
        </w:rPr>
        <w:t>Павлейчик</w:t>
      </w:r>
      <w:proofErr w:type="spellEnd"/>
      <w:r w:rsidRPr="00572115">
        <w:rPr>
          <w:rFonts w:ascii="Times New Roman" w:hAnsi="Times New Roman" w:cs="Times New Roman"/>
          <w:sz w:val="24"/>
          <w:szCs w:val="24"/>
          <w:lang w:eastAsia="ru-RU"/>
        </w:rPr>
        <w:t xml:space="preserve"> В. М. Природное наследие Оренбургской области: особо охраняемые природные территории. – Оренбург: </w:t>
      </w:r>
      <w:proofErr w:type="spellStart"/>
      <w:r w:rsidRPr="00572115">
        <w:rPr>
          <w:rFonts w:ascii="Times New Roman" w:hAnsi="Times New Roman" w:cs="Times New Roman"/>
          <w:sz w:val="24"/>
          <w:szCs w:val="24"/>
          <w:lang w:eastAsia="ru-RU"/>
        </w:rPr>
        <w:t>УрОРАН</w:t>
      </w:r>
      <w:proofErr w:type="spellEnd"/>
      <w:r w:rsidRPr="00572115">
        <w:rPr>
          <w:rFonts w:ascii="Times New Roman" w:hAnsi="Times New Roman" w:cs="Times New Roman"/>
          <w:sz w:val="24"/>
          <w:szCs w:val="24"/>
          <w:lang w:eastAsia="ru-RU"/>
        </w:rPr>
        <w:t>, Печатный дом «</w:t>
      </w:r>
      <w:proofErr w:type="spellStart"/>
      <w:r w:rsidRPr="00572115">
        <w:rPr>
          <w:rFonts w:ascii="Times New Roman" w:hAnsi="Times New Roman" w:cs="Times New Roman"/>
          <w:sz w:val="24"/>
          <w:szCs w:val="24"/>
          <w:lang w:eastAsia="ru-RU"/>
        </w:rPr>
        <w:t>Димур</w:t>
      </w:r>
      <w:proofErr w:type="spellEnd"/>
      <w:r w:rsidRPr="00572115">
        <w:rPr>
          <w:rFonts w:ascii="Times New Roman" w:hAnsi="Times New Roman" w:cs="Times New Roman"/>
          <w:sz w:val="24"/>
          <w:szCs w:val="24"/>
          <w:lang w:eastAsia="ru-RU"/>
        </w:rPr>
        <w:t xml:space="preserve">», 2009. – 328с. </w:t>
      </w:r>
    </w:p>
    <w:p w:rsidR="009B2E9F" w:rsidRPr="009B2E9F" w:rsidRDefault="009B2E9F" w:rsidP="009B2E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9B2E9F">
        <w:rPr>
          <w:rFonts w:ascii="Times New Roman" w:eastAsia="Calibri" w:hAnsi="Times New Roman" w:cs="Times New Roman"/>
          <w:sz w:val="24"/>
          <w:szCs w:val="24"/>
        </w:rPr>
        <w:t>. Яковлев Н. И. Земля в наследство. – Оренбург: Оренбургское книжное издательство, 2001.- 304с.</w:t>
      </w:r>
    </w:p>
    <w:p w:rsidR="007C5D4C" w:rsidRPr="00572115" w:rsidRDefault="007C5D4C" w:rsidP="0057211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5D4C" w:rsidRPr="00572115" w:rsidRDefault="007C5D4C" w:rsidP="0057211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5D4A" w:rsidRPr="00572115" w:rsidRDefault="00285D4A" w:rsidP="0057211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5D4A" w:rsidRPr="00285D4A" w:rsidRDefault="00285D4A" w:rsidP="00572115">
      <w:pPr>
        <w:pStyle w:val="a4"/>
        <w:rPr>
          <w:b/>
          <w:lang w:eastAsia="ru-RU"/>
        </w:rPr>
      </w:pPr>
    </w:p>
    <w:p w:rsidR="00285D4A" w:rsidRDefault="00285D4A" w:rsidP="00572115">
      <w:pPr>
        <w:pStyle w:val="a4"/>
        <w:rPr>
          <w:b/>
          <w:lang w:eastAsia="ru-RU"/>
        </w:rPr>
      </w:pPr>
    </w:p>
    <w:p w:rsidR="007D61E1" w:rsidRDefault="007D61E1" w:rsidP="00572115">
      <w:pPr>
        <w:pStyle w:val="a4"/>
        <w:rPr>
          <w:b/>
          <w:lang w:eastAsia="ru-RU"/>
        </w:rPr>
      </w:pPr>
    </w:p>
    <w:p w:rsidR="007D61E1" w:rsidRDefault="007D61E1" w:rsidP="00285D4A">
      <w:pPr>
        <w:spacing w:after="0" w:line="25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1E1" w:rsidRDefault="007D61E1" w:rsidP="00285D4A">
      <w:pPr>
        <w:spacing w:after="0" w:line="25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1E1" w:rsidRDefault="007D61E1" w:rsidP="00285D4A">
      <w:pPr>
        <w:spacing w:after="0" w:line="25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1E1" w:rsidRDefault="007D61E1" w:rsidP="00285D4A">
      <w:pPr>
        <w:spacing w:after="0" w:line="25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1E1" w:rsidRDefault="007D61E1" w:rsidP="00285D4A">
      <w:pPr>
        <w:spacing w:after="0" w:line="25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1E1" w:rsidRDefault="007D61E1" w:rsidP="00285D4A">
      <w:pPr>
        <w:spacing w:after="0" w:line="25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1E1" w:rsidRDefault="007D61E1" w:rsidP="00285D4A">
      <w:pPr>
        <w:spacing w:after="0" w:line="25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1E1" w:rsidRDefault="007D61E1" w:rsidP="00285D4A">
      <w:pPr>
        <w:spacing w:after="0" w:line="25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1E1" w:rsidRDefault="007D61E1" w:rsidP="00285D4A">
      <w:pPr>
        <w:spacing w:after="0" w:line="25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1E1" w:rsidRDefault="007D61E1" w:rsidP="00285D4A">
      <w:pPr>
        <w:spacing w:after="0" w:line="25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1E1" w:rsidRDefault="007D61E1" w:rsidP="00285D4A">
      <w:pPr>
        <w:spacing w:after="0" w:line="25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1E1" w:rsidRDefault="007D61E1" w:rsidP="00285D4A">
      <w:pPr>
        <w:spacing w:after="0" w:line="25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1E1" w:rsidRDefault="007D61E1" w:rsidP="00285D4A">
      <w:pPr>
        <w:spacing w:after="0" w:line="25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1E1" w:rsidRDefault="007D61E1" w:rsidP="00285D4A">
      <w:pPr>
        <w:spacing w:after="0" w:line="25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1E1" w:rsidRDefault="007D61E1" w:rsidP="00285D4A">
      <w:pPr>
        <w:spacing w:after="0" w:line="25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1E1" w:rsidRDefault="007D61E1" w:rsidP="00285D4A">
      <w:pPr>
        <w:spacing w:after="0" w:line="25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1E1" w:rsidRDefault="007D61E1" w:rsidP="00285D4A">
      <w:pPr>
        <w:spacing w:after="0" w:line="25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1E1" w:rsidRDefault="007D61E1" w:rsidP="00285D4A">
      <w:pPr>
        <w:spacing w:after="0" w:line="25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1E1" w:rsidRDefault="007D61E1" w:rsidP="00285D4A">
      <w:pPr>
        <w:spacing w:after="0" w:line="25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1E1" w:rsidRDefault="007D61E1" w:rsidP="00285D4A">
      <w:pPr>
        <w:spacing w:after="0" w:line="25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1E1" w:rsidRDefault="007D61E1" w:rsidP="00285D4A">
      <w:pPr>
        <w:spacing w:after="0" w:line="25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1E1" w:rsidRDefault="007D61E1" w:rsidP="00285D4A">
      <w:pPr>
        <w:spacing w:after="0" w:line="25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1E1" w:rsidRDefault="007D61E1" w:rsidP="00285D4A">
      <w:pPr>
        <w:spacing w:after="0" w:line="25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1E1" w:rsidRDefault="007D61E1" w:rsidP="00285D4A">
      <w:pPr>
        <w:spacing w:after="0" w:line="25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1E1" w:rsidRDefault="007D61E1" w:rsidP="00285D4A">
      <w:pPr>
        <w:spacing w:after="0" w:line="25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1E1" w:rsidRDefault="007D61E1" w:rsidP="00285D4A">
      <w:pPr>
        <w:spacing w:after="0" w:line="25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1E1" w:rsidRDefault="007D61E1" w:rsidP="00285D4A">
      <w:pPr>
        <w:spacing w:after="0" w:line="25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1E1" w:rsidRDefault="007D61E1" w:rsidP="00285D4A">
      <w:pPr>
        <w:spacing w:after="0" w:line="25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1E1" w:rsidRDefault="007D61E1" w:rsidP="00285D4A">
      <w:pPr>
        <w:spacing w:after="0" w:line="25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1E1" w:rsidRDefault="007D61E1" w:rsidP="00285D4A">
      <w:pPr>
        <w:spacing w:after="0" w:line="25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1E1" w:rsidRDefault="007D61E1" w:rsidP="00285D4A">
      <w:pPr>
        <w:spacing w:after="0" w:line="25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1E1" w:rsidRDefault="007D61E1" w:rsidP="00285D4A">
      <w:pPr>
        <w:spacing w:after="0" w:line="25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1E1" w:rsidRDefault="007D61E1" w:rsidP="00285D4A">
      <w:pPr>
        <w:spacing w:after="0" w:line="25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1E1" w:rsidRDefault="007D61E1" w:rsidP="00285D4A">
      <w:pPr>
        <w:spacing w:after="0" w:line="25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1E1" w:rsidRDefault="007D61E1" w:rsidP="00285D4A">
      <w:pPr>
        <w:spacing w:after="0" w:line="25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1E1" w:rsidRDefault="007D61E1" w:rsidP="00285D4A">
      <w:pPr>
        <w:spacing w:after="0" w:line="25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1E1" w:rsidRDefault="007D61E1" w:rsidP="00285D4A">
      <w:pPr>
        <w:spacing w:after="0" w:line="25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1E1" w:rsidRDefault="007D61E1" w:rsidP="00285D4A">
      <w:pPr>
        <w:spacing w:after="0" w:line="25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1E1" w:rsidRDefault="007D61E1" w:rsidP="00285D4A">
      <w:pPr>
        <w:spacing w:after="0" w:line="25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D61E1" w:rsidSect="007D61E1">
      <w:pgSz w:w="11906" w:h="16838"/>
      <w:pgMar w:top="851" w:right="850" w:bottom="1134" w:left="1701" w:header="0" w:footer="708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</w:font>
  <w:font w:name="Droid Sans Devanagari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F3E"/>
    <w:multiLevelType w:val="hybridMultilevel"/>
    <w:tmpl w:val="54A46DB4"/>
    <w:lvl w:ilvl="0" w:tplc="32426122">
      <w:start w:val="1"/>
      <w:numFmt w:val="bullet"/>
      <w:lvlText w:val="-"/>
      <w:lvlJc w:val="left"/>
      <w:pPr>
        <w:ind w:left="0" w:firstLine="0"/>
      </w:pPr>
    </w:lvl>
    <w:lvl w:ilvl="1" w:tplc="DCBCC5E6">
      <w:numFmt w:val="decimal"/>
      <w:lvlText w:val=""/>
      <w:lvlJc w:val="left"/>
      <w:pPr>
        <w:ind w:left="0" w:firstLine="0"/>
      </w:pPr>
    </w:lvl>
    <w:lvl w:ilvl="2" w:tplc="8EC49D5A">
      <w:numFmt w:val="decimal"/>
      <w:lvlText w:val=""/>
      <w:lvlJc w:val="left"/>
      <w:pPr>
        <w:ind w:left="0" w:firstLine="0"/>
      </w:pPr>
    </w:lvl>
    <w:lvl w:ilvl="3" w:tplc="F0D4752A">
      <w:numFmt w:val="decimal"/>
      <w:lvlText w:val=""/>
      <w:lvlJc w:val="left"/>
      <w:pPr>
        <w:ind w:left="0" w:firstLine="0"/>
      </w:pPr>
    </w:lvl>
    <w:lvl w:ilvl="4" w:tplc="338616B0">
      <w:numFmt w:val="decimal"/>
      <w:lvlText w:val=""/>
      <w:lvlJc w:val="left"/>
      <w:pPr>
        <w:ind w:left="0" w:firstLine="0"/>
      </w:pPr>
    </w:lvl>
    <w:lvl w:ilvl="5" w:tplc="D71A7F76">
      <w:numFmt w:val="decimal"/>
      <w:lvlText w:val=""/>
      <w:lvlJc w:val="left"/>
      <w:pPr>
        <w:ind w:left="0" w:firstLine="0"/>
      </w:pPr>
    </w:lvl>
    <w:lvl w:ilvl="6" w:tplc="6A12961C">
      <w:numFmt w:val="decimal"/>
      <w:lvlText w:val=""/>
      <w:lvlJc w:val="left"/>
      <w:pPr>
        <w:ind w:left="0" w:firstLine="0"/>
      </w:pPr>
    </w:lvl>
    <w:lvl w:ilvl="7" w:tplc="4AE80582">
      <w:numFmt w:val="decimal"/>
      <w:lvlText w:val=""/>
      <w:lvlJc w:val="left"/>
      <w:pPr>
        <w:ind w:left="0" w:firstLine="0"/>
      </w:pPr>
    </w:lvl>
    <w:lvl w:ilvl="8" w:tplc="C6C274A6">
      <w:numFmt w:val="decimal"/>
      <w:lvlText w:val=""/>
      <w:lvlJc w:val="left"/>
      <w:pPr>
        <w:ind w:left="0" w:firstLine="0"/>
      </w:pPr>
    </w:lvl>
  </w:abstractNum>
  <w:abstractNum w:abstractNumId="1">
    <w:nsid w:val="000012DB"/>
    <w:multiLevelType w:val="hybridMultilevel"/>
    <w:tmpl w:val="C65E927A"/>
    <w:lvl w:ilvl="0" w:tplc="DFDC85DA">
      <w:start w:val="1"/>
      <w:numFmt w:val="bullet"/>
      <w:lvlText w:val="•"/>
      <w:lvlJc w:val="left"/>
      <w:pPr>
        <w:ind w:left="0" w:firstLine="0"/>
      </w:pPr>
    </w:lvl>
    <w:lvl w:ilvl="1" w:tplc="617AE718">
      <w:numFmt w:val="decimal"/>
      <w:lvlText w:val=""/>
      <w:lvlJc w:val="left"/>
      <w:pPr>
        <w:ind w:left="0" w:firstLine="0"/>
      </w:pPr>
    </w:lvl>
    <w:lvl w:ilvl="2" w:tplc="20FA7B36">
      <w:numFmt w:val="decimal"/>
      <w:lvlText w:val=""/>
      <w:lvlJc w:val="left"/>
      <w:pPr>
        <w:ind w:left="0" w:firstLine="0"/>
      </w:pPr>
    </w:lvl>
    <w:lvl w:ilvl="3" w:tplc="5EE29110">
      <w:numFmt w:val="decimal"/>
      <w:lvlText w:val=""/>
      <w:lvlJc w:val="left"/>
      <w:pPr>
        <w:ind w:left="0" w:firstLine="0"/>
      </w:pPr>
    </w:lvl>
    <w:lvl w:ilvl="4" w:tplc="B484DAFA">
      <w:numFmt w:val="decimal"/>
      <w:lvlText w:val=""/>
      <w:lvlJc w:val="left"/>
      <w:pPr>
        <w:ind w:left="0" w:firstLine="0"/>
      </w:pPr>
    </w:lvl>
    <w:lvl w:ilvl="5" w:tplc="491AEEB2">
      <w:numFmt w:val="decimal"/>
      <w:lvlText w:val=""/>
      <w:lvlJc w:val="left"/>
      <w:pPr>
        <w:ind w:left="0" w:firstLine="0"/>
      </w:pPr>
    </w:lvl>
    <w:lvl w:ilvl="6" w:tplc="B6EE40CC">
      <w:numFmt w:val="decimal"/>
      <w:lvlText w:val=""/>
      <w:lvlJc w:val="left"/>
      <w:pPr>
        <w:ind w:left="0" w:firstLine="0"/>
      </w:pPr>
    </w:lvl>
    <w:lvl w:ilvl="7" w:tplc="47A4F08C">
      <w:numFmt w:val="decimal"/>
      <w:lvlText w:val=""/>
      <w:lvlJc w:val="left"/>
      <w:pPr>
        <w:ind w:left="0" w:firstLine="0"/>
      </w:pPr>
    </w:lvl>
    <w:lvl w:ilvl="8" w:tplc="EC3669B8">
      <w:numFmt w:val="decimal"/>
      <w:lvlText w:val=""/>
      <w:lvlJc w:val="left"/>
      <w:pPr>
        <w:ind w:left="0" w:firstLine="0"/>
      </w:pPr>
    </w:lvl>
  </w:abstractNum>
  <w:abstractNum w:abstractNumId="2">
    <w:nsid w:val="0000153C"/>
    <w:multiLevelType w:val="hybridMultilevel"/>
    <w:tmpl w:val="22B4CE36"/>
    <w:lvl w:ilvl="0" w:tplc="90B27A3A">
      <w:start w:val="1"/>
      <w:numFmt w:val="bullet"/>
      <w:lvlText w:val="•"/>
      <w:lvlJc w:val="left"/>
      <w:pPr>
        <w:ind w:left="0" w:firstLine="0"/>
      </w:pPr>
    </w:lvl>
    <w:lvl w:ilvl="1" w:tplc="7A1E4808">
      <w:numFmt w:val="decimal"/>
      <w:lvlText w:val=""/>
      <w:lvlJc w:val="left"/>
      <w:pPr>
        <w:ind w:left="0" w:firstLine="0"/>
      </w:pPr>
    </w:lvl>
    <w:lvl w:ilvl="2" w:tplc="B3983FC2">
      <w:numFmt w:val="decimal"/>
      <w:lvlText w:val=""/>
      <w:lvlJc w:val="left"/>
      <w:pPr>
        <w:ind w:left="0" w:firstLine="0"/>
      </w:pPr>
    </w:lvl>
    <w:lvl w:ilvl="3" w:tplc="5558A146">
      <w:numFmt w:val="decimal"/>
      <w:lvlText w:val=""/>
      <w:lvlJc w:val="left"/>
      <w:pPr>
        <w:ind w:left="0" w:firstLine="0"/>
      </w:pPr>
    </w:lvl>
    <w:lvl w:ilvl="4" w:tplc="9CE6C982">
      <w:numFmt w:val="decimal"/>
      <w:lvlText w:val=""/>
      <w:lvlJc w:val="left"/>
      <w:pPr>
        <w:ind w:left="0" w:firstLine="0"/>
      </w:pPr>
    </w:lvl>
    <w:lvl w:ilvl="5" w:tplc="2E70C4F8">
      <w:numFmt w:val="decimal"/>
      <w:lvlText w:val=""/>
      <w:lvlJc w:val="left"/>
      <w:pPr>
        <w:ind w:left="0" w:firstLine="0"/>
      </w:pPr>
    </w:lvl>
    <w:lvl w:ilvl="6" w:tplc="F7AC4E3C">
      <w:numFmt w:val="decimal"/>
      <w:lvlText w:val=""/>
      <w:lvlJc w:val="left"/>
      <w:pPr>
        <w:ind w:left="0" w:firstLine="0"/>
      </w:pPr>
    </w:lvl>
    <w:lvl w:ilvl="7" w:tplc="A6B4EE6C">
      <w:numFmt w:val="decimal"/>
      <w:lvlText w:val=""/>
      <w:lvlJc w:val="left"/>
      <w:pPr>
        <w:ind w:left="0" w:firstLine="0"/>
      </w:pPr>
    </w:lvl>
    <w:lvl w:ilvl="8" w:tplc="4130390A">
      <w:numFmt w:val="decimal"/>
      <w:lvlText w:val=""/>
      <w:lvlJc w:val="left"/>
      <w:pPr>
        <w:ind w:left="0" w:firstLine="0"/>
      </w:pPr>
    </w:lvl>
  </w:abstractNum>
  <w:abstractNum w:abstractNumId="3">
    <w:nsid w:val="0000390C"/>
    <w:multiLevelType w:val="hybridMultilevel"/>
    <w:tmpl w:val="68BEB6C4"/>
    <w:lvl w:ilvl="0" w:tplc="19DEB404">
      <w:start w:val="1"/>
      <w:numFmt w:val="bullet"/>
      <w:lvlText w:val="-"/>
      <w:lvlJc w:val="left"/>
      <w:pPr>
        <w:ind w:left="0" w:firstLine="0"/>
      </w:pPr>
    </w:lvl>
    <w:lvl w:ilvl="1" w:tplc="8E1C682C">
      <w:numFmt w:val="decimal"/>
      <w:lvlText w:val=""/>
      <w:lvlJc w:val="left"/>
      <w:pPr>
        <w:ind w:left="0" w:firstLine="0"/>
      </w:pPr>
    </w:lvl>
    <w:lvl w:ilvl="2" w:tplc="F39658DE">
      <w:numFmt w:val="decimal"/>
      <w:lvlText w:val=""/>
      <w:lvlJc w:val="left"/>
      <w:pPr>
        <w:ind w:left="0" w:firstLine="0"/>
      </w:pPr>
    </w:lvl>
    <w:lvl w:ilvl="3" w:tplc="963E3DAA">
      <w:numFmt w:val="decimal"/>
      <w:lvlText w:val=""/>
      <w:lvlJc w:val="left"/>
      <w:pPr>
        <w:ind w:left="0" w:firstLine="0"/>
      </w:pPr>
    </w:lvl>
    <w:lvl w:ilvl="4" w:tplc="FF0E7DFC">
      <w:numFmt w:val="decimal"/>
      <w:lvlText w:val=""/>
      <w:lvlJc w:val="left"/>
      <w:pPr>
        <w:ind w:left="0" w:firstLine="0"/>
      </w:pPr>
    </w:lvl>
    <w:lvl w:ilvl="5" w:tplc="C87005C0">
      <w:numFmt w:val="decimal"/>
      <w:lvlText w:val=""/>
      <w:lvlJc w:val="left"/>
      <w:pPr>
        <w:ind w:left="0" w:firstLine="0"/>
      </w:pPr>
    </w:lvl>
    <w:lvl w:ilvl="6" w:tplc="F1F29B18">
      <w:numFmt w:val="decimal"/>
      <w:lvlText w:val=""/>
      <w:lvlJc w:val="left"/>
      <w:pPr>
        <w:ind w:left="0" w:firstLine="0"/>
      </w:pPr>
    </w:lvl>
    <w:lvl w:ilvl="7" w:tplc="6AFE07CC">
      <w:numFmt w:val="decimal"/>
      <w:lvlText w:val=""/>
      <w:lvlJc w:val="left"/>
      <w:pPr>
        <w:ind w:left="0" w:firstLine="0"/>
      </w:pPr>
    </w:lvl>
    <w:lvl w:ilvl="8" w:tplc="90EAF4AE">
      <w:numFmt w:val="decimal"/>
      <w:lvlText w:val=""/>
      <w:lvlJc w:val="left"/>
      <w:pPr>
        <w:ind w:left="0" w:firstLine="0"/>
      </w:pPr>
    </w:lvl>
  </w:abstractNum>
  <w:abstractNum w:abstractNumId="4">
    <w:nsid w:val="00007E87"/>
    <w:multiLevelType w:val="hybridMultilevel"/>
    <w:tmpl w:val="87F8DF8A"/>
    <w:lvl w:ilvl="0" w:tplc="42FE8F1E">
      <w:start w:val="1"/>
      <w:numFmt w:val="bullet"/>
      <w:lvlText w:val="-"/>
      <w:lvlJc w:val="left"/>
      <w:pPr>
        <w:ind w:left="0" w:firstLine="0"/>
      </w:pPr>
    </w:lvl>
    <w:lvl w:ilvl="1" w:tplc="DA048280">
      <w:numFmt w:val="decimal"/>
      <w:lvlText w:val=""/>
      <w:lvlJc w:val="left"/>
      <w:pPr>
        <w:ind w:left="0" w:firstLine="0"/>
      </w:pPr>
    </w:lvl>
    <w:lvl w:ilvl="2" w:tplc="EC786546">
      <w:numFmt w:val="decimal"/>
      <w:lvlText w:val=""/>
      <w:lvlJc w:val="left"/>
      <w:pPr>
        <w:ind w:left="0" w:firstLine="0"/>
      </w:pPr>
    </w:lvl>
    <w:lvl w:ilvl="3" w:tplc="988221A8">
      <w:numFmt w:val="decimal"/>
      <w:lvlText w:val=""/>
      <w:lvlJc w:val="left"/>
      <w:pPr>
        <w:ind w:left="0" w:firstLine="0"/>
      </w:pPr>
    </w:lvl>
    <w:lvl w:ilvl="4" w:tplc="9D6A6930">
      <w:numFmt w:val="decimal"/>
      <w:lvlText w:val=""/>
      <w:lvlJc w:val="left"/>
      <w:pPr>
        <w:ind w:left="0" w:firstLine="0"/>
      </w:pPr>
    </w:lvl>
    <w:lvl w:ilvl="5" w:tplc="B66001FA">
      <w:numFmt w:val="decimal"/>
      <w:lvlText w:val=""/>
      <w:lvlJc w:val="left"/>
      <w:pPr>
        <w:ind w:left="0" w:firstLine="0"/>
      </w:pPr>
    </w:lvl>
    <w:lvl w:ilvl="6" w:tplc="1ADCB72C">
      <w:numFmt w:val="decimal"/>
      <w:lvlText w:val=""/>
      <w:lvlJc w:val="left"/>
      <w:pPr>
        <w:ind w:left="0" w:firstLine="0"/>
      </w:pPr>
    </w:lvl>
    <w:lvl w:ilvl="7" w:tplc="8CEA8D30">
      <w:numFmt w:val="decimal"/>
      <w:lvlText w:val=""/>
      <w:lvlJc w:val="left"/>
      <w:pPr>
        <w:ind w:left="0" w:firstLine="0"/>
      </w:pPr>
    </w:lvl>
    <w:lvl w:ilvl="8" w:tplc="E940C1F4">
      <w:numFmt w:val="decimal"/>
      <w:lvlText w:val=""/>
      <w:lvlJc w:val="left"/>
      <w:pPr>
        <w:ind w:left="0" w:firstLine="0"/>
      </w:pPr>
    </w:lvl>
  </w:abstractNum>
  <w:abstractNum w:abstractNumId="5">
    <w:nsid w:val="05B46A58"/>
    <w:multiLevelType w:val="hybridMultilevel"/>
    <w:tmpl w:val="74CAE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115DF"/>
    <w:multiLevelType w:val="hybridMultilevel"/>
    <w:tmpl w:val="94503C4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83B51DF"/>
    <w:multiLevelType w:val="hybridMultilevel"/>
    <w:tmpl w:val="4D8076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EB2856"/>
    <w:multiLevelType w:val="hybridMultilevel"/>
    <w:tmpl w:val="8C647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405665"/>
    <w:multiLevelType w:val="hybridMultilevel"/>
    <w:tmpl w:val="B9D6F56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6B210BC"/>
    <w:multiLevelType w:val="hybridMultilevel"/>
    <w:tmpl w:val="DF684674"/>
    <w:lvl w:ilvl="0" w:tplc="35F8CD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0C20D05"/>
    <w:multiLevelType w:val="hybridMultilevel"/>
    <w:tmpl w:val="41025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DB3AE7"/>
    <w:multiLevelType w:val="hybridMultilevel"/>
    <w:tmpl w:val="721E4B88"/>
    <w:lvl w:ilvl="0" w:tplc="BA5CCF7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E70617"/>
    <w:multiLevelType w:val="hybridMultilevel"/>
    <w:tmpl w:val="64A698B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73F967BC"/>
    <w:multiLevelType w:val="hybridMultilevel"/>
    <w:tmpl w:val="E2684F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6010FA"/>
    <w:multiLevelType w:val="hybridMultilevel"/>
    <w:tmpl w:val="041CFEAA"/>
    <w:lvl w:ilvl="0" w:tplc="35B25674">
      <w:start w:val="1"/>
      <w:numFmt w:val="decimal"/>
      <w:lvlText w:val="%1."/>
      <w:lvlJc w:val="left"/>
      <w:pPr>
        <w:ind w:left="144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0"/>
  </w:num>
  <w:num w:numId="11">
    <w:abstractNumId w:val="12"/>
  </w:num>
  <w:num w:numId="12">
    <w:abstractNumId w:val="13"/>
  </w:num>
  <w:num w:numId="13">
    <w:abstractNumId w:val="8"/>
  </w:num>
  <w:num w:numId="14">
    <w:abstractNumId w:val="9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4A"/>
    <w:rsid w:val="00007120"/>
    <w:rsid w:val="00012E7C"/>
    <w:rsid w:val="000148AA"/>
    <w:rsid w:val="000208C4"/>
    <w:rsid w:val="000423AE"/>
    <w:rsid w:val="0006072E"/>
    <w:rsid w:val="00062831"/>
    <w:rsid w:val="00070208"/>
    <w:rsid w:val="000B229F"/>
    <w:rsid w:val="000C2C79"/>
    <w:rsid w:val="000D0E80"/>
    <w:rsid w:val="000D2A7F"/>
    <w:rsid w:val="000E0A15"/>
    <w:rsid w:val="000E708F"/>
    <w:rsid w:val="000F0F70"/>
    <w:rsid w:val="000F45F7"/>
    <w:rsid w:val="00113018"/>
    <w:rsid w:val="001250FB"/>
    <w:rsid w:val="0013364C"/>
    <w:rsid w:val="00145320"/>
    <w:rsid w:val="001476DB"/>
    <w:rsid w:val="00162121"/>
    <w:rsid w:val="00162C30"/>
    <w:rsid w:val="00170743"/>
    <w:rsid w:val="001709EF"/>
    <w:rsid w:val="001762E0"/>
    <w:rsid w:val="00184039"/>
    <w:rsid w:val="00194C43"/>
    <w:rsid w:val="001A2D83"/>
    <w:rsid w:val="001C54D4"/>
    <w:rsid w:val="00215294"/>
    <w:rsid w:val="002307BE"/>
    <w:rsid w:val="00235662"/>
    <w:rsid w:val="00252F48"/>
    <w:rsid w:val="002610F4"/>
    <w:rsid w:val="00265211"/>
    <w:rsid w:val="00266DF7"/>
    <w:rsid w:val="002724E8"/>
    <w:rsid w:val="002816EE"/>
    <w:rsid w:val="00281D45"/>
    <w:rsid w:val="00285D4A"/>
    <w:rsid w:val="002C2860"/>
    <w:rsid w:val="002D2AD9"/>
    <w:rsid w:val="002D4F05"/>
    <w:rsid w:val="002E1C4B"/>
    <w:rsid w:val="00330646"/>
    <w:rsid w:val="003355E2"/>
    <w:rsid w:val="00341BEB"/>
    <w:rsid w:val="00347ED8"/>
    <w:rsid w:val="0037230C"/>
    <w:rsid w:val="00396AF4"/>
    <w:rsid w:val="003A2590"/>
    <w:rsid w:val="003C463B"/>
    <w:rsid w:val="003C4A82"/>
    <w:rsid w:val="003D02BD"/>
    <w:rsid w:val="003D0C88"/>
    <w:rsid w:val="003D2B40"/>
    <w:rsid w:val="003D32CB"/>
    <w:rsid w:val="003E1BCA"/>
    <w:rsid w:val="003F0FA3"/>
    <w:rsid w:val="004011C0"/>
    <w:rsid w:val="004129C9"/>
    <w:rsid w:val="004135A7"/>
    <w:rsid w:val="004238F9"/>
    <w:rsid w:val="0044309F"/>
    <w:rsid w:val="00457672"/>
    <w:rsid w:val="00476B61"/>
    <w:rsid w:val="00520EE7"/>
    <w:rsid w:val="00521331"/>
    <w:rsid w:val="00521FD6"/>
    <w:rsid w:val="0052444B"/>
    <w:rsid w:val="00527C59"/>
    <w:rsid w:val="005306CB"/>
    <w:rsid w:val="00561F74"/>
    <w:rsid w:val="00564461"/>
    <w:rsid w:val="00566CCD"/>
    <w:rsid w:val="00572115"/>
    <w:rsid w:val="005761A5"/>
    <w:rsid w:val="00576558"/>
    <w:rsid w:val="00580E10"/>
    <w:rsid w:val="00580F8E"/>
    <w:rsid w:val="00591AC8"/>
    <w:rsid w:val="0059504D"/>
    <w:rsid w:val="005962E6"/>
    <w:rsid w:val="00596616"/>
    <w:rsid w:val="005A661A"/>
    <w:rsid w:val="005B5616"/>
    <w:rsid w:val="005D71DE"/>
    <w:rsid w:val="005E1A2E"/>
    <w:rsid w:val="005F49C1"/>
    <w:rsid w:val="00601280"/>
    <w:rsid w:val="0061449D"/>
    <w:rsid w:val="0061530A"/>
    <w:rsid w:val="00651095"/>
    <w:rsid w:val="006510BC"/>
    <w:rsid w:val="00673E58"/>
    <w:rsid w:val="00675AEC"/>
    <w:rsid w:val="00676A1B"/>
    <w:rsid w:val="00694091"/>
    <w:rsid w:val="00697A01"/>
    <w:rsid w:val="006A70A2"/>
    <w:rsid w:val="006B60A8"/>
    <w:rsid w:val="006C550A"/>
    <w:rsid w:val="006E6988"/>
    <w:rsid w:val="00701D54"/>
    <w:rsid w:val="007042F0"/>
    <w:rsid w:val="007063B0"/>
    <w:rsid w:val="007278AD"/>
    <w:rsid w:val="00741714"/>
    <w:rsid w:val="007441B1"/>
    <w:rsid w:val="007525F2"/>
    <w:rsid w:val="00763E38"/>
    <w:rsid w:val="0077289B"/>
    <w:rsid w:val="00782BD3"/>
    <w:rsid w:val="007C5D4C"/>
    <w:rsid w:val="007D4819"/>
    <w:rsid w:val="007D61E1"/>
    <w:rsid w:val="007E3A39"/>
    <w:rsid w:val="007E65BC"/>
    <w:rsid w:val="00813A9F"/>
    <w:rsid w:val="0082372C"/>
    <w:rsid w:val="008240DC"/>
    <w:rsid w:val="00831019"/>
    <w:rsid w:val="0083684E"/>
    <w:rsid w:val="00837E5E"/>
    <w:rsid w:val="008434C4"/>
    <w:rsid w:val="0086067C"/>
    <w:rsid w:val="00860820"/>
    <w:rsid w:val="00861D96"/>
    <w:rsid w:val="00870E6E"/>
    <w:rsid w:val="008815C4"/>
    <w:rsid w:val="0089040D"/>
    <w:rsid w:val="0089073A"/>
    <w:rsid w:val="00891C1E"/>
    <w:rsid w:val="00895A02"/>
    <w:rsid w:val="008A3799"/>
    <w:rsid w:val="008C7216"/>
    <w:rsid w:val="008E7603"/>
    <w:rsid w:val="008F0393"/>
    <w:rsid w:val="008F3630"/>
    <w:rsid w:val="008F3E04"/>
    <w:rsid w:val="009005A5"/>
    <w:rsid w:val="00930399"/>
    <w:rsid w:val="0094684E"/>
    <w:rsid w:val="00955626"/>
    <w:rsid w:val="00973642"/>
    <w:rsid w:val="009A1F45"/>
    <w:rsid w:val="009A2288"/>
    <w:rsid w:val="009B2E9F"/>
    <w:rsid w:val="009D2E1D"/>
    <w:rsid w:val="009D3624"/>
    <w:rsid w:val="009D6DDF"/>
    <w:rsid w:val="009E0269"/>
    <w:rsid w:val="009E1394"/>
    <w:rsid w:val="009E21B3"/>
    <w:rsid w:val="009E4F18"/>
    <w:rsid w:val="009E585E"/>
    <w:rsid w:val="009F115A"/>
    <w:rsid w:val="009F1D70"/>
    <w:rsid w:val="00A06B68"/>
    <w:rsid w:val="00A14276"/>
    <w:rsid w:val="00A1611D"/>
    <w:rsid w:val="00A4363B"/>
    <w:rsid w:val="00A57450"/>
    <w:rsid w:val="00A617D6"/>
    <w:rsid w:val="00A64993"/>
    <w:rsid w:val="00A85EC7"/>
    <w:rsid w:val="00A93A63"/>
    <w:rsid w:val="00A93D80"/>
    <w:rsid w:val="00AA672A"/>
    <w:rsid w:val="00AA7388"/>
    <w:rsid w:val="00AD085F"/>
    <w:rsid w:val="00AD36E0"/>
    <w:rsid w:val="00AD5665"/>
    <w:rsid w:val="00AF422A"/>
    <w:rsid w:val="00B100B9"/>
    <w:rsid w:val="00B108B7"/>
    <w:rsid w:val="00B10E73"/>
    <w:rsid w:val="00B16D61"/>
    <w:rsid w:val="00B63E3B"/>
    <w:rsid w:val="00B709BE"/>
    <w:rsid w:val="00B91354"/>
    <w:rsid w:val="00BA2807"/>
    <w:rsid w:val="00BB1991"/>
    <w:rsid w:val="00BB1AB6"/>
    <w:rsid w:val="00BB2DE0"/>
    <w:rsid w:val="00BB3E8F"/>
    <w:rsid w:val="00BD6D29"/>
    <w:rsid w:val="00BE36DD"/>
    <w:rsid w:val="00BE4AB7"/>
    <w:rsid w:val="00BE5096"/>
    <w:rsid w:val="00BE66EB"/>
    <w:rsid w:val="00C027E3"/>
    <w:rsid w:val="00C043DB"/>
    <w:rsid w:val="00C121D3"/>
    <w:rsid w:val="00C12D67"/>
    <w:rsid w:val="00C13345"/>
    <w:rsid w:val="00C237D1"/>
    <w:rsid w:val="00C4451F"/>
    <w:rsid w:val="00C476FD"/>
    <w:rsid w:val="00C50ECB"/>
    <w:rsid w:val="00C64675"/>
    <w:rsid w:val="00C6625B"/>
    <w:rsid w:val="00C7135F"/>
    <w:rsid w:val="00C7189D"/>
    <w:rsid w:val="00C95009"/>
    <w:rsid w:val="00CB6B74"/>
    <w:rsid w:val="00CD1204"/>
    <w:rsid w:val="00CD7B00"/>
    <w:rsid w:val="00CF20B4"/>
    <w:rsid w:val="00D0780E"/>
    <w:rsid w:val="00D13A5C"/>
    <w:rsid w:val="00D5270C"/>
    <w:rsid w:val="00D56427"/>
    <w:rsid w:val="00D60344"/>
    <w:rsid w:val="00D76646"/>
    <w:rsid w:val="00D82AC7"/>
    <w:rsid w:val="00DA18B9"/>
    <w:rsid w:val="00DA2C06"/>
    <w:rsid w:val="00DC3C7E"/>
    <w:rsid w:val="00DC6DCE"/>
    <w:rsid w:val="00DD05B9"/>
    <w:rsid w:val="00DD3E0B"/>
    <w:rsid w:val="00DD6978"/>
    <w:rsid w:val="00DF12C4"/>
    <w:rsid w:val="00DF2F9F"/>
    <w:rsid w:val="00DF4DB0"/>
    <w:rsid w:val="00DF70CF"/>
    <w:rsid w:val="00E0784C"/>
    <w:rsid w:val="00E165F4"/>
    <w:rsid w:val="00E215B0"/>
    <w:rsid w:val="00E22DFC"/>
    <w:rsid w:val="00E41299"/>
    <w:rsid w:val="00E74CB5"/>
    <w:rsid w:val="00E770B2"/>
    <w:rsid w:val="00E82E45"/>
    <w:rsid w:val="00E83A2E"/>
    <w:rsid w:val="00E83D4F"/>
    <w:rsid w:val="00E90F30"/>
    <w:rsid w:val="00E93B6A"/>
    <w:rsid w:val="00E97080"/>
    <w:rsid w:val="00EB5669"/>
    <w:rsid w:val="00EC701B"/>
    <w:rsid w:val="00EF057D"/>
    <w:rsid w:val="00EF7F5C"/>
    <w:rsid w:val="00F01FB0"/>
    <w:rsid w:val="00F07033"/>
    <w:rsid w:val="00F07761"/>
    <w:rsid w:val="00F335C9"/>
    <w:rsid w:val="00F41C49"/>
    <w:rsid w:val="00F445C9"/>
    <w:rsid w:val="00F50A6C"/>
    <w:rsid w:val="00F56A95"/>
    <w:rsid w:val="00F64749"/>
    <w:rsid w:val="00F74163"/>
    <w:rsid w:val="00F81EF4"/>
    <w:rsid w:val="00FA0A68"/>
    <w:rsid w:val="00FB01A7"/>
    <w:rsid w:val="00FD0EE9"/>
    <w:rsid w:val="00FD210F"/>
    <w:rsid w:val="00FD395F"/>
    <w:rsid w:val="00FD50C9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D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50EC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94C43"/>
    <w:pPr>
      <w:ind w:left="720"/>
      <w:contextualSpacing/>
    </w:pPr>
  </w:style>
  <w:style w:type="character" w:customStyle="1" w:styleId="apple-converted-space">
    <w:name w:val="apple-converted-space"/>
    <w:basedOn w:val="a0"/>
    <w:rsid w:val="00AD5665"/>
  </w:style>
  <w:style w:type="paragraph" w:styleId="a6">
    <w:name w:val="Balloon Text"/>
    <w:basedOn w:val="a"/>
    <w:link w:val="a7"/>
    <w:uiPriority w:val="99"/>
    <w:semiHidden/>
    <w:unhideWhenUsed/>
    <w:rsid w:val="005A6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661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83D4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D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50EC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94C43"/>
    <w:pPr>
      <w:ind w:left="720"/>
      <w:contextualSpacing/>
    </w:pPr>
  </w:style>
  <w:style w:type="character" w:customStyle="1" w:styleId="apple-converted-space">
    <w:name w:val="apple-converted-space"/>
    <w:basedOn w:val="a0"/>
    <w:rsid w:val="00AD5665"/>
  </w:style>
  <w:style w:type="paragraph" w:styleId="a6">
    <w:name w:val="Balloon Text"/>
    <w:basedOn w:val="a"/>
    <w:link w:val="a7"/>
    <w:uiPriority w:val="99"/>
    <w:semiHidden/>
    <w:unhideWhenUsed/>
    <w:rsid w:val="005A6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661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83D4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ztF4qCTOXdILG0FgnRp8ts3I/MifC0nfi4tvov4lvio=</DigestValue>
    </Reference>
    <Reference URI="#idOfficeObject" Type="http://www.w3.org/2000/09/xmldsig#Object">
      <DigestMethod Algorithm="urn:ietf:params:xml:ns:cpxmlsec:algorithms:gostr34112012-256"/>
      <DigestValue>Y5tMuGm4lIvzdPGJG0yk+IHoxA+di+1xU+fDI/wwMas=</DigestValue>
    </Reference>
  </SignedInfo>
  <SignatureValue>M2GaKP2bo5nMwVGO2Ap83RlCOEPXCih3O2Nb+MqHt9UIwoQkFH5E2IWMhRBUYOp5
M3aOAjdjULWFSJT5NCgYwA==</SignatureValue>
  <KeyInfo>
    <X509Data>
      <X509Certificate>MIIJajCCCRegAwIBAgIQOJfx2e/oyuveJ7GQwsNRRTAKBggqhQMHAQEDAjCCAVcx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0YHQuNC4MB4XDTIyMTEwMjA2MTYwMFoXDTI0MDEyNjA2MTYwMFowggJ8MQswCQYD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Mi5jcnQwHQYDVR0OBBYEFE1f9+7Z0UiHGteDkSt5qcR8/3znMIIBdwYDVR0jBIIB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hNGA0Ysg0KDQvtGB0YHQuNC4ggsAz+j/YQAAAAAF9jAKBggqhQMHAQEDAgNBAFGT
GF72BeJezOlgrv5vs6U0U2EoQ3HPYK03eaadHb+Cr5Rs7HtXipvvQJ15k1fLwLCh
euHmQ7S8ZtqVvWiyS7c=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VHvvPYLEhoRW/7LsJ1VD+ZNfYvM=</DigestValue>
      </Reference>
      <Reference URI="/word/document.xml?ContentType=application/vnd.openxmlformats-officedocument.wordprocessingml.document.main+xml">
        <DigestMethod Algorithm="http://www.w3.org/2000/09/xmldsig#sha1"/>
        <DigestValue>I+SS6/3fKlf8WzC3cxgAaab49y8=</DigestValue>
      </Reference>
      <Reference URI="/word/fontTable.xml?ContentType=application/vnd.openxmlformats-officedocument.wordprocessingml.fontTable+xml">
        <DigestMethod Algorithm="http://www.w3.org/2000/09/xmldsig#sha1"/>
        <DigestValue>utpGz9cGWt3pxkSvBeqJH1wAVAk=</DigestValue>
      </Reference>
      <Reference URI="/word/numbering.xml?ContentType=application/vnd.openxmlformats-officedocument.wordprocessingml.numbering+xml">
        <DigestMethod Algorithm="http://www.w3.org/2000/09/xmldsig#sha1"/>
        <DigestValue>upsPwF+J9eLqTyDxK/pMxKCNiLk=</DigestValue>
      </Reference>
      <Reference URI="/word/settings.xml?ContentType=application/vnd.openxmlformats-officedocument.wordprocessingml.settings+xml">
        <DigestMethod Algorithm="http://www.w3.org/2000/09/xmldsig#sha1"/>
        <DigestValue>rIMQqPntXxxMtv6rlzNxk57Ay8w=</DigestValue>
      </Reference>
      <Reference URI="/word/styles.xml?ContentType=application/vnd.openxmlformats-officedocument.wordprocessingml.styles+xml">
        <DigestMethod Algorithm="http://www.w3.org/2000/09/xmldsig#sha1"/>
        <DigestValue>42U66pZauBL0st3U/yJ2TIxLa50=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B+htgdFDyIBydEFhm2i4n2hEyZk=</DigestValue>
      </Reference>
    </Manifest>
    <SignatureProperties>
      <SignatureProperty Id="idSignatureTime" Target="#idPackageSignature">
        <mdssi:SignatureTime>
          <mdssi:Format>YYYY-MM-DDThh:mm:ssTZD</mdssi:Format>
          <mdssi:Value>2023-04-03T11:34:07Z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</TotalTime>
  <Pages>14</Pages>
  <Words>3407</Words>
  <Characters>19425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</dc:creator>
  <cp:lastModifiedBy>кс</cp:lastModifiedBy>
  <cp:revision>224</cp:revision>
  <cp:lastPrinted>2021-09-11T14:04:00Z</cp:lastPrinted>
  <dcterms:created xsi:type="dcterms:W3CDTF">2017-09-15T17:14:00Z</dcterms:created>
  <dcterms:modified xsi:type="dcterms:W3CDTF">2023-03-28T03:21:00Z</dcterms:modified>
</cp:coreProperties>
</file>