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Режим труда и отдыха.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>);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 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 носиться к разным мнениям;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 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>- и газовыми приборами.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 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способствует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2 КЛАСС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Методы познания природы: наблюдения, опыты, измерения.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определять на основе наблюдения состояние вещества (жидкое, твёрдое, газообразное);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различать символы РФ;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деревья, кустарники, травы; приводить примеры (в пределах </w:t>
      </w: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>);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  <w:proofErr w:type="gramEnd"/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различать прошлое, настоящее, будущее.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читать информацию, представленную в схеме, таблице;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 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терминах (понятиях), соотносить их с краткой характеристикой: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описывать современные события от имени их участника.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 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 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способствует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определять причины возможных конфликтов, выбирать (</w:t>
      </w: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>) способы их разрешения.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3 КЛАСС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(2–3 примера). Почва, её состав, значение для живой природы и хозяйственной жизни человека.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– часть природы. Общее представление о строении тела человека. </w:t>
      </w: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 Измерение температуры тела человека, частоты пульса.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 и социальных группах) в условиях контролируемого доступа в информационно-коммуникационную сеть Интернет.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Базовые логические и исследовательские действия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моделировать цепи питания в природном сообществе;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с информацией 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t> способствуют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описывать (характеризовать) условия жизни на Земле;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приводить примеры, кратко характеризовать представителей разных ца</w:t>
      </w: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ироды;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способствует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4 КЛАСС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История Отечества «Лента времени» и историческая карта.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</w:t>
      </w:r>
      <w:r w:rsidRPr="00AA37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Здоровый образ жизни: профилактика вредных привычек.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  <w:proofErr w:type="gramEnd"/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ошибки в своей и чужих </w:t>
      </w:r>
      <w:proofErr w:type="gramStart"/>
      <w:r w:rsidRPr="00AA3767">
        <w:rPr>
          <w:rFonts w:ascii="Times New Roman" w:hAnsi="Times New Roman" w:cs="Times New Roman"/>
          <w:sz w:val="24"/>
          <w:szCs w:val="24"/>
          <w:lang w:eastAsia="ru-RU"/>
        </w:rPr>
        <w:t>работах</w:t>
      </w:r>
      <w:proofErr w:type="gramEnd"/>
      <w:r w:rsidRPr="00AA3767">
        <w:rPr>
          <w:rFonts w:ascii="Times New Roman" w:hAnsi="Times New Roman" w:cs="Times New Roman"/>
          <w:sz w:val="24"/>
          <w:szCs w:val="24"/>
          <w:lang w:eastAsia="ru-RU"/>
        </w:rPr>
        <w:t>, устанавливать их причины.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AA3767" w:rsidRPr="00AA3767" w:rsidRDefault="00AA3767" w:rsidP="00AA37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767">
        <w:rPr>
          <w:rFonts w:ascii="Times New Roman" w:hAnsi="Times New Roman" w:cs="Times New Roman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ПЛАНИРУЕМЫЕ ОБРАЗОВАТЕЛЬНЫЕ РЕЗУЛЬТАТЫ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763650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руководствоваться традиционными российскими </w:t>
      </w:r>
      <w:proofErr w:type="spellStart"/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Гражданско-патриотического воспитания: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Духовно-нравственного воспитания: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Эстетического воспитания: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Трудового воспитания: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Экологического воспитания: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Ценности научного познания: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1) Базовые логические действия: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2) Базовые исследовательские действия: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3) Работа с информацией: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36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признавать возможность существования разных точек зрения; корректно и </w:t>
      </w:r>
      <w:proofErr w:type="spellStart"/>
      <w:r w:rsidRPr="00763650">
        <w:rPr>
          <w:rFonts w:ascii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высказывать своё мнение; приводить доказательства своей правоты;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1) Самоорганизация: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2) Самоконтроль и самооценка: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Совместная деятельность: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К концу обучения в 1 классе </w:t>
      </w:r>
      <w:proofErr w:type="gramStart"/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3650">
        <w:rPr>
          <w:rFonts w:ascii="Times New Roman" w:hAnsi="Times New Roman" w:cs="Times New Roman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  <w:proofErr w:type="gramEnd"/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поведения пешехода;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2 КЛАСС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К концу обучения во 2 классе </w:t>
      </w:r>
      <w:proofErr w:type="gramStart"/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сравнивать объекты живой и неживой природы на основе внешних признаков;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ориентироваться на местности по местным природным признакам, Солнцу, компасу;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создавать по заданному плану развёрнутые высказывания о природе и обществе;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режим дня и питания;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использовать </w:t>
      </w:r>
      <w:proofErr w:type="spellStart"/>
      <w:r w:rsidRPr="00763650">
        <w:rPr>
          <w:rFonts w:ascii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контролируемого доступа в информационно-телекоммуникационную сеть Интернет;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безопасно осуществлять коммуникацию в школьных сообществах с помощью учителя  (при необходимости).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3 КЛАСС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К концу обучения в 3 классе </w:t>
      </w:r>
      <w:proofErr w:type="gramStart"/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различать расходы и доходы семейного бюджета;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основы профилактики заболеваний;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возможных мошеннических действиях при общении в </w:t>
      </w:r>
      <w:proofErr w:type="spellStart"/>
      <w:r w:rsidRPr="00763650">
        <w:rPr>
          <w:rFonts w:ascii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7636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4 КЛАСС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К концу обучения в 4 классе </w:t>
      </w:r>
      <w:proofErr w:type="gramStart"/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63650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в социуме;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находить место изученных событий на «ленте времени»;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63650" w:rsidRPr="00763650" w:rsidRDefault="00763650" w:rsidP="00763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65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36429A" w:rsidRPr="0036429A" w:rsidRDefault="0036429A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42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br/>
        <w:t>ТЕМАТИЧЕСКОЕ ПЛАНИРОВАНИЕ</w:t>
      </w:r>
    </w:p>
    <w:p w:rsidR="0036429A" w:rsidRPr="0036429A" w:rsidRDefault="0036429A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42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3794"/>
        <w:gridCol w:w="672"/>
        <w:gridCol w:w="3677"/>
        <w:gridCol w:w="1004"/>
      </w:tblGrid>
      <w:tr w:rsidR="0036429A" w:rsidRPr="0036429A" w:rsidTr="0036429A">
        <w:trPr>
          <w:tblHeader/>
          <w:tblCellSpacing w:w="15" w:type="dxa"/>
        </w:trPr>
        <w:tc>
          <w:tcPr>
            <w:tcW w:w="502" w:type="dxa"/>
            <w:vMerge w:val="restart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64" w:type="dxa"/>
            <w:vMerge w:val="restart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319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59" w:type="dxa"/>
            <w:vMerge w:val="restart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56B33" w:rsidRPr="0036429A" w:rsidTr="00456B33">
        <w:trPr>
          <w:tblHeader/>
          <w:tblCellSpacing w:w="15" w:type="dxa"/>
        </w:trPr>
        <w:tc>
          <w:tcPr>
            <w:tcW w:w="502" w:type="dxa"/>
            <w:vMerge/>
            <w:vAlign w:val="center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vAlign w:val="center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7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429A" w:rsidRPr="0036429A" w:rsidTr="0036429A">
        <w:trPr>
          <w:tblCellSpacing w:w="15" w:type="dxa"/>
        </w:trPr>
        <w:tc>
          <w:tcPr>
            <w:tcW w:w="9634" w:type="dxa"/>
            <w:gridSpan w:val="5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Раздел 1.</w:t>
            </w: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Человек и общество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502" w:type="dxa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64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Школа. Школьная жизнь.</w:t>
            </w:r>
          </w:p>
        </w:tc>
        <w:tc>
          <w:tcPr>
            <w:tcW w:w="642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7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hideMark/>
          </w:tcPr>
          <w:p w:rsidR="00456B33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5" w:history="1">
              <w:r w:rsidR="00456B33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https://урок.рф/</w:t>
              </w:r>
            </w:hyperlink>
          </w:p>
        </w:tc>
      </w:tr>
      <w:tr w:rsidR="00456B33" w:rsidRPr="0036429A" w:rsidTr="00456B33">
        <w:trPr>
          <w:tblCellSpacing w:w="15" w:type="dxa"/>
        </w:trPr>
        <w:tc>
          <w:tcPr>
            <w:tcW w:w="502" w:type="dxa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64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Семья. Взаимоотношения и взаимопомощь в семье.</w:t>
            </w:r>
          </w:p>
        </w:tc>
        <w:tc>
          <w:tcPr>
            <w:tcW w:w="642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7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hideMark/>
          </w:tcPr>
          <w:p w:rsidR="00456B33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6" w:history="1">
              <w:r w:rsidR="00456B33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https://урок.рф/</w:t>
              </w:r>
            </w:hyperlink>
          </w:p>
        </w:tc>
      </w:tr>
      <w:tr w:rsidR="00456B33" w:rsidRPr="0036429A" w:rsidTr="00456B33">
        <w:trPr>
          <w:tblCellSpacing w:w="15" w:type="dxa"/>
        </w:trPr>
        <w:tc>
          <w:tcPr>
            <w:tcW w:w="502" w:type="dxa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64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Россия - наша Родина.</w:t>
            </w:r>
          </w:p>
        </w:tc>
        <w:tc>
          <w:tcPr>
            <w:tcW w:w="642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7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hideMark/>
          </w:tcPr>
          <w:p w:rsidR="00456B33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7" w:history="1">
              <w:r w:rsidR="00456B33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https://урок.рф/</w:t>
              </w:r>
            </w:hyperlink>
          </w:p>
        </w:tc>
      </w:tr>
      <w:tr w:rsidR="0036429A" w:rsidRPr="0036429A" w:rsidTr="0036429A">
        <w:trPr>
          <w:tblCellSpacing w:w="15" w:type="dxa"/>
        </w:trPr>
        <w:tc>
          <w:tcPr>
            <w:tcW w:w="4296" w:type="dxa"/>
            <w:gridSpan w:val="2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Итого по разделу</w:t>
            </w:r>
          </w:p>
        </w:tc>
        <w:tc>
          <w:tcPr>
            <w:tcW w:w="642" w:type="dxa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36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429A" w:rsidRPr="0036429A" w:rsidTr="0036429A">
        <w:trPr>
          <w:tblCellSpacing w:w="15" w:type="dxa"/>
        </w:trPr>
        <w:tc>
          <w:tcPr>
            <w:tcW w:w="9634" w:type="dxa"/>
            <w:gridSpan w:val="5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Раздел 2.</w:t>
            </w: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Человек и природа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502" w:type="dxa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64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642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7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hideMark/>
          </w:tcPr>
          <w:p w:rsidR="00456B33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8" w:history="1">
              <w:r w:rsidR="00456B33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https://урок.рф/</w:t>
              </w:r>
            </w:hyperlink>
          </w:p>
        </w:tc>
      </w:tr>
      <w:tr w:rsidR="00456B33" w:rsidRPr="0036429A" w:rsidTr="00456B33">
        <w:trPr>
          <w:tblCellSpacing w:w="15" w:type="dxa"/>
        </w:trPr>
        <w:tc>
          <w:tcPr>
            <w:tcW w:w="502" w:type="dxa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64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Растительный мир. Растения ближайшего окружения.</w:t>
            </w:r>
          </w:p>
        </w:tc>
        <w:tc>
          <w:tcPr>
            <w:tcW w:w="642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7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hideMark/>
          </w:tcPr>
          <w:p w:rsidR="00456B33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9" w:history="1">
              <w:r w:rsidR="00456B33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http://school-collection.edu.ru/</w:t>
              </w:r>
            </w:hyperlink>
          </w:p>
        </w:tc>
      </w:tr>
      <w:tr w:rsidR="00456B33" w:rsidRPr="0036429A" w:rsidTr="00456B33">
        <w:trPr>
          <w:tblCellSpacing w:w="15" w:type="dxa"/>
        </w:trPr>
        <w:tc>
          <w:tcPr>
            <w:tcW w:w="502" w:type="dxa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64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Мир животных. Разные группы животных.</w:t>
            </w:r>
          </w:p>
        </w:tc>
        <w:tc>
          <w:tcPr>
            <w:tcW w:w="642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7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hideMark/>
          </w:tcPr>
          <w:p w:rsidR="00456B33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0" w:history="1">
              <w:r w:rsidR="00456B33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http://school-collection.edu.ru/</w:t>
              </w:r>
            </w:hyperlink>
          </w:p>
        </w:tc>
      </w:tr>
      <w:tr w:rsidR="0036429A" w:rsidRPr="0036429A" w:rsidTr="0036429A">
        <w:trPr>
          <w:tblCellSpacing w:w="15" w:type="dxa"/>
        </w:trPr>
        <w:tc>
          <w:tcPr>
            <w:tcW w:w="4296" w:type="dxa"/>
            <w:gridSpan w:val="2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Итого по разделу</w:t>
            </w:r>
          </w:p>
        </w:tc>
        <w:tc>
          <w:tcPr>
            <w:tcW w:w="642" w:type="dxa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36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429A" w:rsidRPr="0036429A" w:rsidTr="0036429A">
        <w:trPr>
          <w:tblCellSpacing w:w="15" w:type="dxa"/>
        </w:trPr>
        <w:tc>
          <w:tcPr>
            <w:tcW w:w="9634" w:type="dxa"/>
            <w:gridSpan w:val="5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Раздел 3.</w:t>
            </w: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Правила безопасной жизнедеятельности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502" w:type="dxa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64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Режим дня школьника.</w:t>
            </w:r>
          </w:p>
        </w:tc>
        <w:tc>
          <w:tcPr>
            <w:tcW w:w="642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7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hideMark/>
          </w:tcPr>
          <w:p w:rsidR="00456B33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1" w:history="1">
              <w:r w:rsidR="00456B33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http://school-collection.edu.ru/</w:t>
              </w:r>
            </w:hyperlink>
          </w:p>
        </w:tc>
      </w:tr>
      <w:tr w:rsidR="00456B33" w:rsidRPr="0036429A" w:rsidTr="00456B33">
        <w:trPr>
          <w:tblCellSpacing w:w="15" w:type="dxa"/>
        </w:trPr>
        <w:tc>
          <w:tcPr>
            <w:tcW w:w="502" w:type="dxa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64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642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7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hideMark/>
          </w:tcPr>
          <w:p w:rsidR="00456B33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2" w:history="1">
              <w:r w:rsidR="00456B33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https://infourok.ru/poleznie-ssilki-dlya-uchitelya-dlya-uchiteley-nachalnih-klassov-3288361.html</w:t>
              </w:r>
            </w:hyperlink>
          </w:p>
        </w:tc>
      </w:tr>
      <w:tr w:rsidR="0036429A" w:rsidRPr="0036429A" w:rsidTr="0036429A">
        <w:trPr>
          <w:tblCellSpacing w:w="15" w:type="dxa"/>
        </w:trPr>
        <w:tc>
          <w:tcPr>
            <w:tcW w:w="4296" w:type="dxa"/>
            <w:gridSpan w:val="2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Итого по разделу</w:t>
            </w:r>
          </w:p>
        </w:tc>
        <w:tc>
          <w:tcPr>
            <w:tcW w:w="642" w:type="dxa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6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6B33" w:rsidRPr="0036429A" w:rsidTr="00456B33">
        <w:trPr>
          <w:tblCellSpacing w:w="15" w:type="dxa"/>
        </w:trPr>
        <w:tc>
          <w:tcPr>
            <w:tcW w:w="4296" w:type="dxa"/>
            <w:gridSpan w:val="2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Резервное время</w:t>
            </w:r>
          </w:p>
        </w:tc>
        <w:tc>
          <w:tcPr>
            <w:tcW w:w="642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7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6B33" w:rsidRPr="0036429A" w:rsidTr="00456B33">
        <w:trPr>
          <w:tblCellSpacing w:w="15" w:type="dxa"/>
        </w:trPr>
        <w:tc>
          <w:tcPr>
            <w:tcW w:w="4296" w:type="dxa"/>
            <w:gridSpan w:val="2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ОБЩЕЕ КОЛИЧЕСТВО ЧАСОВ ПО ПРОГРАММЕ</w:t>
            </w:r>
          </w:p>
        </w:tc>
        <w:tc>
          <w:tcPr>
            <w:tcW w:w="642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47" w:type="dxa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6429A" w:rsidRDefault="0036429A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6429A" w:rsidRDefault="0036429A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6429A" w:rsidRDefault="0036429A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6429A" w:rsidRDefault="0036429A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6429A" w:rsidRPr="0036429A" w:rsidRDefault="0036429A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42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2 КЛАСС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3823"/>
        <w:gridCol w:w="672"/>
        <w:gridCol w:w="3379"/>
        <w:gridCol w:w="1275"/>
      </w:tblGrid>
      <w:tr w:rsidR="0036429A" w:rsidRPr="0036429A" w:rsidTr="0036429A">
        <w:trPr>
          <w:tblHeader/>
          <w:tblCellSpacing w:w="15" w:type="dxa"/>
        </w:trPr>
        <w:tc>
          <w:tcPr>
            <w:tcW w:w="500" w:type="dxa"/>
            <w:vMerge w:val="restart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3" w:type="dxa"/>
            <w:vMerge w:val="restart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21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0" w:type="dxa"/>
            <w:vMerge w:val="restart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94429" w:rsidRPr="0036429A" w:rsidTr="00794429">
        <w:trPr>
          <w:tblHeader/>
          <w:tblCellSpacing w:w="15" w:type="dxa"/>
        </w:trPr>
        <w:tc>
          <w:tcPr>
            <w:tcW w:w="500" w:type="dxa"/>
            <w:vMerge/>
            <w:vAlign w:val="center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  <w:vAlign w:val="center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49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429A" w:rsidRPr="0036429A" w:rsidTr="0036429A">
        <w:trPr>
          <w:tblCellSpacing w:w="15" w:type="dxa"/>
        </w:trPr>
        <w:tc>
          <w:tcPr>
            <w:tcW w:w="9634" w:type="dxa"/>
            <w:gridSpan w:val="5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Раздел 1.</w:t>
            </w: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Человек и общество</w:t>
            </w:r>
          </w:p>
        </w:tc>
      </w:tr>
      <w:tr w:rsidR="00794429" w:rsidRPr="0036429A" w:rsidTr="00794429">
        <w:trPr>
          <w:tblCellSpacing w:w="15" w:type="dxa"/>
        </w:trPr>
        <w:tc>
          <w:tcPr>
            <w:tcW w:w="500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93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Наша родина - Россия</w:t>
            </w:r>
          </w:p>
        </w:tc>
        <w:tc>
          <w:tcPr>
            <w:tcW w:w="642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9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794429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3" w:history="1">
              <w:r w:rsidR="00794429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http://www.nachalka.com/</w:t>
              </w:r>
            </w:hyperlink>
          </w:p>
        </w:tc>
      </w:tr>
      <w:tr w:rsidR="00794429" w:rsidRPr="0036429A" w:rsidTr="00794429">
        <w:trPr>
          <w:tblCellSpacing w:w="15" w:type="dxa"/>
        </w:trPr>
        <w:tc>
          <w:tcPr>
            <w:tcW w:w="500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93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Семья. Семейные ценности и традиции</w:t>
            </w:r>
          </w:p>
        </w:tc>
        <w:tc>
          <w:tcPr>
            <w:tcW w:w="642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9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794429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4" w:history="1">
              <w:r w:rsidR="00794429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https://infourok.ru/poleznie-ssilki-dlya-uchitelya-dlya-uchiteley-nachalnih-klassov-3288361.html</w:t>
              </w:r>
            </w:hyperlink>
          </w:p>
        </w:tc>
      </w:tr>
      <w:tr w:rsidR="00794429" w:rsidRPr="0036429A" w:rsidTr="00794429">
        <w:trPr>
          <w:tblCellSpacing w:w="15" w:type="dxa"/>
        </w:trPr>
        <w:tc>
          <w:tcPr>
            <w:tcW w:w="500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93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Правила культурного поведения в общественных местах</w:t>
            </w:r>
          </w:p>
        </w:tc>
        <w:tc>
          <w:tcPr>
            <w:tcW w:w="642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9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794429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5" w:history="1">
              <w:r w:rsidR="00794429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https://infourok.ru/poleznie-ssilki-dlya-uchitelya-dlya-uchiteley-nachalnih-klassov-3288361.html</w:t>
              </w:r>
            </w:hyperlink>
          </w:p>
        </w:tc>
      </w:tr>
      <w:tr w:rsidR="0036429A" w:rsidRPr="0036429A" w:rsidTr="0036429A">
        <w:trPr>
          <w:tblCellSpacing w:w="15" w:type="dxa"/>
        </w:trPr>
        <w:tc>
          <w:tcPr>
            <w:tcW w:w="4323" w:type="dxa"/>
            <w:gridSpan w:val="2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Итого по разделу</w:t>
            </w:r>
          </w:p>
        </w:tc>
        <w:tc>
          <w:tcPr>
            <w:tcW w:w="642" w:type="dxa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9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429A" w:rsidRPr="0036429A" w:rsidTr="0036429A">
        <w:trPr>
          <w:tblCellSpacing w:w="15" w:type="dxa"/>
        </w:trPr>
        <w:tc>
          <w:tcPr>
            <w:tcW w:w="9634" w:type="dxa"/>
            <w:gridSpan w:val="5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Раздел 2.</w:t>
            </w: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Человек и природа</w:t>
            </w:r>
          </w:p>
        </w:tc>
      </w:tr>
      <w:tr w:rsidR="00794429" w:rsidRPr="0036429A" w:rsidTr="00794429">
        <w:trPr>
          <w:tblCellSpacing w:w="15" w:type="dxa"/>
        </w:trPr>
        <w:tc>
          <w:tcPr>
            <w:tcW w:w="500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93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642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9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794429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6" w:history="1">
              <w:r w:rsidR="00794429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https://resh.edu.ru/</w:t>
              </w:r>
            </w:hyperlink>
          </w:p>
        </w:tc>
      </w:tr>
      <w:tr w:rsidR="00794429" w:rsidRPr="0036429A" w:rsidTr="00794429">
        <w:trPr>
          <w:tblCellSpacing w:w="15" w:type="dxa"/>
        </w:trPr>
        <w:tc>
          <w:tcPr>
            <w:tcW w:w="500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93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Многообразие растений</w:t>
            </w:r>
          </w:p>
        </w:tc>
        <w:tc>
          <w:tcPr>
            <w:tcW w:w="642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9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794429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7" w:history="1">
              <w:r w:rsidR="00794429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https://resh.edu.ru/</w:t>
              </w:r>
            </w:hyperlink>
          </w:p>
        </w:tc>
      </w:tr>
      <w:tr w:rsidR="00794429" w:rsidRPr="0036429A" w:rsidTr="00794429">
        <w:trPr>
          <w:tblCellSpacing w:w="15" w:type="dxa"/>
        </w:trPr>
        <w:tc>
          <w:tcPr>
            <w:tcW w:w="500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93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Многообразие животных</w:t>
            </w:r>
          </w:p>
        </w:tc>
        <w:tc>
          <w:tcPr>
            <w:tcW w:w="642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9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794429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8" w:history="1">
              <w:r w:rsidR="00794429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https://resh.edu.ru/</w:t>
              </w:r>
            </w:hyperlink>
          </w:p>
        </w:tc>
      </w:tr>
      <w:tr w:rsidR="00794429" w:rsidRPr="0036429A" w:rsidTr="00794429">
        <w:trPr>
          <w:tblCellSpacing w:w="15" w:type="dxa"/>
        </w:trPr>
        <w:tc>
          <w:tcPr>
            <w:tcW w:w="500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93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Красная книга России. Заповедники и природные парки</w:t>
            </w:r>
          </w:p>
        </w:tc>
        <w:tc>
          <w:tcPr>
            <w:tcW w:w="642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9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794429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9" w:history="1">
              <w:r w:rsidR="00794429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https://resh.edu.ru/</w:t>
              </w:r>
            </w:hyperlink>
          </w:p>
        </w:tc>
      </w:tr>
      <w:tr w:rsidR="0036429A" w:rsidRPr="0036429A" w:rsidTr="0036429A">
        <w:trPr>
          <w:tblCellSpacing w:w="15" w:type="dxa"/>
        </w:trPr>
        <w:tc>
          <w:tcPr>
            <w:tcW w:w="4323" w:type="dxa"/>
            <w:gridSpan w:val="2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Итого по разделу</w:t>
            </w:r>
          </w:p>
        </w:tc>
        <w:tc>
          <w:tcPr>
            <w:tcW w:w="642" w:type="dxa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09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429A" w:rsidRPr="0036429A" w:rsidTr="0036429A">
        <w:trPr>
          <w:tblCellSpacing w:w="15" w:type="dxa"/>
        </w:trPr>
        <w:tc>
          <w:tcPr>
            <w:tcW w:w="9634" w:type="dxa"/>
            <w:gridSpan w:val="5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Раздел 3.</w:t>
            </w: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Правила безопасной жизнедеятельности</w:t>
            </w:r>
          </w:p>
        </w:tc>
      </w:tr>
      <w:tr w:rsidR="00794429" w:rsidRPr="0036429A" w:rsidTr="00794429">
        <w:trPr>
          <w:tblCellSpacing w:w="15" w:type="dxa"/>
        </w:trPr>
        <w:tc>
          <w:tcPr>
            <w:tcW w:w="500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93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Здоровый образ жизни школьника</w:t>
            </w:r>
          </w:p>
        </w:tc>
        <w:tc>
          <w:tcPr>
            <w:tcW w:w="642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9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794429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20" w:history="1">
              <w:r w:rsidR="00794429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https://resh.edu.ru/</w:t>
              </w:r>
            </w:hyperlink>
          </w:p>
        </w:tc>
      </w:tr>
      <w:tr w:rsidR="00794429" w:rsidRPr="0036429A" w:rsidTr="00794429">
        <w:trPr>
          <w:tblCellSpacing w:w="15" w:type="dxa"/>
        </w:trPr>
        <w:tc>
          <w:tcPr>
            <w:tcW w:w="500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93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642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9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794429" w:rsidRPr="0036429A" w:rsidRDefault="00A53DA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21" w:history="1">
              <w:r w:rsidR="00794429" w:rsidRPr="00A53DAA">
                <w:rPr>
                  <w:rStyle w:val="a6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https://resh.edu.ru/</w:t>
              </w:r>
            </w:hyperlink>
          </w:p>
        </w:tc>
      </w:tr>
      <w:tr w:rsidR="0036429A" w:rsidRPr="0036429A" w:rsidTr="0036429A">
        <w:trPr>
          <w:tblCellSpacing w:w="15" w:type="dxa"/>
        </w:trPr>
        <w:tc>
          <w:tcPr>
            <w:tcW w:w="4323" w:type="dxa"/>
            <w:gridSpan w:val="2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Итого по разделу</w:t>
            </w:r>
          </w:p>
        </w:tc>
        <w:tc>
          <w:tcPr>
            <w:tcW w:w="642" w:type="dxa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9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94429" w:rsidRPr="0036429A" w:rsidTr="00794429">
        <w:trPr>
          <w:tblCellSpacing w:w="15" w:type="dxa"/>
        </w:trPr>
        <w:tc>
          <w:tcPr>
            <w:tcW w:w="4323" w:type="dxa"/>
            <w:gridSpan w:val="2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Резервное время</w:t>
            </w:r>
          </w:p>
        </w:tc>
        <w:tc>
          <w:tcPr>
            <w:tcW w:w="642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9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94429" w:rsidRPr="0036429A" w:rsidTr="00794429">
        <w:trPr>
          <w:tblCellSpacing w:w="15" w:type="dxa"/>
        </w:trPr>
        <w:tc>
          <w:tcPr>
            <w:tcW w:w="4323" w:type="dxa"/>
            <w:gridSpan w:val="2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ОБЩЕЕ КОЛИЧЕСТВО ЧАСОВ ПО ПРОГРАММЕ</w:t>
            </w:r>
          </w:p>
        </w:tc>
        <w:tc>
          <w:tcPr>
            <w:tcW w:w="642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9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456B33" w:rsidRDefault="00456B33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6B33" w:rsidRDefault="00456B33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6B33" w:rsidRDefault="00456B33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6B33" w:rsidRDefault="00456B33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6429A" w:rsidRPr="0036429A" w:rsidRDefault="0036429A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42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 КЛАСС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3980"/>
        <w:gridCol w:w="672"/>
        <w:gridCol w:w="1878"/>
        <w:gridCol w:w="2592"/>
      </w:tblGrid>
      <w:tr w:rsidR="0036429A" w:rsidRPr="0036429A" w:rsidTr="00456B3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47" w:type="dxa"/>
            <w:vMerge w:val="restart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56B33" w:rsidRPr="0036429A" w:rsidTr="00456B3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429A" w:rsidRPr="0036429A" w:rsidTr="0036429A">
        <w:trPr>
          <w:tblCellSpacing w:w="15" w:type="dxa"/>
        </w:trPr>
        <w:tc>
          <w:tcPr>
            <w:tcW w:w="9634" w:type="dxa"/>
            <w:gridSpan w:val="5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Раздел 1.</w:t>
            </w: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Человек и общество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[[Библиотека ЦОК </w:t>
            </w:r>
            <w:hyperlink r:id="rId22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https://m.edsoo.ru/7f4116e4</w:t>
              </w:r>
            </w:hyperlink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]]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Семья - коллектив </w:t>
            </w:r>
            <w:proofErr w:type="gramStart"/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близких</w:t>
            </w:r>
            <w:proofErr w:type="gramEnd"/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. Родных людей.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[[Библиотека ЦОК </w:t>
            </w:r>
            <w:hyperlink r:id="rId23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https://m.edsoo.ru/7f4116e4</w:t>
              </w:r>
            </w:hyperlink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]]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Страны и народы мира.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[[Библиотека ЦОК </w:t>
            </w:r>
            <w:hyperlink r:id="rId24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https://m.edsoo.ru/7f4116e4</w:t>
              </w:r>
            </w:hyperlink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]]</w:t>
            </w:r>
          </w:p>
        </w:tc>
      </w:tr>
      <w:tr w:rsidR="0036429A" w:rsidRPr="0036429A" w:rsidTr="00456B33">
        <w:trPr>
          <w:tblCellSpacing w:w="15" w:type="dxa"/>
        </w:trPr>
        <w:tc>
          <w:tcPr>
            <w:tcW w:w="0" w:type="auto"/>
            <w:gridSpan w:val="2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9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429A" w:rsidRPr="0036429A" w:rsidTr="0036429A">
        <w:trPr>
          <w:tblCellSpacing w:w="15" w:type="dxa"/>
        </w:trPr>
        <w:tc>
          <w:tcPr>
            <w:tcW w:w="9634" w:type="dxa"/>
            <w:gridSpan w:val="5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Раздел 2.</w:t>
            </w: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Человек и природа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[[Библиотека ЦОК </w:t>
            </w:r>
            <w:hyperlink r:id="rId25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https://m.edsoo.ru/7f4116e4</w:t>
              </w:r>
            </w:hyperlink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]]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Бактерии, грибы и их разнообразие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[[Библиотека ЦОК </w:t>
            </w:r>
            <w:hyperlink r:id="rId26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https://m.edsoo.ru/7f4116e4</w:t>
              </w:r>
            </w:hyperlink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]]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Разнообразие растений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[[Библиотека ЦОК </w:t>
            </w:r>
            <w:hyperlink r:id="rId27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https://m.edsoo.ru/7f4116e4</w:t>
              </w:r>
            </w:hyperlink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]]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Разнообразие животных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[[Библиотека ЦОК </w:t>
            </w:r>
            <w:hyperlink r:id="rId28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https://m.edsoo.ru/7f4116e4</w:t>
              </w:r>
            </w:hyperlink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]]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Природные сообщества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[[Библиотека ЦОК </w:t>
            </w:r>
            <w:hyperlink r:id="rId29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https://m.edsoo.ru/7f4116e4</w:t>
              </w:r>
            </w:hyperlink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]]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Человек - часть природы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[[Библиотека ЦОК </w:t>
            </w:r>
            <w:hyperlink r:id="rId30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https://m.edsoo.ru/7f4116e4</w:t>
              </w:r>
            </w:hyperlink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]]</w:t>
            </w:r>
          </w:p>
        </w:tc>
      </w:tr>
      <w:tr w:rsidR="0036429A" w:rsidRPr="0036429A" w:rsidTr="00456B33">
        <w:trPr>
          <w:tblCellSpacing w:w="15" w:type="dxa"/>
        </w:trPr>
        <w:tc>
          <w:tcPr>
            <w:tcW w:w="0" w:type="auto"/>
            <w:gridSpan w:val="2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79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429A" w:rsidRPr="0036429A" w:rsidTr="0036429A">
        <w:trPr>
          <w:tblCellSpacing w:w="15" w:type="dxa"/>
        </w:trPr>
        <w:tc>
          <w:tcPr>
            <w:tcW w:w="9634" w:type="dxa"/>
            <w:gridSpan w:val="5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Раздел 3.</w:t>
            </w: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r w:rsidRPr="0036429A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Правила безопасной жизнедеятельности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[[Библиотека ЦОК </w:t>
            </w:r>
            <w:hyperlink r:id="rId31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https://m.edsoo.ru/7f4116e4</w:t>
              </w:r>
            </w:hyperlink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]]</w:t>
            </w:r>
          </w:p>
        </w:tc>
      </w:tr>
      <w:tr w:rsidR="00456B33" w:rsidRPr="0036429A" w:rsidTr="00456B33">
        <w:trPr>
          <w:tblCellSpacing w:w="15" w:type="dxa"/>
        </w:trPr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[[Библиотека ЦОК </w:t>
            </w:r>
            <w:hyperlink r:id="rId32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https://m.edsoo.ru/7f4116e4</w:t>
              </w:r>
            </w:hyperlink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]]</w:t>
            </w:r>
          </w:p>
        </w:tc>
      </w:tr>
      <w:tr w:rsidR="0036429A" w:rsidRPr="0036429A" w:rsidTr="00456B33">
        <w:trPr>
          <w:tblCellSpacing w:w="15" w:type="dxa"/>
        </w:trPr>
        <w:tc>
          <w:tcPr>
            <w:tcW w:w="0" w:type="auto"/>
            <w:gridSpan w:val="2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6B33" w:rsidRPr="0036429A" w:rsidTr="00456B33">
        <w:trPr>
          <w:tblCellSpacing w:w="15" w:type="dxa"/>
        </w:trPr>
        <w:tc>
          <w:tcPr>
            <w:tcW w:w="0" w:type="auto"/>
            <w:gridSpan w:val="2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6B33" w:rsidRPr="0036429A" w:rsidTr="00456B33">
        <w:trPr>
          <w:tblCellSpacing w:w="15" w:type="dxa"/>
        </w:trPr>
        <w:tc>
          <w:tcPr>
            <w:tcW w:w="0" w:type="auto"/>
            <w:gridSpan w:val="2"/>
            <w:hideMark/>
          </w:tcPr>
          <w:p w:rsidR="00456B33" w:rsidRPr="0036429A" w:rsidRDefault="00456B33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  <w:p w:rsidR="00456B33" w:rsidRPr="0036429A" w:rsidRDefault="00456B33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456B33" w:rsidRPr="0036429A" w:rsidRDefault="00456B33" w:rsidP="003642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4429" w:rsidRDefault="00794429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6429A" w:rsidRPr="0036429A" w:rsidRDefault="0036429A" w:rsidP="0036429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42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4 КЛАСС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4895"/>
        <w:gridCol w:w="500"/>
        <w:gridCol w:w="2878"/>
        <w:gridCol w:w="1107"/>
      </w:tblGrid>
      <w:tr w:rsidR="0036429A" w:rsidRPr="0036429A" w:rsidTr="0036429A">
        <w:trPr>
          <w:tblHeader/>
          <w:tblCellSpacing w:w="15" w:type="dxa"/>
        </w:trPr>
        <w:tc>
          <w:tcPr>
            <w:tcW w:w="411" w:type="dxa"/>
            <w:vMerge w:val="restart"/>
            <w:shd w:val="clear" w:color="auto" w:fill="FFFFFF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4865" w:type="dxa"/>
            <w:vMerge w:val="restart"/>
            <w:shd w:val="clear" w:color="auto" w:fill="FFFFFF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Наименование разделов и тем программы</w:t>
            </w:r>
          </w:p>
        </w:tc>
        <w:tc>
          <w:tcPr>
            <w:tcW w:w="3348" w:type="dxa"/>
            <w:gridSpan w:val="2"/>
            <w:shd w:val="clear" w:color="auto" w:fill="FFFFFF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Количество часов</w:t>
            </w:r>
          </w:p>
        </w:tc>
        <w:tc>
          <w:tcPr>
            <w:tcW w:w="1062" w:type="dxa"/>
            <w:vMerge w:val="restart"/>
            <w:shd w:val="clear" w:color="auto" w:fill="FFFFFF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Электронные (цифровые) образовательные ресурсы</w:t>
            </w:r>
          </w:p>
        </w:tc>
      </w:tr>
      <w:tr w:rsidR="00794429" w:rsidRPr="0036429A" w:rsidTr="00794429">
        <w:trPr>
          <w:tblHeader/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65" w:type="dxa"/>
            <w:vMerge/>
            <w:vAlign w:val="center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2848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Контрольные работы</w:t>
            </w:r>
          </w:p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2" w:type="dxa"/>
            <w:vMerge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6429A" w:rsidRPr="0036429A" w:rsidTr="0036429A">
        <w:trPr>
          <w:tblCellSpacing w:w="15" w:type="dxa"/>
        </w:trPr>
        <w:tc>
          <w:tcPr>
            <w:tcW w:w="9776" w:type="dxa"/>
            <w:gridSpan w:val="5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eastAsia="ru-RU"/>
              </w:rPr>
              <w:t>Раздел 1.</w:t>
            </w: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6429A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eastAsia="ru-RU"/>
              </w:rPr>
              <w:t>Человек и общество</w:t>
            </w:r>
          </w:p>
        </w:tc>
      </w:tr>
      <w:tr w:rsidR="00794429" w:rsidRPr="0036429A" w:rsidTr="00794429">
        <w:trPr>
          <w:tblCellSpacing w:w="15" w:type="dxa"/>
        </w:trPr>
        <w:tc>
          <w:tcPr>
            <w:tcW w:w="411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4865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Наша родина - Российская Федерация</w:t>
            </w:r>
          </w:p>
        </w:tc>
        <w:tc>
          <w:tcPr>
            <w:tcW w:w="470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848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2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[[Библиотека ЦОК </w:t>
            </w:r>
            <w:hyperlink r:id="rId33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https://m.edsoo.ru/7f412850</w:t>
              </w:r>
            </w:hyperlink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]]</w:t>
            </w:r>
          </w:p>
        </w:tc>
      </w:tr>
      <w:tr w:rsidR="00794429" w:rsidRPr="0036429A" w:rsidTr="00794429">
        <w:trPr>
          <w:tblCellSpacing w:w="15" w:type="dxa"/>
        </w:trPr>
        <w:tc>
          <w:tcPr>
            <w:tcW w:w="411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4865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470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848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2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[[Библиотека ЦОК </w:t>
            </w:r>
            <w:hyperlink r:id="rId34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https://m.edsoo.ru/7f412850</w:t>
              </w:r>
            </w:hyperlink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]]</w:t>
            </w:r>
          </w:p>
        </w:tc>
      </w:tr>
      <w:tr w:rsidR="00794429" w:rsidRPr="0036429A" w:rsidTr="00794429">
        <w:trPr>
          <w:tblCellSpacing w:w="15" w:type="dxa"/>
        </w:trPr>
        <w:tc>
          <w:tcPr>
            <w:tcW w:w="411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4865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470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848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2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[[Библиотека ЦОК </w:t>
            </w:r>
            <w:hyperlink r:id="rId35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https://m.edsoo.ru/7f412850</w:t>
              </w:r>
            </w:hyperlink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]]</w:t>
            </w:r>
          </w:p>
        </w:tc>
      </w:tr>
      <w:tr w:rsidR="0036429A" w:rsidRPr="0036429A" w:rsidTr="0036429A">
        <w:trPr>
          <w:tblCellSpacing w:w="15" w:type="dxa"/>
        </w:trPr>
        <w:tc>
          <w:tcPr>
            <w:tcW w:w="5306" w:type="dxa"/>
            <w:gridSpan w:val="2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Итого по разделу</w:t>
            </w:r>
          </w:p>
        </w:tc>
        <w:tc>
          <w:tcPr>
            <w:tcW w:w="470" w:type="dxa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3940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6429A" w:rsidRPr="0036429A" w:rsidTr="0036429A">
        <w:trPr>
          <w:tblCellSpacing w:w="15" w:type="dxa"/>
        </w:trPr>
        <w:tc>
          <w:tcPr>
            <w:tcW w:w="9776" w:type="dxa"/>
            <w:gridSpan w:val="5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eastAsia="ru-RU"/>
              </w:rPr>
              <w:t>Раздел 2.</w:t>
            </w: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6429A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eastAsia="ru-RU"/>
              </w:rPr>
              <w:t>Человек и природа</w:t>
            </w:r>
          </w:p>
        </w:tc>
      </w:tr>
      <w:tr w:rsidR="00794429" w:rsidRPr="0036429A" w:rsidTr="00794429">
        <w:trPr>
          <w:tblCellSpacing w:w="15" w:type="dxa"/>
        </w:trPr>
        <w:tc>
          <w:tcPr>
            <w:tcW w:w="411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4865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Методы познания окружающей природы. Солнечная система</w:t>
            </w:r>
          </w:p>
        </w:tc>
        <w:tc>
          <w:tcPr>
            <w:tcW w:w="470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848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2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[[Библиотека ЦОК </w:t>
            </w:r>
            <w:hyperlink r:id="rId36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https://m.edsoo.ru/7f412850</w:t>
              </w:r>
            </w:hyperlink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]]</w:t>
            </w:r>
          </w:p>
        </w:tc>
      </w:tr>
      <w:tr w:rsidR="00794429" w:rsidRPr="0036429A" w:rsidTr="00794429">
        <w:trPr>
          <w:tblCellSpacing w:w="15" w:type="dxa"/>
        </w:trPr>
        <w:tc>
          <w:tcPr>
            <w:tcW w:w="411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4865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Формы земной поверхности. Водоемы и их разнообразие</w:t>
            </w:r>
          </w:p>
        </w:tc>
        <w:tc>
          <w:tcPr>
            <w:tcW w:w="470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848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2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[[Библиотека ЦОК </w:t>
            </w:r>
            <w:hyperlink r:id="rId37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https://m.edsoo.ru/7f412850</w:t>
              </w:r>
            </w:hyperlink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]]</w:t>
            </w:r>
          </w:p>
        </w:tc>
      </w:tr>
      <w:tr w:rsidR="00794429" w:rsidRPr="0036429A" w:rsidTr="00794429">
        <w:trPr>
          <w:tblCellSpacing w:w="15" w:type="dxa"/>
        </w:trPr>
        <w:tc>
          <w:tcPr>
            <w:tcW w:w="411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4865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470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848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2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[[Библиотека ЦОК </w:t>
            </w:r>
            <w:hyperlink r:id="rId38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https://m.edsoo.ru/7f412850</w:t>
              </w:r>
            </w:hyperlink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]]</w:t>
            </w:r>
          </w:p>
        </w:tc>
      </w:tr>
      <w:tr w:rsidR="00794429" w:rsidRPr="0036429A" w:rsidTr="00794429">
        <w:trPr>
          <w:tblCellSpacing w:w="15" w:type="dxa"/>
        </w:trPr>
        <w:tc>
          <w:tcPr>
            <w:tcW w:w="411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4865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470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848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2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[[Библиотека ЦОК </w:t>
            </w:r>
            <w:hyperlink r:id="rId39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https://m.edsoo.ru/7f412850</w:t>
              </w:r>
            </w:hyperlink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]]</w:t>
            </w:r>
          </w:p>
        </w:tc>
      </w:tr>
      <w:tr w:rsidR="0036429A" w:rsidRPr="0036429A" w:rsidTr="0036429A">
        <w:trPr>
          <w:tblCellSpacing w:w="15" w:type="dxa"/>
        </w:trPr>
        <w:tc>
          <w:tcPr>
            <w:tcW w:w="5306" w:type="dxa"/>
            <w:gridSpan w:val="2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Итого по разделу</w:t>
            </w:r>
          </w:p>
        </w:tc>
        <w:tc>
          <w:tcPr>
            <w:tcW w:w="470" w:type="dxa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3940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6429A" w:rsidRPr="0036429A" w:rsidTr="0036429A">
        <w:trPr>
          <w:tblCellSpacing w:w="15" w:type="dxa"/>
        </w:trPr>
        <w:tc>
          <w:tcPr>
            <w:tcW w:w="9776" w:type="dxa"/>
            <w:gridSpan w:val="5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eastAsia="ru-RU"/>
              </w:rPr>
              <w:t>Раздел 3.</w:t>
            </w: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6429A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eastAsia="ru-RU"/>
              </w:rPr>
              <w:t>Правила безопасной жизнедеятельности</w:t>
            </w:r>
          </w:p>
        </w:tc>
      </w:tr>
      <w:tr w:rsidR="00794429" w:rsidRPr="0036429A" w:rsidTr="00794429">
        <w:trPr>
          <w:tblCellSpacing w:w="15" w:type="dxa"/>
        </w:trPr>
        <w:tc>
          <w:tcPr>
            <w:tcW w:w="411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4865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470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848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2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[[Библиотека ЦОК </w:t>
            </w:r>
            <w:hyperlink r:id="rId40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https://m.edsoo.ru/7f412850</w:t>
              </w:r>
            </w:hyperlink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]]</w:t>
            </w:r>
          </w:p>
        </w:tc>
      </w:tr>
      <w:tr w:rsidR="00794429" w:rsidRPr="0036429A" w:rsidTr="00794429">
        <w:trPr>
          <w:tblCellSpacing w:w="15" w:type="dxa"/>
        </w:trPr>
        <w:tc>
          <w:tcPr>
            <w:tcW w:w="411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4865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Безопасность в городе. Безопасность в сети Интернет</w:t>
            </w:r>
          </w:p>
        </w:tc>
        <w:tc>
          <w:tcPr>
            <w:tcW w:w="470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848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2" w:type="dxa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[[Библиотека ЦОК </w:t>
            </w:r>
            <w:hyperlink r:id="rId41" w:history="1">
              <w:r w:rsidRPr="0036429A">
                <w:rPr>
                  <w:rFonts w:ascii="inherit" w:eastAsia="Times New Roman" w:hAnsi="inherit" w:cs="Times New Roman"/>
                  <w:color w:val="0000FF"/>
                  <w:sz w:val="19"/>
                  <w:lang w:eastAsia="ru-RU"/>
                </w:rPr>
                <w:t>https://m.edsoo.ru/7f412850</w:t>
              </w:r>
            </w:hyperlink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]]</w:t>
            </w:r>
          </w:p>
        </w:tc>
      </w:tr>
      <w:tr w:rsidR="0036429A" w:rsidRPr="0036429A" w:rsidTr="0036429A">
        <w:trPr>
          <w:tblCellSpacing w:w="15" w:type="dxa"/>
        </w:trPr>
        <w:tc>
          <w:tcPr>
            <w:tcW w:w="5306" w:type="dxa"/>
            <w:gridSpan w:val="2"/>
            <w:hideMark/>
          </w:tcPr>
          <w:p w:rsidR="0036429A" w:rsidRPr="0036429A" w:rsidRDefault="0036429A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Итого по разделу</w:t>
            </w:r>
          </w:p>
        </w:tc>
        <w:tc>
          <w:tcPr>
            <w:tcW w:w="470" w:type="dxa"/>
            <w:hideMark/>
          </w:tcPr>
          <w:p w:rsidR="0036429A" w:rsidRPr="0036429A" w:rsidRDefault="0036429A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940" w:type="dxa"/>
            <w:gridSpan w:val="2"/>
            <w:hideMark/>
          </w:tcPr>
          <w:p w:rsidR="0036429A" w:rsidRPr="0036429A" w:rsidRDefault="0036429A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94429" w:rsidRPr="0036429A" w:rsidTr="00794429">
        <w:trPr>
          <w:tblCellSpacing w:w="15" w:type="dxa"/>
        </w:trPr>
        <w:tc>
          <w:tcPr>
            <w:tcW w:w="5306" w:type="dxa"/>
            <w:gridSpan w:val="2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Резервное время</w:t>
            </w:r>
          </w:p>
        </w:tc>
        <w:tc>
          <w:tcPr>
            <w:tcW w:w="470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848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2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94429" w:rsidRPr="0036429A" w:rsidTr="00794429">
        <w:trPr>
          <w:tblCellSpacing w:w="15" w:type="dxa"/>
        </w:trPr>
        <w:tc>
          <w:tcPr>
            <w:tcW w:w="5306" w:type="dxa"/>
            <w:gridSpan w:val="2"/>
            <w:hideMark/>
          </w:tcPr>
          <w:p w:rsidR="00794429" w:rsidRPr="0036429A" w:rsidRDefault="00794429" w:rsidP="0036429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ОБЩЕЕ КОЛИЧЕСТВО ЧАСОВ ПО ПРОГРАММЕ</w:t>
            </w:r>
          </w:p>
        </w:tc>
        <w:tc>
          <w:tcPr>
            <w:tcW w:w="470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2848" w:type="dxa"/>
            <w:hideMark/>
          </w:tcPr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36429A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  <w:p w:rsidR="00794429" w:rsidRPr="0036429A" w:rsidRDefault="00794429" w:rsidP="00364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2" w:type="dxa"/>
            <w:hideMark/>
          </w:tcPr>
          <w:p w:rsidR="00794429" w:rsidRPr="0036429A" w:rsidRDefault="00794429" w:rsidP="003642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2728D6" w:rsidRDefault="002728D6" w:rsidP="00794429"/>
    <w:sectPr w:rsidR="002728D6" w:rsidSect="0027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F2C"/>
    <w:multiLevelType w:val="multilevel"/>
    <w:tmpl w:val="7B2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2594A"/>
    <w:multiLevelType w:val="multilevel"/>
    <w:tmpl w:val="618E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4320D6"/>
    <w:multiLevelType w:val="multilevel"/>
    <w:tmpl w:val="EFA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35282"/>
    <w:multiLevelType w:val="multilevel"/>
    <w:tmpl w:val="0190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C12DFA"/>
    <w:multiLevelType w:val="multilevel"/>
    <w:tmpl w:val="0A82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45EC0"/>
    <w:multiLevelType w:val="multilevel"/>
    <w:tmpl w:val="8D6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A1587C"/>
    <w:multiLevelType w:val="multilevel"/>
    <w:tmpl w:val="8DD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3A07D6"/>
    <w:multiLevelType w:val="multilevel"/>
    <w:tmpl w:val="B75A9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A3C18"/>
    <w:multiLevelType w:val="multilevel"/>
    <w:tmpl w:val="4744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240B79"/>
    <w:multiLevelType w:val="multilevel"/>
    <w:tmpl w:val="C786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F371A6"/>
    <w:multiLevelType w:val="multilevel"/>
    <w:tmpl w:val="7C2E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D114C2"/>
    <w:multiLevelType w:val="multilevel"/>
    <w:tmpl w:val="0D5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667E81"/>
    <w:multiLevelType w:val="multilevel"/>
    <w:tmpl w:val="BCF2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4C2EA3"/>
    <w:multiLevelType w:val="multilevel"/>
    <w:tmpl w:val="C8F8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852CDB"/>
    <w:multiLevelType w:val="multilevel"/>
    <w:tmpl w:val="199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D30A3D"/>
    <w:multiLevelType w:val="multilevel"/>
    <w:tmpl w:val="065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F93F56"/>
    <w:multiLevelType w:val="multilevel"/>
    <w:tmpl w:val="26FC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B60A7B"/>
    <w:multiLevelType w:val="multilevel"/>
    <w:tmpl w:val="7262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4760A0"/>
    <w:multiLevelType w:val="multilevel"/>
    <w:tmpl w:val="58EE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A67BCD"/>
    <w:multiLevelType w:val="multilevel"/>
    <w:tmpl w:val="9214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873C11"/>
    <w:multiLevelType w:val="multilevel"/>
    <w:tmpl w:val="2C6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F951FE"/>
    <w:multiLevelType w:val="multilevel"/>
    <w:tmpl w:val="68EC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661947"/>
    <w:multiLevelType w:val="multilevel"/>
    <w:tmpl w:val="DF0C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0D2765"/>
    <w:multiLevelType w:val="multilevel"/>
    <w:tmpl w:val="1ED8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3C65539"/>
    <w:multiLevelType w:val="multilevel"/>
    <w:tmpl w:val="459E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4F5791"/>
    <w:multiLevelType w:val="multilevel"/>
    <w:tmpl w:val="2DB2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096F4A"/>
    <w:multiLevelType w:val="multilevel"/>
    <w:tmpl w:val="88F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0E2506"/>
    <w:multiLevelType w:val="multilevel"/>
    <w:tmpl w:val="1B2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B37177"/>
    <w:multiLevelType w:val="multilevel"/>
    <w:tmpl w:val="5184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275338"/>
    <w:multiLevelType w:val="multilevel"/>
    <w:tmpl w:val="8F96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EA3DAE"/>
    <w:multiLevelType w:val="multilevel"/>
    <w:tmpl w:val="E050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DA66F28"/>
    <w:multiLevelType w:val="multilevel"/>
    <w:tmpl w:val="502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C06860"/>
    <w:multiLevelType w:val="multilevel"/>
    <w:tmpl w:val="D7EA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78096F"/>
    <w:multiLevelType w:val="multilevel"/>
    <w:tmpl w:val="126C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E4005E"/>
    <w:multiLevelType w:val="multilevel"/>
    <w:tmpl w:val="EA76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902A36"/>
    <w:multiLevelType w:val="multilevel"/>
    <w:tmpl w:val="3452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411159"/>
    <w:multiLevelType w:val="multilevel"/>
    <w:tmpl w:val="4958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2906D3"/>
    <w:multiLevelType w:val="multilevel"/>
    <w:tmpl w:val="12D4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6D6FBD"/>
    <w:multiLevelType w:val="multilevel"/>
    <w:tmpl w:val="D9D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01219B"/>
    <w:multiLevelType w:val="multilevel"/>
    <w:tmpl w:val="EC18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9845A6"/>
    <w:multiLevelType w:val="multilevel"/>
    <w:tmpl w:val="878C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0"/>
  </w:num>
  <w:num w:numId="3">
    <w:abstractNumId w:val="38"/>
  </w:num>
  <w:num w:numId="4">
    <w:abstractNumId w:val="39"/>
  </w:num>
  <w:num w:numId="5">
    <w:abstractNumId w:val="40"/>
  </w:num>
  <w:num w:numId="6">
    <w:abstractNumId w:val="33"/>
  </w:num>
  <w:num w:numId="7">
    <w:abstractNumId w:val="27"/>
  </w:num>
  <w:num w:numId="8">
    <w:abstractNumId w:val="22"/>
  </w:num>
  <w:num w:numId="9">
    <w:abstractNumId w:val="32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4"/>
  </w:num>
  <w:num w:numId="15">
    <w:abstractNumId w:val="18"/>
  </w:num>
  <w:num w:numId="16">
    <w:abstractNumId w:val="12"/>
  </w:num>
  <w:num w:numId="17">
    <w:abstractNumId w:val="19"/>
  </w:num>
  <w:num w:numId="18">
    <w:abstractNumId w:val="6"/>
  </w:num>
  <w:num w:numId="19">
    <w:abstractNumId w:val="24"/>
  </w:num>
  <w:num w:numId="20">
    <w:abstractNumId w:val="2"/>
  </w:num>
  <w:num w:numId="21">
    <w:abstractNumId w:val="29"/>
  </w:num>
  <w:num w:numId="22">
    <w:abstractNumId w:val="9"/>
  </w:num>
  <w:num w:numId="23">
    <w:abstractNumId w:val="8"/>
  </w:num>
  <w:num w:numId="24">
    <w:abstractNumId w:val="16"/>
  </w:num>
  <w:num w:numId="25">
    <w:abstractNumId w:val="26"/>
  </w:num>
  <w:num w:numId="26">
    <w:abstractNumId w:val="10"/>
  </w:num>
  <w:num w:numId="27">
    <w:abstractNumId w:val="36"/>
  </w:num>
  <w:num w:numId="28">
    <w:abstractNumId w:val="5"/>
  </w:num>
  <w:num w:numId="29">
    <w:abstractNumId w:val="25"/>
  </w:num>
  <w:num w:numId="30">
    <w:abstractNumId w:val="23"/>
  </w:num>
  <w:num w:numId="31">
    <w:abstractNumId w:val="15"/>
  </w:num>
  <w:num w:numId="32">
    <w:abstractNumId w:val="13"/>
  </w:num>
  <w:num w:numId="33">
    <w:abstractNumId w:val="30"/>
  </w:num>
  <w:num w:numId="34">
    <w:abstractNumId w:val="35"/>
  </w:num>
  <w:num w:numId="35">
    <w:abstractNumId w:val="14"/>
  </w:num>
  <w:num w:numId="36">
    <w:abstractNumId w:val="37"/>
  </w:num>
  <w:num w:numId="37">
    <w:abstractNumId w:val="31"/>
  </w:num>
  <w:num w:numId="38">
    <w:abstractNumId w:val="1"/>
  </w:num>
  <w:num w:numId="39">
    <w:abstractNumId w:val="28"/>
  </w:num>
  <w:num w:numId="40">
    <w:abstractNumId w:val="21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67"/>
    <w:rsid w:val="00141B89"/>
    <w:rsid w:val="002728D6"/>
    <w:rsid w:val="0030653E"/>
    <w:rsid w:val="0036429A"/>
    <w:rsid w:val="00456B33"/>
    <w:rsid w:val="004D1665"/>
    <w:rsid w:val="00563FFB"/>
    <w:rsid w:val="00763650"/>
    <w:rsid w:val="00794429"/>
    <w:rsid w:val="00A53DAA"/>
    <w:rsid w:val="00AA3767"/>
    <w:rsid w:val="00BC0C96"/>
    <w:rsid w:val="00D935D6"/>
    <w:rsid w:val="00EE55A0"/>
    <w:rsid w:val="00F6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767"/>
    <w:rPr>
      <w:b/>
      <w:bCs/>
    </w:rPr>
  </w:style>
  <w:style w:type="character" w:styleId="a5">
    <w:name w:val="Emphasis"/>
    <w:basedOn w:val="a0"/>
    <w:uiPriority w:val="20"/>
    <w:qFormat/>
    <w:rsid w:val="00AA3767"/>
    <w:rPr>
      <w:i/>
      <w:iCs/>
    </w:rPr>
  </w:style>
  <w:style w:type="character" w:styleId="a6">
    <w:name w:val="Hyperlink"/>
    <w:basedOn w:val="a0"/>
    <w:uiPriority w:val="99"/>
    <w:unhideWhenUsed/>
    <w:rsid w:val="00364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" TargetMode="External"/><Relationship Id="rId13" Type="http://schemas.openxmlformats.org/officeDocument/2006/relationships/hyperlink" Target="http://www.nachalka.com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&#1091;&#1088;&#1086;&#1082;.&#1088;&#1092;/" TargetMode="External"/><Relationship Id="rId12" Type="http://schemas.openxmlformats.org/officeDocument/2006/relationships/hyperlink" Target="https://infourok.ru/poleznie-ssilki-dlya-uchitelya-dlya-uchiteley-nachalnih-klassov-3288361.html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5" Type="http://schemas.openxmlformats.org/officeDocument/2006/relationships/hyperlink" Target="https://&#1091;&#1088;&#1086;&#1082;.&#1088;&#1092;/" TargetMode="External"/><Relationship Id="rId15" Type="http://schemas.openxmlformats.org/officeDocument/2006/relationships/hyperlink" Target="https://infourok.ru/poleznie-ssilki-dlya-uchitelya-dlya-uchiteley-nachalnih-klassov-3288361.html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infourok.ru/poleznie-ssilki-dlya-uchitelya-dlya-uchiteley-nachalnih-klassov-3288361.html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7753</Words>
  <Characters>44194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ключевка</dc:creator>
  <cp:lastModifiedBy>школа</cp:lastModifiedBy>
  <cp:revision>8</cp:revision>
  <dcterms:created xsi:type="dcterms:W3CDTF">2023-08-25T04:47:00Z</dcterms:created>
  <dcterms:modified xsi:type="dcterms:W3CDTF">2023-08-28T07:46:00Z</dcterms:modified>
</cp:coreProperties>
</file>