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18" w:rsidRPr="00D56F7F" w:rsidRDefault="003C7418" w:rsidP="003C7418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6F7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КУРСА</w:t>
      </w:r>
    </w:p>
    <w:p w:rsidR="003C7418" w:rsidRPr="00D56F7F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_Toc118726588"/>
      <w:bookmarkEnd w:id="0"/>
      <w:r w:rsidRPr="00D56F7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Текстовые задачи</w:t>
      </w:r>
    </w:p>
    <w:p w:rsidR="003C7418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6F7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 на движение. Задачи на совместную работу. Задачи на смеси и сплавы. Задачи на проценты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прогрессии</w:t>
      </w:r>
    </w:p>
    <w:p w:rsidR="003C7418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56F7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3C7418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Линейная функция и её график. Квадратичная функция и её график. Обратная пропорциональная зависимость. Гипербола. Графики функций, содержащих модуль.</w:t>
      </w:r>
    </w:p>
    <w:p w:rsidR="003C7418" w:rsidRPr="00007140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071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Экономические задачи</w:t>
      </w:r>
    </w:p>
    <w:p w:rsidR="003C7418" w:rsidRPr="00007140" w:rsidRDefault="003C7418" w:rsidP="003C7418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0071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Задачи на вклады. Задачи на кредиты. </w:t>
      </w:r>
      <w:r w:rsidRPr="00007140">
        <w:rPr>
          <w:rFonts w:ascii="Times New Roman" w:hAnsi="Times New Roman" w:cs="Times New Roman"/>
          <w:sz w:val="24"/>
          <w:szCs w:val="24"/>
          <w:lang w:val="ru-RU"/>
        </w:rPr>
        <w:t xml:space="preserve">Дифференцированные платежи. </w:t>
      </w:r>
      <w:proofErr w:type="spellStart"/>
      <w:r w:rsidRPr="00007140">
        <w:rPr>
          <w:rFonts w:ascii="Times New Roman" w:hAnsi="Times New Roman" w:cs="Times New Roman"/>
          <w:sz w:val="24"/>
          <w:szCs w:val="24"/>
          <w:lang w:val="ru-RU"/>
        </w:rPr>
        <w:t>Аннуитетные</w:t>
      </w:r>
      <w:proofErr w:type="spellEnd"/>
      <w:r w:rsidRPr="00007140">
        <w:rPr>
          <w:rFonts w:ascii="Times New Roman" w:hAnsi="Times New Roman" w:cs="Times New Roman"/>
          <w:sz w:val="24"/>
          <w:szCs w:val="24"/>
          <w:lang w:val="ru-RU"/>
        </w:rPr>
        <w:t xml:space="preserve"> платежи. Задачи на оптимальный выбор</w:t>
      </w:r>
    </w:p>
    <w:p w:rsidR="003C7418" w:rsidRPr="00007140" w:rsidRDefault="003C7418" w:rsidP="003C7418">
      <w:pPr>
        <w:spacing w:after="0" w:line="264" w:lineRule="auto"/>
        <w:ind w:firstLine="60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7140">
        <w:rPr>
          <w:rFonts w:ascii="Times New Roman" w:hAnsi="Times New Roman" w:cs="Times New Roman"/>
          <w:b/>
          <w:sz w:val="24"/>
          <w:szCs w:val="24"/>
          <w:lang w:val="ru-RU"/>
        </w:rPr>
        <w:t>Алгебраические выражения</w:t>
      </w:r>
    </w:p>
    <w:p w:rsidR="003C7418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Преобразование рациональных выражений. Свойства корня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-ой степени. Преобразование иррациональных выражений. Тригонометрические формулы. Преобразования тригонометрических выражений.</w:t>
      </w:r>
    </w:p>
    <w:p w:rsidR="003C7418" w:rsidRPr="00007140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71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Уравнения </w:t>
      </w:r>
    </w:p>
    <w:p w:rsidR="003C7418" w:rsidRPr="00007140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71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Уравнение, корень уравнения</w:t>
      </w:r>
      <w:r w:rsidRPr="0000714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. </w:t>
      </w:r>
      <w:r w:rsidRPr="000071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целых и дробно-рациональных уравнений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0071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Решение иррациональных уравнений.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1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тригонометрических уравнений.</w:t>
      </w:r>
    </w:p>
    <w:p w:rsidR="003C7418" w:rsidRPr="00FD3A48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D3A4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Неравенства</w:t>
      </w:r>
    </w:p>
    <w:p w:rsidR="003C7418" w:rsidRPr="00007140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71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Неравенство, решение неравенства. Метод интервалов.</w:t>
      </w:r>
      <w:r w:rsidRPr="00FD3A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1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целых и дробно-рациональных неравенств.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1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иррациональных неравенств.</w:t>
      </w:r>
    </w:p>
    <w:p w:rsidR="003C7418" w:rsidRDefault="003C7418" w:rsidP="003C7418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block-2241403"/>
    </w:p>
    <w:p w:rsidR="003C7418" w:rsidRPr="00DC67AE" w:rsidRDefault="003C7418" w:rsidP="003C7418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</w:t>
      </w:r>
    </w:p>
    <w:p w:rsidR="003C7418" w:rsidRPr="00DC67AE" w:rsidRDefault="003C7418" w:rsidP="003C74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7418" w:rsidRPr="00DC67AE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3C7418" w:rsidRPr="00DC67AE" w:rsidRDefault="003C7418" w:rsidP="003C74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7418" w:rsidRPr="00DC67AE" w:rsidRDefault="003C7418" w:rsidP="003C7418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C7418" w:rsidRPr="00DC67AE" w:rsidRDefault="003C7418" w:rsidP="003C74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7418" w:rsidRPr="00DC67AE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3C7418" w:rsidRPr="00DC67AE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Toc73394992"/>
      <w:bookmarkEnd w:id="2"/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Гражданское воспитание:</w:t>
      </w:r>
    </w:p>
    <w:p w:rsidR="003C7418" w:rsidRPr="00DC67AE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3C7418" w:rsidRPr="00DC67AE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Патриотическое воспитание:</w:t>
      </w:r>
    </w:p>
    <w:p w:rsidR="003C7418" w:rsidRPr="00DC67AE" w:rsidRDefault="003C7418" w:rsidP="003C7418">
      <w:pPr>
        <w:shd w:val="clear" w:color="auto" w:fill="FFFFFF"/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3C7418" w:rsidRPr="00DC67AE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Духовно-нравственного воспитания:</w:t>
      </w:r>
    </w:p>
    <w:p w:rsidR="003C7418" w:rsidRPr="00DC67AE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3C7418" w:rsidRPr="00DC67AE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воспитание:</w:t>
      </w:r>
    </w:p>
    <w:p w:rsidR="003C7418" w:rsidRPr="00DC67AE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3C7418" w:rsidRPr="00DC67AE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Физическое воспитание:</w:t>
      </w:r>
    </w:p>
    <w:p w:rsidR="003C7418" w:rsidRPr="00DC67AE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3C7418" w:rsidRPr="00DC67AE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Трудовое воспитание:</w:t>
      </w:r>
    </w:p>
    <w:p w:rsidR="003C7418" w:rsidRPr="00DC67AE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3C7418" w:rsidRPr="00DC67AE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Экологическое воспитание:</w:t>
      </w:r>
    </w:p>
    <w:p w:rsidR="003C7418" w:rsidRPr="00DC67AE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3C7418" w:rsidRPr="00DC67AE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Ценности научного познания: </w:t>
      </w:r>
    </w:p>
    <w:p w:rsidR="003C7418" w:rsidRPr="00DC67AE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3C7418" w:rsidRPr="00DC67AE" w:rsidRDefault="003C7418" w:rsidP="003C74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7418" w:rsidRPr="00DC67AE" w:rsidRDefault="003C7418" w:rsidP="003C7418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118726579"/>
      <w:bookmarkEnd w:id="3"/>
      <w:r w:rsidRPr="00DC67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C7418" w:rsidRPr="00DC67AE" w:rsidRDefault="003C7418" w:rsidP="003C74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7418" w:rsidRPr="00DC67AE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DC67A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познавательными</w:t>
      </w:r>
      <w:r w:rsidRPr="00DC67A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3C7418" w:rsidRPr="00DC67AE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DC67A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DC67A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познавательные</w:t>
      </w:r>
      <w:r w:rsidRPr="00DC67A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C7418" w:rsidRPr="00DC67AE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7AE">
        <w:rPr>
          <w:rFonts w:ascii="Times New Roman" w:hAnsi="Times New Roman" w:cs="Times New Roman"/>
          <w:color w:val="000000"/>
          <w:sz w:val="24"/>
          <w:szCs w:val="24"/>
        </w:rPr>
        <w:t>Базовые</w:t>
      </w:r>
      <w:proofErr w:type="spellEnd"/>
      <w:r w:rsidRPr="00DC67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67AE">
        <w:rPr>
          <w:rFonts w:ascii="Times New Roman" w:hAnsi="Times New Roman" w:cs="Times New Roman"/>
          <w:color w:val="000000"/>
          <w:sz w:val="24"/>
          <w:szCs w:val="24"/>
        </w:rPr>
        <w:t>логические</w:t>
      </w:r>
      <w:proofErr w:type="spellEnd"/>
      <w:r w:rsidRPr="00DC67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67AE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DC67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C7418" w:rsidRPr="00DC67AE" w:rsidRDefault="003C7418" w:rsidP="003C741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3C7418" w:rsidRPr="00DC67AE" w:rsidRDefault="003C7418" w:rsidP="003C741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3C7418" w:rsidRPr="00DC67AE" w:rsidRDefault="003C7418" w:rsidP="003C741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3C7418" w:rsidRPr="00DC67AE" w:rsidRDefault="003C7418" w:rsidP="003C741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C7418" w:rsidRPr="00DC67AE" w:rsidRDefault="003C7418" w:rsidP="003C741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3C7418" w:rsidRPr="00DC67AE" w:rsidRDefault="003C7418" w:rsidP="003C741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C7418" w:rsidRPr="00DC67AE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7AE">
        <w:rPr>
          <w:rFonts w:ascii="Times New Roman" w:hAnsi="Times New Roman" w:cs="Times New Roman"/>
          <w:color w:val="000000"/>
          <w:sz w:val="24"/>
          <w:szCs w:val="24"/>
        </w:rPr>
        <w:t>Базовые</w:t>
      </w:r>
      <w:proofErr w:type="spellEnd"/>
      <w:r w:rsidRPr="00DC67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67AE">
        <w:rPr>
          <w:rFonts w:ascii="Times New Roman"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 w:rsidRPr="00DC67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67AE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DC67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C7418" w:rsidRPr="00DC67AE" w:rsidRDefault="003C7418" w:rsidP="003C741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3C7418" w:rsidRPr="00DC67AE" w:rsidRDefault="003C7418" w:rsidP="003C741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3C7418" w:rsidRPr="00DC67AE" w:rsidRDefault="003C7418" w:rsidP="003C741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C7418" w:rsidRPr="00DC67AE" w:rsidRDefault="003C7418" w:rsidP="003C741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C7418" w:rsidRPr="00DC67AE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</w:rPr>
        <w:t xml:space="preserve">Работа с </w:t>
      </w:r>
      <w:proofErr w:type="spellStart"/>
      <w:r w:rsidRPr="00DC67AE">
        <w:rPr>
          <w:rFonts w:ascii="Times New Roman" w:hAnsi="Times New Roman" w:cs="Times New Roman"/>
          <w:color w:val="000000"/>
          <w:sz w:val="24"/>
          <w:szCs w:val="24"/>
        </w:rPr>
        <w:t>информацией</w:t>
      </w:r>
      <w:proofErr w:type="spellEnd"/>
      <w:r w:rsidRPr="00DC67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C7418" w:rsidRPr="00DC67AE" w:rsidRDefault="003C7418" w:rsidP="003C741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3C7418" w:rsidRPr="00DC67AE" w:rsidRDefault="003C7418" w:rsidP="003C741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3C7418" w:rsidRPr="00DC67AE" w:rsidRDefault="003C7418" w:rsidP="003C741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3C7418" w:rsidRPr="00DC67AE" w:rsidRDefault="003C7418" w:rsidP="003C741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3C7418" w:rsidRPr="00DC67AE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DC67A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DC67A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DC67A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сформированность социальных навыков обучающихся.</w:t>
      </w:r>
    </w:p>
    <w:p w:rsidR="003C7418" w:rsidRPr="00DC67AE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7AE">
        <w:rPr>
          <w:rFonts w:ascii="Times New Roman" w:hAnsi="Times New Roman" w:cs="Times New Roman"/>
          <w:color w:val="000000"/>
          <w:sz w:val="24"/>
          <w:szCs w:val="24"/>
        </w:rPr>
        <w:t>Общение</w:t>
      </w:r>
      <w:proofErr w:type="spellEnd"/>
      <w:r w:rsidRPr="00DC67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C7418" w:rsidRPr="00DC67AE" w:rsidRDefault="003C7418" w:rsidP="003C741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3C7418" w:rsidRPr="00DC67AE" w:rsidRDefault="003C7418" w:rsidP="003C741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3C7418" w:rsidRPr="00DC67AE" w:rsidRDefault="003C7418" w:rsidP="003C741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3C7418" w:rsidRPr="00DC67AE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7AE">
        <w:rPr>
          <w:rFonts w:ascii="Times New Roman" w:hAnsi="Times New Roman" w:cs="Times New Roman"/>
          <w:color w:val="000000"/>
          <w:sz w:val="24"/>
          <w:szCs w:val="24"/>
        </w:rPr>
        <w:t>Сотрудничество</w:t>
      </w:r>
      <w:proofErr w:type="spellEnd"/>
      <w:r w:rsidRPr="00DC67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C7418" w:rsidRPr="00DC67AE" w:rsidRDefault="003C7418" w:rsidP="003C741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3C7418" w:rsidRPr="00DC67AE" w:rsidRDefault="003C7418" w:rsidP="003C741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3C7418" w:rsidRPr="00DC67AE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DC67A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DC67A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DC67A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формирование смысловых установок и жизненных навыков личности</w:t>
      </w: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C7418" w:rsidRPr="00DC67AE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Самоорганизация:</w:t>
      </w:r>
    </w:p>
    <w:p w:rsidR="003C7418" w:rsidRPr="00DC67AE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C7418" w:rsidRPr="00DC67AE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7AE">
        <w:rPr>
          <w:rFonts w:ascii="Times New Roman" w:hAnsi="Times New Roman" w:cs="Times New Roman"/>
          <w:color w:val="000000"/>
          <w:sz w:val="24"/>
          <w:szCs w:val="24"/>
        </w:rPr>
        <w:t>Самоконтроль</w:t>
      </w:r>
      <w:proofErr w:type="spellEnd"/>
      <w:r w:rsidRPr="00DC67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C7418" w:rsidRPr="00DC67AE" w:rsidRDefault="003C7418" w:rsidP="003C741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3C7418" w:rsidRPr="00DC67AE" w:rsidRDefault="003C7418" w:rsidP="003C741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3C7418" w:rsidRPr="00DC67AE" w:rsidRDefault="003C7418" w:rsidP="003C741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3C7418" w:rsidRPr="00DC67AE" w:rsidRDefault="003C7418" w:rsidP="003C74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7418" w:rsidRPr="00DC67AE" w:rsidRDefault="003C7418" w:rsidP="003C7418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C7418" w:rsidRPr="00DC67AE" w:rsidRDefault="003C7418" w:rsidP="003C74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7418" w:rsidRPr="00D56F7F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56F7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Текстовые задачи</w:t>
      </w:r>
    </w:p>
    <w:p w:rsidR="003C7418" w:rsidRPr="00DC67AE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алгебраическим способом текстовые задачи на движение по прямой, по круговой трассе, по воде; на совместную работу; на проценты; на смеси и сплавы.</w:t>
      </w:r>
      <w:proofErr w:type="gramEnd"/>
    </w:p>
    <w:p w:rsidR="003C7418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56F7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3C7418" w:rsidRPr="00DC67AE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3C7418" w:rsidRPr="00DC67AE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чётность и нечётность функции, нули функции, промежутки знакопостоянства.</w:t>
      </w:r>
    </w:p>
    <w:p w:rsidR="003C7418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читать графики линейной функции, квадратичной функции, степенной функции с целым показателем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функции обратная пропорциональность</w:t>
      </w: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C7418" w:rsidRPr="00DC67AE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Задавать аналитическим способом функцию, заданную графиком.</w:t>
      </w:r>
    </w:p>
    <w:p w:rsidR="003C7418" w:rsidRPr="00DC67AE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3C7418" w:rsidRPr="00007140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071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Экономические задачи</w:t>
      </w:r>
    </w:p>
    <w:p w:rsidR="003C7418" w:rsidRPr="00DC67AE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Решать задачи на вклады и кредиты.</w:t>
      </w:r>
    </w:p>
    <w:p w:rsidR="003C7418" w:rsidRPr="00007140" w:rsidRDefault="003C7418" w:rsidP="003C7418">
      <w:pPr>
        <w:spacing w:after="0" w:line="264" w:lineRule="auto"/>
        <w:ind w:firstLine="60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7140">
        <w:rPr>
          <w:rFonts w:ascii="Times New Roman" w:hAnsi="Times New Roman" w:cs="Times New Roman"/>
          <w:b/>
          <w:sz w:val="24"/>
          <w:szCs w:val="24"/>
          <w:lang w:val="ru-RU"/>
        </w:rPr>
        <w:t>Алгебраические выражения</w:t>
      </w:r>
    </w:p>
    <w:p w:rsidR="003C7418" w:rsidRPr="00DC67AE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  <w:r w:rsidRPr="00FD3A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тригонометрических выражений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A30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целых, рациональных и иррациональных выражений</w:t>
      </w:r>
    </w:p>
    <w:p w:rsidR="003C7418" w:rsidRPr="00007140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71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Уравнения </w:t>
      </w:r>
    </w:p>
    <w:p w:rsidR="003C7418" w:rsidRPr="00DC67AE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целое, рациона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льное, иррациональное уравнение</w:t>
      </w: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; тригонометрическое уравнение;</w:t>
      </w:r>
    </w:p>
    <w:p w:rsidR="003C7418" w:rsidRPr="00007140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  <w:r w:rsidRPr="00FD3A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ешать тригонометрические уравнения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Выполнять отбор корней уравнения на заданном промежутке. Решать</w:t>
      </w:r>
      <w:r w:rsidRPr="00BA30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типы целых, рациональных и иррациональных уравнений</w:t>
      </w:r>
    </w:p>
    <w:p w:rsidR="003C7418" w:rsidRPr="00FD3A48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D3A4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Неравенства</w:t>
      </w:r>
    </w:p>
    <w:p w:rsidR="003C7418" w:rsidRPr="00DC67AE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неравенство; целое, рациональное, иррациональное неравенство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A30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</w:t>
      </w:r>
      <w:r w:rsidRPr="00BA30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типы целых, рациональных и иррациональных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неравенств.</w:t>
      </w:r>
    </w:p>
    <w:p w:rsidR="003C7418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bookmarkEnd w:id="1"/>
    <w:p w:rsidR="003C7418" w:rsidRDefault="003C7418" w:rsidP="003C741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C7418" w:rsidRDefault="003C7418" w:rsidP="003C741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C74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ТЕМАТИЧЕСКОЕ ПЛАНИРОВАНИЕ</w:t>
      </w:r>
    </w:p>
    <w:p w:rsidR="003C7418" w:rsidRPr="00DC67AE" w:rsidRDefault="003C7418" w:rsidP="003C741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C7418" w:rsidRDefault="003C7418" w:rsidP="003C741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C74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3C7418" w:rsidRPr="00DC67AE" w:rsidRDefault="003C7418" w:rsidP="003C741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448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7"/>
        <w:gridCol w:w="2552"/>
        <w:gridCol w:w="992"/>
        <w:gridCol w:w="1984"/>
        <w:gridCol w:w="1843"/>
        <w:gridCol w:w="2410"/>
      </w:tblGrid>
      <w:tr w:rsidR="003C7418" w:rsidRPr="00DC67AE" w:rsidTr="003C7418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7418" w:rsidRPr="00E14D45" w:rsidRDefault="003C7418" w:rsidP="001A55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D45">
              <w:rPr>
                <w:rFonts w:ascii="Times New Roman" w:hAnsi="Times New Roman" w:cs="Times New Roman"/>
                <w:b/>
                <w:color w:val="000000"/>
                <w:szCs w:val="24"/>
              </w:rPr>
              <w:t>№ п/п</w:t>
            </w:r>
          </w:p>
          <w:p w:rsidR="003C7418" w:rsidRPr="00DC67AE" w:rsidRDefault="003C7418" w:rsidP="001A55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7418" w:rsidRPr="00DC67AE" w:rsidRDefault="003C7418" w:rsidP="001A55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C6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DC6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C6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DC6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3C7418" w:rsidRPr="00DC67AE" w:rsidRDefault="003C7418" w:rsidP="001A55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Mar>
              <w:top w:w="50" w:type="dxa"/>
              <w:left w:w="100" w:type="dxa"/>
            </w:tcMar>
            <w:vAlign w:val="center"/>
          </w:tcPr>
          <w:p w:rsidR="003C7418" w:rsidRPr="00DC67AE" w:rsidRDefault="003C7418" w:rsidP="001A55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C6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7418" w:rsidRPr="00DC67AE" w:rsidRDefault="003C7418" w:rsidP="001A55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C6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C6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C6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C6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C6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C6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3C7418" w:rsidRPr="00DC67AE" w:rsidTr="003C7418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7418" w:rsidRPr="00DC67AE" w:rsidRDefault="003C7418" w:rsidP="001A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7418" w:rsidRPr="00DC67AE" w:rsidRDefault="003C7418" w:rsidP="001A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7418" w:rsidRPr="00D54736" w:rsidRDefault="003C7418" w:rsidP="001A55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54736">
              <w:rPr>
                <w:rFonts w:ascii="Times New Roman" w:hAnsi="Times New Roman" w:cs="Times New Roman"/>
                <w:b/>
                <w:color w:val="000000"/>
                <w:szCs w:val="24"/>
              </w:rPr>
              <w:t>Всего</w:t>
            </w:r>
            <w:proofErr w:type="spellEnd"/>
          </w:p>
          <w:p w:rsidR="003C7418" w:rsidRPr="00D54736" w:rsidRDefault="003C7418" w:rsidP="001A55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C7418" w:rsidRPr="00D54736" w:rsidRDefault="003C7418" w:rsidP="001A55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54736">
              <w:rPr>
                <w:rFonts w:ascii="Times New Roman" w:hAnsi="Times New Roman" w:cs="Times New Roman"/>
                <w:b/>
                <w:color w:val="000000"/>
                <w:szCs w:val="24"/>
              </w:rPr>
              <w:t>Контрольные</w:t>
            </w:r>
            <w:proofErr w:type="spellEnd"/>
            <w:r w:rsidRPr="00D54736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D54736">
              <w:rPr>
                <w:rFonts w:ascii="Times New Roman" w:hAnsi="Times New Roman" w:cs="Times New Roman"/>
                <w:b/>
                <w:color w:val="000000"/>
                <w:szCs w:val="24"/>
              </w:rPr>
              <w:t>работы</w:t>
            </w:r>
            <w:proofErr w:type="spellEnd"/>
          </w:p>
          <w:p w:rsidR="003C7418" w:rsidRPr="00D54736" w:rsidRDefault="003C7418" w:rsidP="001A55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7418" w:rsidRPr="00D54736" w:rsidRDefault="003C7418" w:rsidP="001A55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54736">
              <w:rPr>
                <w:rFonts w:ascii="Times New Roman" w:hAnsi="Times New Roman" w:cs="Times New Roman"/>
                <w:b/>
                <w:color w:val="000000"/>
                <w:szCs w:val="24"/>
              </w:rPr>
              <w:t>Практические</w:t>
            </w:r>
            <w:proofErr w:type="spellEnd"/>
            <w:r w:rsidRPr="00D54736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D54736">
              <w:rPr>
                <w:rFonts w:ascii="Times New Roman" w:hAnsi="Times New Roman" w:cs="Times New Roman"/>
                <w:b/>
                <w:color w:val="000000"/>
                <w:szCs w:val="24"/>
              </w:rPr>
              <w:t>работы</w:t>
            </w:r>
            <w:proofErr w:type="spellEnd"/>
          </w:p>
          <w:p w:rsidR="003C7418" w:rsidRPr="00D54736" w:rsidRDefault="003C7418" w:rsidP="001A55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7418" w:rsidRPr="00DC67AE" w:rsidRDefault="003C7418" w:rsidP="001A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418" w:rsidRPr="003C7418" w:rsidTr="003C741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7418" w:rsidRPr="00DC67AE" w:rsidRDefault="003C7418" w:rsidP="001A55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C7418" w:rsidRPr="00DC67AE" w:rsidRDefault="003C7418" w:rsidP="001A55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Текстовые задачи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7418" w:rsidRPr="006E2D6E" w:rsidRDefault="003C7418" w:rsidP="001A55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ч.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C7418" w:rsidRPr="00D56F7F" w:rsidRDefault="003C7418" w:rsidP="001A55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7418" w:rsidRPr="00D56F7F" w:rsidRDefault="003C7418" w:rsidP="001A55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C7418" w:rsidRPr="003C7418" w:rsidRDefault="003C7418" w:rsidP="001A5585">
            <w:pPr>
              <w:spacing w:after="0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hyperlink r:id="rId5" w:history="1"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https</w:t>
              </w:r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://</w:t>
              </w:r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math</w:t>
              </w:r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-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ege</w:t>
              </w:r>
              <w:proofErr w:type="spellEnd"/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.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sdamgia</w:t>
              </w:r>
              <w:proofErr w:type="spellEnd"/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.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ru</w:t>
              </w:r>
              <w:proofErr w:type="spellEnd"/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/</w:t>
              </w:r>
            </w:hyperlink>
          </w:p>
          <w:p w:rsidR="003C7418" w:rsidRPr="003C7418" w:rsidRDefault="003C7418" w:rsidP="001A55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anchor="!/tab/173765699-2" w:history="1"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https</w:t>
              </w:r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://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fipi</w:t>
              </w:r>
              <w:proofErr w:type="spellEnd"/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.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ru</w:t>
              </w:r>
              <w:proofErr w:type="spellEnd"/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/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ege</w:t>
              </w:r>
              <w:proofErr w:type="spellEnd"/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/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otkrytyy</w:t>
              </w:r>
              <w:proofErr w:type="spellEnd"/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-</w:t>
              </w:r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bank</w:t>
              </w:r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-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zadaniy</w:t>
              </w:r>
              <w:proofErr w:type="spellEnd"/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-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ege</w:t>
              </w:r>
              <w:proofErr w:type="spellEnd"/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#!/</w:t>
              </w:r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tab</w:t>
              </w:r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/173765699-2</w:t>
              </w:r>
            </w:hyperlink>
          </w:p>
        </w:tc>
      </w:tr>
      <w:tr w:rsidR="003C7418" w:rsidRPr="003C7418" w:rsidTr="003C741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7418" w:rsidRPr="00DC67AE" w:rsidRDefault="003C7418" w:rsidP="001A55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C7418" w:rsidRPr="00DC67AE" w:rsidRDefault="003C7418" w:rsidP="001A55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Графики функций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7418" w:rsidRPr="00D56F7F" w:rsidRDefault="003C7418" w:rsidP="001A55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ч.</w:t>
            </w: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C7418" w:rsidRPr="00D56F7F" w:rsidRDefault="003C7418" w:rsidP="001A55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7418" w:rsidRPr="00D56F7F" w:rsidRDefault="003C7418" w:rsidP="001A55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C7418" w:rsidRPr="00D56F7F" w:rsidRDefault="003C7418" w:rsidP="001A5585">
            <w:pPr>
              <w:spacing w:after="0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hyperlink r:id="rId7" w:history="1"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https</w:t>
              </w:r>
              <w:r w:rsidRPr="00D56F7F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://</w:t>
              </w:r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math</w:t>
              </w:r>
              <w:r w:rsidRPr="00D56F7F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-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ege</w:t>
              </w:r>
              <w:proofErr w:type="spellEnd"/>
              <w:r w:rsidRPr="00D56F7F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.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sdamgia</w:t>
              </w:r>
              <w:proofErr w:type="spellEnd"/>
              <w:r w:rsidRPr="00D56F7F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.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ru</w:t>
              </w:r>
              <w:proofErr w:type="spellEnd"/>
              <w:r w:rsidRPr="00D56F7F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/</w:t>
              </w:r>
            </w:hyperlink>
          </w:p>
          <w:p w:rsidR="003C7418" w:rsidRPr="003C7418" w:rsidRDefault="003C7418" w:rsidP="001A55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anchor="!/tab/173765699-2" w:history="1"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https</w:t>
              </w:r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://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fipi</w:t>
              </w:r>
              <w:proofErr w:type="spellEnd"/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.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ru</w:t>
              </w:r>
              <w:proofErr w:type="spellEnd"/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/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ege</w:t>
              </w:r>
              <w:proofErr w:type="spellEnd"/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/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otkrytyy</w:t>
              </w:r>
              <w:proofErr w:type="spellEnd"/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-</w:t>
              </w:r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bank</w:t>
              </w:r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-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zadaniy</w:t>
              </w:r>
              <w:proofErr w:type="spellEnd"/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-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ege</w:t>
              </w:r>
              <w:proofErr w:type="spellEnd"/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#!/</w:t>
              </w:r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tab</w:t>
              </w:r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/173765699-2</w:t>
              </w:r>
            </w:hyperlink>
          </w:p>
        </w:tc>
      </w:tr>
      <w:tr w:rsidR="003C7418" w:rsidRPr="003C7418" w:rsidTr="003C741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7418" w:rsidRPr="00DC67AE" w:rsidRDefault="003C7418" w:rsidP="001A55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C7418" w:rsidRPr="00DC67AE" w:rsidRDefault="003C7418" w:rsidP="001A55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Экономические задачи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7418" w:rsidRPr="00DC67AE" w:rsidRDefault="003C7418" w:rsidP="001A55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D56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C7418" w:rsidRPr="00D56F7F" w:rsidRDefault="003C7418" w:rsidP="001A55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7418" w:rsidRPr="00D56F7F" w:rsidRDefault="003C7418" w:rsidP="001A55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C7418" w:rsidRPr="003C7418" w:rsidRDefault="003C7418" w:rsidP="001A5585">
            <w:pPr>
              <w:spacing w:after="0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hyperlink r:id="rId9" w:history="1"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https</w:t>
              </w:r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://</w:t>
              </w:r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math</w:t>
              </w:r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-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ege</w:t>
              </w:r>
              <w:proofErr w:type="spellEnd"/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.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sdamgia</w:t>
              </w:r>
              <w:proofErr w:type="spellEnd"/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.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ru</w:t>
              </w:r>
              <w:proofErr w:type="spellEnd"/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/</w:t>
              </w:r>
            </w:hyperlink>
          </w:p>
          <w:p w:rsidR="003C7418" w:rsidRPr="003C7418" w:rsidRDefault="003C7418" w:rsidP="001A55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anchor="!/tab/173765699-2" w:history="1"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https</w:t>
              </w:r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://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fipi</w:t>
              </w:r>
              <w:proofErr w:type="spellEnd"/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.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ru</w:t>
              </w:r>
              <w:proofErr w:type="spellEnd"/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/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ege</w:t>
              </w:r>
              <w:proofErr w:type="spellEnd"/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/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otkry</w:t>
              </w:r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lastRenderedPageBreak/>
                <w:t>tyy</w:t>
              </w:r>
              <w:proofErr w:type="spellEnd"/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-</w:t>
              </w:r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bank</w:t>
              </w:r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-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zadaniy</w:t>
              </w:r>
              <w:proofErr w:type="spellEnd"/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-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ege</w:t>
              </w:r>
              <w:proofErr w:type="spellEnd"/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#!/</w:t>
              </w:r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tab</w:t>
              </w:r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/173765699-2</w:t>
              </w:r>
            </w:hyperlink>
          </w:p>
        </w:tc>
      </w:tr>
      <w:tr w:rsidR="003C7418" w:rsidRPr="003C7418" w:rsidTr="003C741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7418" w:rsidRPr="00DC67AE" w:rsidRDefault="003C7418" w:rsidP="001A55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C7418" w:rsidRPr="006E2D6E" w:rsidRDefault="003C7418" w:rsidP="001A55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Алгебраические выражения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7418" w:rsidRPr="00D56F7F" w:rsidRDefault="003C7418" w:rsidP="001A55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ч.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C7418" w:rsidRPr="006E2D6E" w:rsidRDefault="003C7418" w:rsidP="001A55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7418" w:rsidRPr="00D56F7F" w:rsidRDefault="003C7418" w:rsidP="001A55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C7418" w:rsidRPr="003C7418" w:rsidRDefault="003C7418" w:rsidP="001A5585">
            <w:pPr>
              <w:spacing w:after="0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hyperlink r:id="rId11" w:history="1"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https</w:t>
              </w:r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://</w:t>
              </w:r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math</w:t>
              </w:r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-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ege</w:t>
              </w:r>
              <w:proofErr w:type="spellEnd"/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.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sdamgia</w:t>
              </w:r>
              <w:proofErr w:type="spellEnd"/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.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ru</w:t>
              </w:r>
              <w:proofErr w:type="spellEnd"/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/</w:t>
              </w:r>
            </w:hyperlink>
          </w:p>
          <w:p w:rsidR="003C7418" w:rsidRPr="003C7418" w:rsidRDefault="003C7418" w:rsidP="001A55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anchor="!/tab/173765699-2" w:history="1"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https</w:t>
              </w:r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://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fipi</w:t>
              </w:r>
              <w:proofErr w:type="spellEnd"/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.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ru</w:t>
              </w:r>
              <w:proofErr w:type="spellEnd"/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/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ege</w:t>
              </w:r>
              <w:proofErr w:type="spellEnd"/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/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otkrytyy</w:t>
              </w:r>
              <w:proofErr w:type="spellEnd"/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-</w:t>
              </w:r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bank</w:t>
              </w:r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-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zadaniy</w:t>
              </w:r>
              <w:proofErr w:type="spellEnd"/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-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ege</w:t>
              </w:r>
              <w:proofErr w:type="spellEnd"/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#!/</w:t>
              </w:r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tab</w:t>
              </w:r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/173765699-2</w:t>
              </w:r>
            </w:hyperlink>
          </w:p>
        </w:tc>
      </w:tr>
      <w:tr w:rsidR="003C7418" w:rsidRPr="003C7418" w:rsidTr="003C741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7418" w:rsidRPr="00DC67AE" w:rsidRDefault="003C7418" w:rsidP="001A55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C7418" w:rsidRPr="006E2D6E" w:rsidRDefault="003C7418" w:rsidP="001A55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7418" w:rsidRPr="00D56F7F" w:rsidRDefault="003C7418" w:rsidP="001A55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ч.</w:t>
            </w:r>
            <w:r w:rsidRPr="00D56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C7418" w:rsidRPr="00D56F7F" w:rsidRDefault="003C7418" w:rsidP="001A55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7418" w:rsidRPr="00D56F7F" w:rsidRDefault="003C7418" w:rsidP="001A55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C7418" w:rsidRPr="00D56F7F" w:rsidRDefault="003C7418" w:rsidP="001A5585">
            <w:pPr>
              <w:spacing w:after="0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hyperlink r:id="rId13" w:history="1"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https</w:t>
              </w:r>
              <w:r w:rsidRPr="00D56F7F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://</w:t>
              </w:r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math</w:t>
              </w:r>
              <w:r w:rsidRPr="00D56F7F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-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ege</w:t>
              </w:r>
              <w:proofErr w:type="spellEnd"/>
              <w:r w:rsidRPr="00D56F7F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.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sdamgia</w:t>
              </w:r>
              <w:proofErr w:type="spellEnd"/>
              <w:r w:rsidRPr="00D56F7F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.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ru</w:t>
              </w:r>
              <w:proofErr w:type="spellEnd"/>
              <w:r w:rsidRPr="00D56F7F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/</w:t>
              </w:r>
            </w:hyperlink>
          </w:p>
          <w:p w:rsidR="003C7418" w:rsidRPr="003C7418" w:rsidRDefault="003C7418" w:rsidP="001A55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anchor="!/tab/173765699-2" w:history="1"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https</w:t>
              </w:r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://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fipi</w:t>
              </w:r>
              <w:proofErr w:type="spellEnd"/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.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ru</w:t>
              </w:r>
              <w:proofErr w:type="spellEnd"/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/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ege</w:t>
              </w:r>
              <w:proofErr w:type="spellEnd"/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/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otkrytyy</w:t>
              </w:r>
              <w:proofErr w:type="spellEnd"/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-</w:t>
              </w:r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bank</w:t>
              </w:r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-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zadaniy</w:t>
              </w:r>
              <w:proofErr w:type="spellEnd"/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-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ege</w:t>
              </w:r>
              <w:proofErr w:type="spellEnd"/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#!/</w:t>
              </w:r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tab</w:t>
              </w:r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/173765699-2</w:t>
              </w:r>
            </w:hyperlink>
          </w:p>
        </w:tc>
      </w:tr>
      <w:tr w:rsidR="003C7418" w:rsidRPr="003C7418" w:rsidTr="003C741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7418" w:rsidRPr="00DC67AE" w:rsidRDefault="003C7418" w:rsidP="001A55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C7418" w:rsidRPr="006E2D6E" w:rsidRDefault="003C7418" w:rsidP="001A55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Неравенства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7418" w:rsidRPr="00D56F7F" w:rsidRDefault="003C7418" w:rsidP="001A55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ч.</w:t>
            </w:r>
            <w:r w:rsidRPr="00D56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C7418" w:rsidRPr="006E2D6E" w:rsidRDefault="003C7418" w:rsidP="001A55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6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7418" w:rsidRPr="00D56F7F" w:rsidRDefault="003C7418" w:rsidP="001A55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C7418" w:rsidRPr="00D56F7F" w:rsidRDefault="003C7418" w:rsidP="001A5585">
            <w:pPr>
              <w:spacing w:after="0"/>
              <w:ind w:left="135"/>
              <w:rPr>
                <w:rFonts w:ascii="Times New Roman" w:hAnsi="Times New Roman" w:cs="Times New Roman"/>
                <w:szCs w:val="24"/>
                <w:lang w:val="ru-RU"/>
              </w:rPr>
            </w:pPr>
            <w:hyperlink r:id="rId15" w:history="1"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https</w:t>
              </w:r>
              <w:r w:rsidRPr="00D56F7F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://</w:t>
              </w:r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math</w:t>
              </w:r>
              <w:r w:rsidRPr="00D56F7F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-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ege</w:t>
              </w:r>
              <w:proofErr w:type="spellEnd"/>
              <w:r w:rsidRPr="00D56F7F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.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sdamgia</w:t>
              </w:r>
              <w:proofErr w:type="spellEnd"/>
              <w:r w:rsidRPr="00D56F7F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.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ru</w:t>
              </w:r>
              <w:proofErr w:type="spellEnd"/>
              <w:r w:rsidRPr="00D56F7F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/</w:t>
              </w:r>
            </w:hyperlink>
          </w:p>
          <w:p w:rsidR="003C7418" w:rsidRPr="003C7418" w:rsidRDefault="003C7418" w:rsidP="001A55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anchor="!/tab/173765699-2" w:history="1"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https</w:t>
              </w:r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://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fipi</w:t>
              </w:r>
              <w:proofErr w:type="spellEnd"/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.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ru</w:t>
              </w:r>
              <w:proofErr w:type="spellEnd"/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/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ege</w:t>
              </w:r>
              <w:proofErr w:type="spellEnd"/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/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otkrytyy</w:t>
              </w:r>
              <w:proofErr w:type="spellEnd"/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-</w:t>
              </w:r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bank</w:t>
              </w:r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-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zadaniy</w:t>
              </w:r>
              <w:proofErr w:type="spellEnd"/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-</w:t>
              </w:r>
              <w:proofErr w:type="spellStart"/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ege</w:t>
              </w:r>
              <w:proofErr w:type="spellEnd"/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#!/</w:t>
              </w:r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tab</w:t>
              </w:r>
              <w:r w:rsidRPr="003C7418">
                <w:rPr>
                  <w:rStyle w:val="a3"/>
                  <w:rFonts w:ascii="Times New Roman" w:hAnsi="Times New Roman" w:cs="Times New Roman"/>
                  <w:szCs w:val="24"/>
                  <w:lang w:val="ru-RU"/>
                </w:rPr>
                <w:t>/173765699-2</w:t>
              </w:r>
            </w:hyperlink>
          </w:p>
        </w:tc>
      </w:tr>
      <w:tr w:rsidR="003C7418" w:rsidRPr="00DC67AE" w:rsidTr="003C741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7418" w:rsidRPr="00D56F7F" w:rsidRDefault="003C7418" w:rsidP="001A55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C7418" w:rsidRDefault="003C7418" w:rsidP="001A558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аттестация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7418" w:rsidRDefault="003C7418" w:rsidP="001A55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C7418" w:rsidRPr="00D56F7F" w:rsidRDefault="003C7418" w:rsidP="001A55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7418" w:rsidRDefault="003C7418" w:rsidP="001A55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C7418" w:rsidRDefault="003C7418" w:rsidP="001A5585">
            <w:pPr>
              <w:spacing w:after="0"/>
              <w:ind w:left="135"/>
            </w:pPr>
          </w:p>
        </w:tc>
      </w:tr>
      <w:tr w:rsidR="003C7418" w:rsidRPr="00DC67AE" w:rsidTr="003C7418">
        <w:trPr>
          <w:trHeight w:val="144"/>
          <w:tblCellSpacing w:w="20" w:type="nil"/>
        </w:trPr>
        <w:tc>
          <w:tcPr>
            <w:tcW w:w="3219" w:type="dxa"/>
            <w:gridSpan w:val="2"/>
            <w:tcMar>
              <w:top w:w="50" w:type="dxa"/>
              <w:left w:w="100" w:type="dxa"/>
            </w:tcMar>
            <w:vAlign w:val="center"/>
          </w:tcPr>
          <w:p w:rsidR="003C7418" w:rsidRPr="00DC67AE" w:rsidRDefault="003C7418" w:rsidP="001A55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7418" w:rsidRPr="00D56F7F" w:rsidRDefault="003C7418" w:rsidP="001A55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C7418" w:rsidRPr="00D56F7F" w:rsidRDefault="003C7418" w:rsidP="001A55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7418" w:rsidRPr="00FD3A48" w:rsidRDefault="003C7418" w:rsidP="001A55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C7418" w:rsidRPr="00DC67AE" w:rsidRDefault="003C7418" w:rsidP="001A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418" w:rsidRPr="00DC67AE" w:rsidRDefault="003C7418" w:rsidP="003C7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7418" w:rsidRDefault="003C7418" w:rsidP="003C741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0A76" w:rsidRPr="003C7418" w:rsidRDefault="004E0A76" w:rsidP="003C7418"/>
    <w:sectPr w:rsidR="004E0A76" w:rsidRPr="003C7418" w:rsidSect="004E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A01"/>
    <w:multiLevelType w:val="multilevel"/>
    <w:tmpl w:val="AC28FD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61ECA"/>
    <w:multiLevelType w:val="multilevel"/>
    <w:tmpl w:val="7E9CBF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227F29"/>
    <w:multiLevelType w:val="multilevel"/>
    <w:tmpl w:val="50D46A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B610B0"/>
    <w:multiLevelType w:val="multilevel"/>
    <w:tmpl w:val="BBE6E0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475A1E"/>
    <w:multiLevelType w:val="multilevel"/>
    <w:tmpl w:val="D1A67F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4D2198"/>
    <w:multiLevelType w:val="multilevel"/>
    <w:tmpl w:val="033A27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333"/>
    <w:rsid w:val="003C7418"/>
    <w:rsid w:val="004E0A76"/>
    <w:rsid w:val="00AB7852"/>
    <w:rsid w:val="00C64333"/>
    <w:rsid w:val="00D3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1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3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ege/otkrytyy-bank-zadaniy-ege" TargetMode="External"/><Relationship Id="rId13" Type="http://schemas.openxmlformats.org/officeDocument/2006/relationships/hyperlink" Target="https://math-ege.sdamgi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th-ege.sdamgia.ru/" TargetMode="External"/><Relationship Id="rId12" Type="http://schemas.openxmlformats.org/officeDocument/2006/relationships/hyperlink" Target="https://fipi.ru/ege/otkrytyy-bank-zadaniy-eg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ipi.ru/ege/otkrytyy-bank-zadaniy-e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pi.ru/ege/otkrytyy-bank-zadaniy-ege" TargetMode="External"/><Relationship Id="rId11" Type="http://schemas.openxmlformats.org/officeDocument/2006/relationships/hyperlink" Target="https://math-ege.sdamgia.ru/" TargetMode="External"/><Relationship Id="rId5" Type="http://schemas.openxmlformats.org/officeDocument/2006/relationships/hyperlink" Target="https://math-ege.sdamgia.ru/" TargetMode="External"/><Relationship Id="rId15" Type="http://schemas.openxmlformats.org/officeDocument/2006/relationships/hyperlink" Target="https://math-ege.sdamgia.ru/" TargetMode="External"/><Relationship Id="rId10" Type="http://schemas.openxmlformats.org/officeDocument/2006/relationships/hyperlink" Target="https://fipi.ru/ege/otkrytyy-bank-zadaniy-e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-ege.sdamgia.ru/" TargetMode="External"/><Relationship Id="rId14" Type="http://schemas.openxmlformats.org/officeDocument/2006/relationships/hyperlink" Target="https://fipi.ru/ege/otkrytyy-bank-zadaniy-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2023-08-18T06:35:00Z</dcterms:created>
  <dcterms:modified xsi:type="dcterms:W3CDTF">2023-08-18T07:48:00Z</dcterms:modified>
</cp:coreProperties>
</file>